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E018" w14:textId="28C32E41" w:rsidR="00912D5C" w:rsidRPr="0069277B" w:rsidRDefault="0069277B" w:rsidP="00912D5C">
      <w:pPr>
        <w:rPr>
          <w:sz w:val="40"/>
          <w:szCs w:val="40"/>
        </w:rPr>
      </w:pPr>
      <w:r w:rsidRPr="0069277B">
        <w:rPr>
          <w:sz w:val="40"/>
          <w:szCs w:val="40"/>
        </w:rPr>
        <w:t>BANK NAME</w:t>
      </w:r>
      <w:r w:rsidRPr="0069277B">
        <w:rPr>
          <w:sz w:val="40"/>
          <w:szCs w:val="40"/>
        </w:rPr>
        <w:tab/>
        <w:t xml:space="preserve">   AMERICAN FIRST CREDIT UNION </w:t>
      </w:r>
    </w:p>
    <w:p w14:paraId="6E1CB3C2" w14:textId="34FB7A77" w:rsidR="00912D5C" w:rsidRPr="0069277B" w:rsidRDefault="0069277B" w:rsidP="00912D5C">
      <w:pPr>
        <w:rPr>
          <w:sz w:val="40"/>
          <w:szCs w:val="40"/>
        </w:rPr>
      </w:pPr>
      <w:r w:rsidRPr="0069277B">
        <w:rPr>
          <w:sz w:val="40"/>
          <w:szCs w:val="40"/>
        </w:rPr>
        <w:t>ROUTING NUMBER (PAPER/ELECTRONIC)</w:t>
      </w:r>
      <w:r w:rsidRPr="0069277B">
        <w:rPr>
          <w:sz w:val="40"/>
          <w:szCs w:val="40"/>
        </w:rPr>
        <w:tab/>
        <w:t xml:space="preserve">   324377516</w:t>
      </w:r>
    </w:p>
    <w:p w14:paraId="5E291EC6" w14:textId="4B2CC74A" w:rsidR="00912D5C" w:rsidRPr="0069277B" w:rsidRDefault="0069277B" w:rsidP="00912D5C">
      <w:pPr>
        <w:rPr>
          <w:sz w:val="40"/>
          <w:szCs w:val="40"/>
        </w:rPr>
      </w:pPr>
      <w:r w:rsidRPr="0069277B">
        <w:rPr>
          <w:sz w:val="40"/>
          <w:szCs w:val="40"/>
        </w:rPr>
        <w:t>ACCOUNT NUMBER</w:t>
      </w:r>
      <w:r w:rsidRPr="0069277B">
        <w:rPr>
          <w:sz w:val="40"/>
          <w:szCs w:val="40"/>
        </w:rPr>
        <w:tab/>
        <w:t xml:space="preserve">   37290053</w:t>
      </w:r>
    </w:p>
    <w:p w14:paraId="6A8E7129" w14:textId="0EC4976D" w:rsidR="00912D5C" w:rsidRPr="0069277B" w:rsidRDefault="0069277B" w:rsidP="00912D5C">
      <w:pPr>
        <w:rPr>
          <w:sz w:val="40"/>
          <w:szCs w:val="40"/>
        </w:rPr>
      </w:pPr>
      <w:r w:rsidRPr="0069277B">
        <w:rPr>
          <w:sz w:val="40"/>
          <w:szCs w:val="40"/>
        </w:rPr>
        <w:t>CHECKING / SAVING ACCOUNT</w:t>
      </w:r>
      <w:r w:rsidRPr="0069277B">
        <w:rPr>
          <w:sz w:val="40"/>
          <w:szCs w:val="40"/>
        </w:rPr>
        <w:tab/>
        <w:t xml:space="preserve">CHECKING  </w:t>
      </w:r>
    </w:p>
    <w:p w14:paraId="75982CED" w14:textId="43EB001F" w:rsidR="00C4129C" w:rsidRPr="0069277B" w:rsidRDefault="0069277B" w:rsidP="00912D5C">
      <w:pPr>
        <w:rPr>
          <w:sz w:val="40"/>
          <w:szCs w:val="40"/>
        </w:rPr>
      </w:pPr>
      <w:r w:rsidRPr="0069277B">
        <w:rPr>
          <w:sz w:val="40"/>
          <w:szCs w:val="40"/>
        </w:rPr>
        <w:t>ACCOUNT HOLDER NAME ABHINAV PODHILA</w:t>
      </w:r>
      <w:r w:rsidRPr="0069277B">
        <w:rPr>
          <w:sz w:val="40"/>
          <w:szCs w:val="40"/>
        </w:rPr>
        <w:br/>
      </w:r>
      <w:r w:rsidRPr="0069277B">
        <w:rPr>
          <w:sz w:val="40"/>
          <w:szCs w:val="40"/>
        </w:rPr>
        <w:br/>
      </w:r>
      <w:r w:rsidRPr="0069277B">
        <w:rPr>
          <w:sz w:val="40"/>
          <w:szCs w:val="40"/>
        </w:rPr>
        <w:br/>
        <w:t>MY ADDRESS IS 688 W NICHOLES LANE, APT 421, AMERICAN FORK UT 84003</w:t>
      </w:r>
    </w:p>
    <w:sectPr w:rsidR="00C4129C" w:rsidRPr="00692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D5C"/>
    <w:rsid w:val="0069277B"/>
    <w:rsid w:val="00912D5C"/>
    <w:rsid w:val="00C4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5FFF9"/>
  <w15:docId w15:val="{98F628DA-1138-468F-B1AF-09D889D5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Gtax</cp:lastModifiedBy>
  <cp:revision>3</cp:revision>
  <dcterms:created xsi:type="dcterms:W3CDTF">2024-02-09T01:23:00Z</dcterms:created>
  <dcterms:modified xsi:type="dcterms:W3CDTF">2024-02-09T16:21:00Z</dcterms:modified>
</cp:coreProperties>
</file>