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B2" w:rsidRDefault="006B678B" w:rsidP="00DF76B2">
      <w:r>
        <w:t xml:space="preserve">FIRST NAME: ABHINAV </w:t>
      </w:r>
    </w:p>
    <w:p w:rsidR="00DF76B2" w:rsidRDefault="006B678B" w:rsidP="00DF76B2">
      <w:r>
        <w:t>LAST NAME: PODHILA</w:t>
      </w:r>
    </w:p>
    <w:p w:rsidR="00DF76B2" w:rsidRDefault="006B678B" w:rsidP="00DF76B2">
      <w:r>
        <w:t>SSN NO: 017997094</w:t>
      </w:r>
    </w:p>
    <w:p w:rsidR="00DF76B2" w:rsidRDefault="006B678B" w:rsidP="00DF76B2">
      <w:r>
        <w:t xml:space="preserve">OCCUPATION: MANAGER AT GAS STATION </w:t>
      </w:r>
    </w:p>
    <w:p w:rsidR="00DF76B2" w:rsidRDefault="006B678B" w:rsidP="00DF76B2">
      <w:r>
        <w:t>DATE OF BIRTH: 08/16/1993</w:t>
      </w:r>
    </w:p>
    <w:p w:rsidR="00DF76B2" w:rsidRDefault="006B678B" w:rsidP="00DF76B2">
      <w:r>
        <w:t xml:space="preserve"> E-MAIL ID: ABHINAVCHOWDARY58@GMAIL.COM</w:t>
      </w:r>
    </w:p>
    <w:p w:rsidR="00DF76B2" w:rsidRDefault="006B678B" w:rsidP="00DF76B2">
      <w:r>
        <w:t>PHONE NO: +1 3854950830</w:t>
      </w:r>
    </w:p>
    <w:p w:rsidR="00DF76B2" w:rsidRDefault="006B678B" w:rsidP="00DF76B2">
      <w:r>
        <w:t xml:space="preserve">CURRENT ADDRESS: 688 W NICHOLES LANE APT 421, AMERICAN </w:t>
      </w:r>
      <w:proofErr w:type="gramStart"/>
      <w:r>
        <w:t>FORK ,</w:t>
      </w:r>
      <w:proofErr w:type="gramEnd"/>
      <w:r>
        <w:t xml:space="preserve"> UTAH , 84003</w:t>
      </w:r>
    </w:p>
    <w:p w:rsidR="00DF76B2" w:rsidRDefault="006B678B" w:rsidP="00DF76B2">
      <w:r>
        <w:t xml:space="preserve">MARITAL STATUS: MARRIED </w:t>
      </w:r>
    </w:p>
    <w:p w:rsidR="00DF76B2" w:rsidRDefault="006B678B" w:rsidP="00DF76B2">
      <w:r>
        <w:t>VISA STATUS: US CITIZEN</w:t>
      </w:r>
    </w:p>
    <w:p w:rsidR="00DF76B2" w:rsidRDefault="006B678B" w:rsidP="00DF76B2">
      <w:r>
        <w:t>FIRST PORT OF ENTRY YEAR: 2016</w:t>
      </w:r>
    </w:p>
    <w:p w:rsidR="008B5C14" w:rsidRDefault="006B678B" w:rsidP="00DF76B2">
      <w:r>
        <w:t>STATE OF RESIDENCY DURING 2023: UTAH</w:t>
      </w:r>
    </w:p>
    <w:p w:rsidR="00307065" w:rsidRDefault="00307065" w:rsidP="00DF76B2"/>
    <w:p w:rsidR="00307065" w:rsidRDefault="00307065" w:rsidP="00DF76B2"/>
    <w:p w:rsidR="00307065" w:rsidRDefault="006B678B" w:rsidP="00307065">
      <w:r>
        <w:t>FIRST NAME: ANE</w:t>
      </w:r>
    </w:p>
    <w:p w:rsidR="00307065" w:rsidRDefault="006B678B" w:rsidP="00307065">
      <w:r>
        <w:t>LAST NAME: PODHILA</w:t>
      </w:r>
    </w:p>
    <w:p w:rsidR="00307065" w:rsidRDefault="006B678B" w:rsidP="00307065">
      <w:r>
        <w:t>SSN</w:t>
      </w:r>
      <w:proofErr w:type="gramStart"/>
      <w:r>
        <w:t>:575810287</w:t>
      </w:r>
      <w:proofErr w:type="gramEnd"/>
    </w:p>
    <w:p w:rsidR="00307065" w:rsidRDefault="006B678B" w:rsidP="00307065">
      <w:r>
        <w:t>DATE OF BIRTH</w:t>
      </w:r>
      <w:proofErr w:type="gramStart"/>
      <w:r>
        <w:t>:12</w:t>
      </w:r>
      <w:proofErr w:type="gramEnd"/>
      <w:r>
        <w:t>/11/1997</w:t>
      </w:r>
    </w:p>
    <w:p w:rsidR="009F0C3B" w:rsidRDefault="009F0C3B" w:rsidP="00307065"/>
    <w:p w:rsidR="009F0C3B" w:rsidRDefault="009F0C3B" w:rsidP="00307065"/>
    <w:p w:rsidR="009F0C3B" w:rsidRDefault="006B678B" w:rsidP="009F0C3B">
      <w:r>
        <w:t>EXPENSES</w:t>
      </w:r>
      <w:proofErr w:type="gramStart"/>
      <w:r>
        <w:t>:</w:t>
      </w:r>
      <w:proofErr w:type="gramEnd"/>
      <w:r>
        <w:br/>
        <w:t>I PAY FOR CAR 650 EACH MONTH</w:t>
      </w:r>
    </w:p>
    <w:p w:rsidR="009F0C3B" w:rsidRDefault="006B678B" w:rsidP="009F0C3B">
      <w:r>
        <w:t>INSURANCE 140</w:t>
      </w:r>
    </w:p>
    <w:p w:rsidR="009F0C3B" w:rsidRDefault="006B678B" w:rsidP="009F0C3B">
      <w:r>
        <w:t>GAS AROUND 200</w:t>
      </w:r>
    </w:p>
    <w:p w:rsidR="009F0C3B" w:rsidRDefault="006B678B" w:rsidP="009F0C3B">
      <w:r>
        <w:t xml:space="preserve">MY RENT IS 1750 </w:t>
      </w:r>
    </w:p>
    <w:p w:rsidR="009F0C3B" w:rsidRDefault="006B678B" w:rsidP="009F0C3B">
      <w:r>
        <w:t>ELECTRICITY IS 40</w:t>
      </w:r>
    </w:p>
    <w:p w:rsidR="009F0C3B" w:rsidRDefault="006B678B" w:rsidP="009F0C3B">
      <w:r>
        <w:lastRenderedPageBreak/>
        <w:t>: ADD ANYTHING IF YOU THINK OF</w:t>
      </w:r>
    </w:p>
    <w:p w:rsidR="007A131D" w:rsidRDefault="006B678B" w:rsidP="007A131D">
      <w:r>
        <w:t>MAKE AND MODEL</w:t>
      </w:r>
      <w:proofErr w:type="gramStart"/>
      <w:r>
        <w:t>:ACURA</w:t>
      </w:r>
      <w:proofErr w:type="gramEnd"/>
      <w:r>
        <w:t xml:space="preserve"> RDX</w:t>
      </w:r>
    </w:p>
    <w:p w:rsidR="007A131D" w:rsidRDefault="006B678B" w:rsidP="007A131D">
      <w:r>
        <w:t xml:space="preserve">DATE AQUIRED: 2022 AUG </w:t>
      </w:r>
    </w:p>
    <w:p w:rsidR="007A131D" w:rsidRDefault="006B678B" w:rsidP="007A131D">
      <w:r>
        <w:t>PLACED IN SERVICE:</w:t>
      </w:r>
    </w:p>
    <w:p w:rsidR="007A131D" w:rsidRDefault="006B678B" w:rsidP="007A131D">
      <w:r>
        <w:t>BEGINNING MILEAGE READING</w:t>
      </w:r>
      <w:proofErr w:type="gramStart"/>
      <w:r>
        <w:t>:35K</w:t>
      </w:r>
      <w:proofErr w:type="gramEnd"/>
    </w:p>
    <w:p w:rsidR="008E1DE7" w:rsidRDefault="006B678B" w:rsidP="007A131D">
      <w:r>
        <w:t>ENDING MILEAGE READING</w:t>
      </w:r>
      <w:proofErr w:type="gramStart"/>
      <w:r>
        <w:t>:65K</w:t>
      </w:r>
      <w:proofErr w:type="gramEnd"/>
      <w:r>
        <w:tab/>
      </w:r>
    </w:p>
    <w:p w:rsidR="0075342D" w:rsidRDefault="0075342D" w:rsidP="007A131D"/>
    <w:p w:rsidR="0075342D" w:rsidRDefault="0075342D" w:rsidP="007A131D"/>
    <w:p w:rsidR="0075342D" w:rsidRDefault="006B678B" w:rsidP="007A131D">
      <w:r w:rsidRPr="0075342D">
        <w:rPr>
          <w:highlight w:val="yellow"/>
        </w:rPr>
        <w:t>TAX RETURN PASSWORD</w:t>
      </w:r>
      <w:proofErr w:type="gramStart"/>
      <w:r w:rsidRPr="0075342D">
        <w:rPr>
          <w:highlight w:val="yellow"/>
        </w:rPr>
        <w:t>:SIRIAN7094</w:t>
      </w:r>
      <w:proofErr w:type="gramEnd"/>
    </w:p>
    <w:p w:rsidR="007A131D" w:rsidRDefault="007A131D" w:rsidP="009F0C3B"/>
    <w:p w:rsidR="006F1F14" w:rsidRDefault="006F1F14" w:rsidP="006F1F14">
      <w:r>
        <w:t>SIRIAN7094</w:t>
      </w:r>
    </w:p>
    <w:p w:rsidR="007A131D" w:rsidRDefault="007A131D" w:rsidP="009F0C3B"/>
    <w:p w:rsidR="0092342E" w:rsidRDefault="0092342E" w:rsidP="009F0C3B"/>
    <w:p w:rsidR="0092342E" w:rsidRDefault="0092342E" w:rsidP="0092342E">
      <w:r>
        <w:t>Car payment used to be $500</w:t>
      </w:r>
    </w:p>
    <w:p w:rsidR="0092342E" w:rsidRDefault="0092342E" w:rsidP="0092342E">
      <w:r>
        <w:t>Insurance is $80</w:t>
      </w:r>
    </w:p>
    <w:p w:rsidR="0092342E" w:rsidRDefault="0092342E" w:rsidP="0092342E">
      <w:r>
        <w:t xml:space="preserve">Gas $100/month </w:t>
      </w:r>
    </w:p>
    <w:p w:rsidR="0092342E" w:rsidRDefault="0092342E" w:rsidP="0092342E">
      <w:r>
        <w:t>And food is around $20/day</w:t>
      </w:r>
    </w:p>
    <w:sectPr w:rsidR="0092342E" w:rsidSect="008B5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76B2"/>
    <w:rsid w:val="00307065"/>
    <w:rsid w:val="005A79C4"/>
    <w:rsid w:val="005B2CC6"/>
    <w:rsid w:val="00660C9F"/>
    <w:rsid w:val="006B678B"/>
    <w:rsid w:val="006F1F14"/>
    <w:rsid w:val="0075342D"/>
    <w:rsid w:val="007A131D"/>
    <w:rsid w:val="008210B6"/>
    <w:rsid w:val="008A5ED4"/>
    <w:rsid w:val="008B5C14"/>
    <w:rsid w:val="008E1DE7"/>
    <w:rsid w:val="0092342E"/>
    <w:rsid w:val="0098747C"/>
    <w:rsid w:val="009F0C3B"/>
    <w:rsid w:val="00A27414"/>
    <w:rsid w:val="00AD1F28"/>
    <w:rsid w:val="00DF76B2"/>
    <w:rsid w:val="00F0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11</cp:revision>
  <dcterms:created xsi:type="dcterms:W3CDTF">2024-02-07T01:13:00Z</dcterms:created>
  <dcterms:modified xsi:type="dcterms:W3CDTF">2024-03-14T00:05:00Z</dcterms:modified>
</cp:coreProperties>
</file>