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13" w:rsidRDefault="004B0513" w:rsidP="00FB2FEE"/>
    <w:p w:rsidR="004B0513" w:rsidRDefault="004B0513" w:rsidP="00FB2FEE">
      <w:r w:rsidRPr="004B0513">
        <w:rPr>
          <w:highlight w:val="yellow"/>
        </w:rPr>
        <w:t>300-79-4825</w:t>
      </w:r>
      <w:bookmarkStart w:id="0" w:name="_GoBack"/>
      <w:bookmarkEnd w:id="0"/>
    </w:p>
    <w:p w:rsidR="00FB2FEE" w:rsidRDefault="00313BF0" w:rsidP="00FB2FEE">
      <w:r>
        <w:t>BANK NAME:                                         U.S BANK</w:t>
      </w:r>
    </w:p>
    <w:p w:rsidR="00FB2FEE" w:rsidRDefault="00313BF0" w:rsidP="00FB2FEE">
      <w:r>
        <w:t>BANK ACCOUNT HOLDER NAME:               SAI NIKHIL VAIDYAPU</w:t>
      </w:r>
    </w:p>
    <w:p w:rsidR="00FB2FEE" w:rsidRDefault="00313BF0" w:rsidP="00FB2FEE">
      <w:r>
        <w:t xml:space="preserve">ACCOUNT </w:t>
      </w:r>
      <w:proofErr w:type="gramStart"/>
      <w:r>
        <w:t>NUMBER :</w:t>
      </w:r>
      <w:proofErr w:type="gramEnd"/>
      <w:r>
        <w:t xml:space="preserve">                         145575098705</w:t>
      </w:r>
    </w:p>
    <w:p w:rsidR="007E5CB0" w:rsidRDefault="00313BF0" w:rsidP="00FB2FEE">
      <w:r>
        <w:t>ROUTING NUMBER:                             101000187</w:t>
      </w:r>
    </w:p>
    <w:p w:rsidR="004B0513" w:rsidRDefault="004B0513" w:rsidP="00FB2FEE">
      <w:proofErr w:type="gramStart"/>
      <w:r w:rsidRPr="004B0513">
        <w:t>checking</w:t>
      </w:r>
      <w:proofErr w:type="gramEnd"/>
      <w:r w:rsidRPr="004B0513">
        <w:t xml:space="preserve"> account</w:t>
      </w:r>
    </w:p>
    <w:sectPr w:rsidR="004B0513" w:rsidSect="0013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0AEE"/>
    <w:rsid w:val="00137B2F"/>
    <w:rsid w:val="00313BF0"/>
    <w:rsid w:val="004B0513"/>
    <w:rsid w:val="00655C05"/>
    <w:rsid w:val="006D0AEE"/>
    <w:rsid w:val="007A70F4"/>
    <w:rsid w:val="007E5CB0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5977D-F086-4959-BEF4-C5A7CE7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2024-02-12T23:56:00Z</dcterms:created>
  <dcterms:modified xsi:type="dcterms:W3CDTF">2024-02-13T01:43:00Z</dcterms:modified>
</cp:coreProperties>
</file>