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69" w:rsidRDefault="00650F69" w:rsidP="00650F6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50F69" w:rsidTr="00650F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50F69" w:rsidTr="00650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082000073</w:t>
            </w:r>
          </w:p>
        </w:tc>
      </w:tr>
      <w:tr w:rsidR="00650F69" w:rsidTr="00650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4870-0459-2616</w:t>
            </w:r>
          </w:p>
        </w:tc>
      </w:tr>
      <w:tr w:rsidR="00650F69" w:rsidTr="00650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50F69" w:rsidTr="00650F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Kalyani Aluru</w:t>
            </w:r>
          </w:p>
        </w:tc>
      </w:tr>
    </w:tbl>
    <w:p w:rsidR="00650F69" w:rsidRDefault="00650F69" w:rsidP="00650F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650F69" w:rsidRDefault="00650F69" w:rsidP="00650F69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650F69" w:rsidTr="00650F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50F69" w:rsidTr="00650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B63620014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B63621440</w:t>
            </w:r>
          </w:p>
        </w:tc>
      </w:tr>
      <w:tr w:rsidR="00650F69" w:rsidTr="00650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650F69" w:rsidTr="00650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11/19/2022</w:t>
            </w:r>
          </w:p>
        </w:tc>
      </w:tr>
      <w:tr w:rsidR="00650F69" w:rsidTr="00650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10/14/2025</w:t>
            </w:r>
          </w:p>
        </w:tc>
      </w:tr>
      <w:tr w:rsidR="00650F69" w:rsidTr="00650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50F69" w:rsidTr="00650F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HNo 26, Opp Eben Ezer School, Eben Ezer School Road, Horamavu, Bengaluru-560043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69" w:rsidRDefault="00650F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73763"/>
              </w:rPr>
              <w:t> </w:t>
            </w:r>
            <w:r>
              <w:rPr>
                <w:color w:val="073763"/>
              </w:rPr>
              <w:t>HNo 26, Opp Eben Ezer School, Eben Ezer School Road, Horamavu, Bengaluru-560043</w:t>
            </w:r>
          </w:p>
        </w:tc>
      </w:tr>
    </w:tbl>
    <w:p w:rsidR="00000000" w:rsidRDefault="00650F69"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50F69"/>
    <w:rsid w:val="0065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2024-02-18T00:17:00Z</dcterms:created>
  <dcterms:modified xsi:type="dcterms:W3CDTF">2024-02-18T00:17:00Z</dcterms:modified>
</cp:coreProperties>
</file>