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34" w:rsidRDefault="008F1134" w:rsidP="008F1134">
      <w:r>
        <w:t>Bank Name: JP Morgan Chase</w:t>
      </w:r>
    </w:p>
    <w:p w:rsidR="008F1134" w:rsidRDefault="008F1134" w:rsidP="008F1134">
      <w:r>
        <w:t>Account No.: 763268338</w:t>
      </w:r>
    </w:p>
    <w:p w:rsidR="008F1134" w:rsidRDefault="008F1134" w:rsidP="008F1134">
      <w:r>
        <w:t>Routing No.: 021202337</w:t>
      </w:r>
    </w:p>
    <w:p w:rsidR="008F1134" w:rsidRDefault="008F1134" w:rsidP="008F1134">
      <w:r>
        <w:t>Account Type: Checking</w:t>
      </w:r>
    </w:p>
    <w:p w:rsidR="008F1134" w:rsidRDefault="008F1134" w:rsidP="008F1134">
      <w:r>
        <w:t>Account Holder Name: Aakash Rathod</w:t>
      </w:r>
    </w:p>
    <w:p w:rsidR="008F1134" w:rsidRDefault="008F1134" w:rsidP="008F1134">
      <w:r>
        <w:t xml:space="preserve">— </w:t>
      </w:r>
    </w:p>
    <w:p w:rsidR="008F1134" w:rsidRDefault="008F1134" w:rsidP="008F1134">
      <w:r>
        <w:t xml:space="preserve">Type of ID: NJ Driver License </w:t>
      </w:r>
    </w:p>
    <w:p w:rsidR="008F1134" w:rsidRDefault="008F1134" w:rsidP="008F1134">
      <w:r>
        <w:t>License No.: R0817 00000 03981</w:t>
      </w:r>
    </w:p>
    <w:p w:rsidR="008F1134" w:rsidRDefault="008F1134" w:rsidP="008F1134">
      <w:r>
        <w:t>Issued State: New Jersey</w:t>
      </w:r>
    </w:p>
    <w:p w:rsidR="008F1134" w:rsidRDefault="008F1134" w:rsidP="008F1134">
      <w:r>
        <w:t>Issued Date: 09-06-2022</w:t>
      </w:r>
    </w:p>
    <w:p w:rsidR="008F1134" w:rsidRDefault="008F1134" w:rsidP="008F1134">
      <w:r>
        <w:t>Expiration Date: 03-03-2026</w:t>
      </w:r>
    </w:p>
    <w:p w:rsidR="008F1134" w:rsidRDefault="008F1134" w:rsidP="008F1134">
      <w:r>
        <w:t>—</w:t>
      </w:r>
    </w:p>
    <w:p w:rsidR="008F1134" w:rsidRDefault="008F1134" w:rsidP="008F1134">
      <w:r>
        <w:t xml:space="preserve">Home Address(India): </w:t>
      </w:r>
    </w:p>
    <w:p w:rsidR="008F1134" w:rsidRDefault="008F1134" w:rsidP="008F1134">
      <w:r>
        <w:t xml:space="preserve">A/201 Jeevan Jot Apt, </w:t>
      </w:r>
    </w:p>
    <w:p w:rsidR="008F1134" w:rsidRDefault="008F1134" w:rsidP="008F1134">
      <w:r>
        <w:t xml:space="preserve">Samta Nagar, 60ft Road, </w:t>
      </w:r>
    </w:p>
    <w:p w:rsidR="008F1134" w:rsidRDefault="008F1134" w:rsidP="008F1134">
      <w:r>
        <w:t>Vasai Road (West), Mumbai - 401202</w:t>
      </w:r>
    </w:p>
    <w:p w:rsidR="00000000" w:rsidRDefault="008F1134" w:rsidP="008F1134">
      <w:r>
        <w:t>—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F1134"/>
    <w:rsid w:val="008F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2024-02-26T01:40:00Z</dcterms:created>
  <dcterms:modified xsi:type="dcterms:W3CDTF">2024-02-26T01:40:00Z</dcterms:modified>
</cp:coreProperties>
</file>