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8D04" w14:textId="77777777" w:rsidR="000F5BB5" w:rsidRDefault="000F5BB5" w:rsidP="000F5B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0F5BB5" w14:paraId="670A8A22" w14:textId="77777777" w:rsidTr="00B962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C8D33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A096" w14:textId="77777777" w:rsidR="000F5BB5" w:rsidRDefault="000F5BB5" w:rsidP="00B96252">
            <w:pPr>
              <w:spacing w:before="100" w:beforeAutospacing="1" w:after="200" w:line="276" w:lineRule="auto"/>
            </w:pPr>
            <w:r>
              <w:t>US Bank</w:t>
            </w:r>
          </w:p>
        </w:tc>
      </w:tr>
      <w:tr w:rsidR="000F5BB5" w14:paraId="22121444" w14:textId="77777777" w:rsidTr="00B962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2CEB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02CC" w14:textId="77777777" w:rsidR="000F5BB5" w:rsidRDefault="000F5BB5" w:rsidP="00B96252">
            <w:pPr>
              <w:spacing w:before="100" w:beforeAutospacing="1" w:after="200" w:line="276" w:lineRule="auto"/>
            </w:pPr>
            <w:r>
              <w:t>081202759</w:t>
            </w:r>
          </w:p>
        </w:tc>
      </w:tr>
      <w:tr w:rsidR="000F5BB5" w14:paraId="4F1CE17E" w14:textId="77777777" w:rsidTr="00B962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4B79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2178" w14:textId="77777777" w:rsidR="000F5BB5" w:rsidRDefault="000F5BB5" w:rsidP="00B96252">
            <w:pPr>
              <w:spacing w:before="100" w:beforeAutospacing="1" w:after="200" w:line="276" w:lineRule="auto"/>
            </w:pPr>
            <w:r>
              <w:t>199379619513</w:t>
            </w:r>
          </w:p>
        </w:tc>
      </w:tr>
      <w:tr w:rsidR="000F5BB5" w14:paraId="228C0887" w14:textId="77777777" w:rsidTr="00B962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8401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DD0C" w14:textId="77777777" w:rsidR="000F5BB5" w:rsidRDefault="000F5BB5" w:rsidP="00B96252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0F5BB5" w14:paraId="29DA0E06" w14:textId="77777777" w:rsidTr="00B962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DD8F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B1D5" w14:textId="77777777" w:rsidR="000F5BB5" w:rsidRDefault="000F5BB5" w:rsidP="00B96252">
            <w:pPr>
              <w:spacing w:before="100" w:beforeAutospacing="1" w:after="200" w:line="276" w:lineRule="auto"/>
            </w:pPr>
            <w:r>
              <w:t>RAJ KUMAR</w:t>
            </w:r>
          </w:p>
        </w:tc>
      </w:tr>
    </w:tbl>
    <w:p w14:paraId="2D58C742" w14:textId="77777777" w:rsidR="000F5BB5" w:rsidRDefault="000F5BB5" w:rsidP="000F5BB5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14:paraId="41E108F7" w14:textId="77777777" w:rsidR="000F5BB5" w:rsidRDefault="000F5BB5" w:rsidP="000F5BB5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121CB56" w14:textId="77777777" w:rsidR="000F5BB5" w:rsidRDefault="000F5BB5" w:rsidP="000F5BB5">
      <w:pPr>
        <w:spacing w:before="100" w:beforeAutospacing="1" w:after="100" w:afterAutospacing="1"/>
      </w:pPr>
      <w:r>
        <w:rPr>
          <w:b/>
          <w:bCs/>
        </w:rPr>
        <w:t> </w:t>
      </w:r>
    </w:p>
    <w:p w14:paraId="388299C1" w14:textId="77777777" w:rsidR="000F5BB5" w:rsidRDefault="000F5BB5" w:rsidP="000F5BB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551502B" w14:textId="77777777" w:rsidR="000F5BB5" w:rsidRDefault="000F5BB5" w:rsidP="000F5BB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B7D26F0" w14:textId="77777777" w:rsidR="000F5BB5" w:rsidRDefault="000F5BB5" w:rsidP="000F5B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573"/>
        <w:gridCol w:w="2246"/>
      </w:tblGrid>
      <w:tr w:rsidR="000F5BB5" w14:paraId="14CAB65F" w14:textId="77777777" w:rsidTr="00B962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B8A33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852C" w14:textId="77777777" w:rsidR="000F5BB5" w:rsidRPr="008C4559" w:rsidRDefault="000F5BB5" w:rsidP="00B96252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96C4" w14:textId="77777777" w:rsidR="000F5BB5" w:rsidRPr="008C4559" w:rsidRDefault="000F5BB5" w:rsidP="00B96252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0F5BB5" w14:paraId="5CB1995B" w14:textId="77777777" w:rsidTr="00B96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13D5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AA7F" w14:textId="624A9E3C" w:rsidR="000F5BB5" w:rsidRDefault="005148CC" w:rsidP="00B96252">
            <w:pPr>
              <w:spacing w:before="100" w:beforeAutospacing="1" w:after="200" w:line="276" w:lineRule="auto"/>
            </w:pPr>
            <w:r>
              <w:t>K515-7319-6182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94FD" w14:textId="77777777" w:rsidR="000F5BB5" w:rsidRDefault="000F5BB5" w:rsidP="00B96252">
            <w:pPr>
              <w:spacing w:before="100" w:beforeAutospacing="1" w:after="200" w:line="276" w:lineRule="auto"/>
            </w:pPr>
          </w:p>
        </w:tc>
      </w:tr>
      <w:tr w:rsidR="000F5BB5" w14:paraId="2888163D" w14:textId="77777777" w:rsidTr="00B96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52408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16ED" w14:textId="37D1F1BA" w:rsidR="000F5BB5" w:rsidRDefault="005148CC" w:rsidP="00B96252">
            <w:pPr>
              <w:spacing w:before="100" w:beforeAutospacing="1" w:after="200" w:line="276" w:lineRule="auto"/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8200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5BB5" w14:paraId="59E2EE08" w14:textId="77777777" w:rsidTr="00B96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ECA5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182E" w14:textId="315195BE" w:rsidR="000F5BB5" w:rsidRDefault="005148CC" w:rsidP="00B96252">
            <w:pPr>
              <w:spacing w:before="100" w:beforeAutospacing="1" w:after="200" w:line="276" w:lineRule="auto"/>
            </w:pPr>
            <w:r>
              <w:t>04/19/2023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9D4A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5BB5" w14:paraId="36BB400B" w14:textId="77777777" w:rsidTr="00B96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940D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AD2F" w14:textId="4269542B" w:rsidR="000F5BB5" w:rsidRDefault="005148CC" w:rsidP="00B96252">
            <w:pPr>
              <w:spacing w:before="100" w:beforeAutospacing="1" w:after="200" w:line="276" w:lineRule="auto"/>
            </w:pPr>
            <w:r>
              <w:t>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C4A8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5BB5" w14:paraId="20992438" w14:textId="77777777" w:rsidTr="00B96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A5C3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F36C" w14:textId="79C6452A" w:rsidR="000F5BB5" w:rsidRDefault="005148CC" w:rsidP="00B96252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37F3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5BB5" w14:paraId="5D07E2B8" w14:textId="77777777" w:rsidTr="00B962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4200" w14:textId="77777777" w:rsidR="000F5BB5" w:rsidRDefault="000F5BB5" w:rsidP="00B96252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C2AF" w14:textId="0C303E14" w:rsidR="000F5BB5" w:rsidRPr="006F08ED" w:rsidRDefault="005148CC" w:rsidP="00B96252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H.NO: 5-6-300, Maruthi Nagar, Karimnagar,505001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6E66" w14:textId="77777777" w:rsidR="000F5BB5" w:rsidRDefault="000F5BB5" w:rsidP="00B962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291985F" w14:textId="77777777" w:rsidR="000F5BB5" w:rsidRDefault="000F5BB5" w:rsidP="000F5BB5"/>
    <w:p w14:paraId="768F291C" w14:textId="77777777" w:rsidR="000F5BB5" w:rsidRDefault="000F5BB5" w:rsidP="000F5BB5"/>
    <w:p w14:paraId="78155119" w14:textId="77777777" w:rsidR="000F5BB5" w:rsidRDefault="000F5BB5"/>
    <w:sectPr w:rsidR="000F5BB5" w:rsidSect="00AF493A">
      <w:headerReference w:type="default" r:id="rId5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04A4" w14:textId="77777777" w:rsidR="00000000" w:rsidRDefault="00000000">
    <w:pPr>
      <w:pStyle w:val="Header"/>
    </w:pPr>
    <w:r>
      <w:rPr>
        <w:noProof/>
      </w:rPr>
      <w:drawing>
        <wp:inline distT="0" distB="0" distL="0" distR="0" wp14:anchorId="01393E88" wp14:editId="0C20A78C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825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B5"/>
    <w:rsid w:val="000F5BB5"/>
    <w:rsid w:val="005148CC"/>
    <w:rsid w:val="00A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9AFC"/>
  <w15:chartTrackingRefBased/>
  <w15:docId w15:val="{BDD72DB0-F9CC-45DC-A8FE-A4CFCCC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B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B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B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B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B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B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B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0F5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BB5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Kannyboina</dc:creator>
  <cp:keywords/>
  <dc:description/>
  <cp:lastModifiedBy>Rajkumar Kannyboina</cp:lastModifiedBy>
  <cp:revision>2</cp:revision>
  <dcterms:created xsi:type="dcterms:W3CDTF">2024-02-12T07:26:00Z</dcterms:created>
  <dcterms:modified xsi:type="dcterms:W3CDTF">2024-02-12T07:34:00Z</dcterms:modified>
</cp:coreProperties>
</file>