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E5D7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HARSHITHA REDDY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KALAKOTA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6971C2" w:rsidRPr="006971C2">
        <w:t xml:space="preserve"> </w:t>
      </w:r>
      <w:r w:rsidR="006971C2" w:rsidRPr="006971C2">
        <w:rPr>
          <w:sz w:val="20"/>
          <w:szCs w:val="20"/>
        </w:rPr>
        <w:t>019973348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 AT AMAZON 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12/17/1997</w:t>
      </w:r>
    </w:p>
    <w:p w:rsidR="00826795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E5D7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HARSHITHAREDDYK97@GMAIL.COM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(979) 985-1930</w:t>
      </w:r>
    </w:p>
    <w:p w:rsidR="00F11180" w:rsidRPr="002501F6" w:rsidRDefault="00AE5D7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3101 </w:t>
      </w:r>
      <w:proofErr w:type="gramStart"/>
      <w:r>
        <w:rPr>
          <w:sz w:val="20"/>
          <w:szCs w:val="20"/>
        </w:rPr>
        <w:t>184</w:t>
      </w:r>
      <w:r w:rsidRPr="00B601B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ST  SW</w:t>
      </w:r>
      <w:proofErr w:type="gramEnd"/>
      <w:r>
        <w:rPr>
          <w:sz w:val="20"/>
          <w:szCs w:val="20"/>
        </w:rPr>
        <w:t>, LYNNWOOD, WASHINGTON. 98037.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F-1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TEXAS</w:t>
      </w:r>
      <w:proofErr w:type="gramEnd"/>
      <w:r>
        <w:rPr>
          <w:sz w:val="20"/>
          <w:szCs w:val="20"/>
        </w:rPr>
        <w:t>(JAN 1</w:t>
      </w:r>
      <w:r w:rsidRPr="00F9128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 JUNE 10TH), WASHINGTON (JUNE 10</w:t>
      </w:r>
      <w:r w:rsidRPr="00F912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CURRENT)</w:t>
      </w:r>
    </w:p>
    <w:p w:rsidR="00ED4D3E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AE5D70" w:rsidRPr="0058353F" w:rsidRDefault="00AE5D70" w:rsidP="00FB5C41">
      <w:pPr>
        <w:spacing w:after="100" w:line="240" w:lineRule="auto"/>
        <w:outlineLvl w:val="0"/>
        <w:rPr>
          <w:sz w:val="20"/>
          <w:szCs w:val="20"/>
        </w:rPr>
      </w:pPr>
      <w:r w:rsidRPr="00AE5D70">
        <w:rPr>
          <w:sz w:val="20"/>
          <w:szCs w:val="20"/>
        </w:rPr>
        <w:t xml:space="preserve">PARENTS INDIAN ADDRESS: ROAD NO.12, DYNAMICS COLONY, MAYURI NAGAR, MIYAPUR, HYDERABAD, TELANGANA 500049, </w:t>
      </w:r>
      <w:proofErr w:type="gramStart"/>
      <w:r w:rsidRPr="00AE5D70">
        <w:rPr>
          <w:sz w:val="20"/>
          <w:szCs w:val="20"/>
        </w:rPr>
        <w:t>INDIA</w:t>
      </w:r>
      <w:proofErr w:type="gramEnd"/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36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843D0"/>
    <w:rsid w:val="00177954"/>
    <w:rsid w:val="00224FEE"/>
    <w:rsid w:val="002501F6"/>
    <w:rsid w:val="002554FE"/>
    <w:rsid w:val="002869F3"/>
    <w:rsid w:val="002F05FA"/>
    <w:rsid w:val="00307CC0"/>
    <w:rsid w:val="00363408"/>
    <w:rsid w:val="00536CDE"/>
    <w:rsid w:val="0056657E"/>
    <w:rsid w:val="005745F7"/>
    <w:rsid w:val="0058353F"/>
    <w:rsid w:val="00616A89"/>
    <w:rsid w:val="006971C2"/>
    <w:rsid w:val="00826795"/>
    <w:rsid w:val="008351DA"/>
    <w:rsid w:val="008E18FE"/>
    <w:rsid w:val="0090089A"/>
    <w:rsid w:val="00AE5D70"/>
    <w:rsid w:val="00B01966"/>
    <w:rsid w:val="00B601B2"/>
    <w:rsid w:val="00BA6232"/>
    <w:rsid w:val="00CD79E0"/>
    <w:rsid w:val="00E97ACB"/>
    <w:rsid w:val="00ED4D3E"/>
    <w:rsid w:val="00EF5AEE"/>
    <w:rsid w:val="00F11180"/>
    <w:rsid w:val="00F9128D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2024-02-15T17:32:00Z</dcterms:modified>
</cp:coreProperties>
</file>