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8E68" w14:textId="628FF29A" w:rsidR="003D5576" w:rsidRDefault="00D3165A" w:rsidP="003D5576">
      <w:r>
        <w:t>FIRST NAME - KIRAN REDDY</w:t>
      </w:r>
    </w:p>
    <w:p w14:paraId="794BE04E" w14:textId="081CD1C2" w:rsidR="003D5576" w:rsidRDefault="00D3165A" w:rsidP="003D5576">
      <w:r>
        <w:t>LAST NAME - MALE</w:t>
      </w:r>
    </w:p>
    <w:p w14:paraId="6EE8F6D6" w14:textId="3FBFD55E" w:rsidR="003D5576" w:rsidRDefault="00D3165A" w:rsidP="003D5576">
      <w:r>
        <w:t xml:space="preserve">CURRENT ADDRESS: 524 CLIFFVIEW DRIVE, </w:t>
      </w:r>
      <w:proofErr w:type="gramStart"/>
      <w:r>
        <w:t>MOAB ,UTAH</w:t>
      </w:r>
      <w:proofErr w:type="gramEnd"/>
      <w:r>
        <w:t>,84532</w:t>
      </w:r>
    </w:p>
    <w:p w14:paraId="7A525C29" w14:textId="09806C2D" w:rsidR="003D5576" w:rsidRDefault="00D3165A" w:rsidP="003D5576">
      <w:r>
        <w:t>VISA: ASSYLUM(C08)</w:t>
      </w:r>
    </w:p>
    <w:p w14:paraId="44A68ACE" w14:textId="2DE98572" w:rsidR="003D5576" w:rsidRDefault="00D3165A" w:rsidP="003D5576">
      <w:proofErr w:type="gramStart"/>
      <w:r>
        <w:t>DOB :</w:t>
      </w:r>
      <w:proofErr w:type="gramEnd"/>
      <w:r>
        <w:t xml:space="preserve"> 03/14/1989</w:t>
      </w:r>
    </w:p>
    <w:p w14:paraId="4427C8B1" w14:textId="13A1DECF" w:rsidR="003D5576" w:rsidRDefault="00D3165A" w:rsidP="003D5576">
      <w:proofErr w:type="gramStart"/>
      <w:r>
        <w:t>SSN :</w:t>
      </w:r>
      <w:proofErr w:type="gramEnd"/>
      <w:r>
        <w:t xml:space="preserve"> 196-98-1779</w:t>
      </w:r>
    </w:p>
    <w:p w14:paraId="454B0F8F" w14:textId="7A7B70CF" w:rsidR="00076BF3" w:rsidRDefault="00D3165A" w:rsidP="003D5576">
      <w:r>
        <w:t>NUMBER: 4352592687</w:t>
      </w:r>
    </w:p>
    <w:p w14:paraId="6BA0B1F2" w14:textId="6041F8DA" w:rsidR="003D5576" w:rsidRDefault="00D3165A" w:rsidP="003D5576">
      <w:r>
        <w:t>EMAIL: AVISUNNY02@GMAIL.COM</w:t>
      </w:r>
    </w:p>
    <w:p w14:paraId="0ED77852" w14:textId="0EBD16FA" w:rsidR="003D5576" w:rsidRDefault="00D3165A" w:rsidP="003D5576">
      <w:r>
        <w:t>MARITAL STATUS: SINGLE</w:t>
      </w:r>
    </w:p>
    <w:p w14:paraId="7B2F8860" w14:textId="03D48233" w:rsidR="003D5576" w:rsidRDefault="00D3165A" w:rsidP="003D5576">
      <w:r>
        <w:t xml:space="preserve">IN </w:t>
      </w:r>
      <w:proofErr w:type="gramStart"/>
      <w:r>
        <w:t>2023 :SINGLE</w:t>
      </w:r>
      <w:proofErr w:type="gramEnd"/>
    </w:p>
    <w:p w14:paraId="698FB99E" w14:textId="79CDC7B7" w:rsidR="003D5576" w:rsidRDefault="00D3165A" w:rsidP="003D5576">
      <w:r>
        <w:t xml:space="preserve">INDIAN </w:t>
      </w:r>
      <w:proofErr w:type="gramStart"/>
      <w:r>
        <w:t>ADDRESS :</w:t>
      </w:r>
      <w:proofErr w:type="gramEnd"/>
      <w:r w:rsidRPr="00D3165A">
        <w:t xml:space="preserve"> VAJRA 1 APARTMENT 4TH FLOUR BHAGATH NAGAR VENKATESHWARA COLONY NEAR SIDDARTHA SCHOOL 4TH FOUR 404 KARIMNAGAR</w:t>
      </w:r>
    </w:p>
    <w:p w14:paraId="49D0CE38" w14:textId="0190F85C" w:rsidR="003D5576" w:rsidRDefault="00D3165A" w:rsidP="003D5576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UTAH</w:t>
      </w:r>
    </w:p>
    <w:p w14:paraId="6A8422CB" w14:textId="29A5C9CF" w:rsidR="003D5576" w:rsidRDefault="00D3165A" w:rsidP="003D5576">
      <w:r>
        <w:t xml:space="preserve">ANY OTHER </w:t>
      </w:r>
      <w:proofErr w:type="gramStart"/>
      <w:r>
        <w:t>DOCUMENTS :</w:t>
      </w:r>
      <w:proofErr w:type="gramEnd"/>
    </w:p>
    <w:p w14:paraId="6A37A786" w14:textId="0CD1D36F" w:rsidR="003D5576" w:rsidRDefault="00D3165A" w:rsidP="003D5576">
      <w:proofErr w:type="gramStart"/>
      <w:r>
        <w:t>OCCUPATION :</w:t>
      </w:r>
      <w:proofErr w:type="gramEnd"/>
      <w:r>
        <w:t xml:space="preserve"> CLERK</w:t>
      </w:r>
    </w:p>
    <w:p w14:paraId="7422C174" w14:textId="35927AAC" w:rsidR="003D5576" w:rsidRDefault="00D3165A" w:rsidP="003D5576">
      <w:r>
        <w:t>FIRST PORT OF ENTRY YEAR :2015</w:t>
      </w:r>
    </w:p>
    <w:p w14:paraId="7464700E" w14:textId="77777777" w:rsidR="003D5576" w:rsidRDefault="003D5576" w:rsidP="003D5576"/>
    <w:p w14:paraId="4C2BBF19" w14:textId="77777777" w:rsidR="003D5576" w:rsidRDefault="003D5576" w:rsidP="003D5576"/>
    <w:p w14:paraId="454EFF38" w14:textId="6C825C81" w:rsidR="003D5576" w:rsidRDefault="00D3165A" w:rsidP="003D5576">
      <w:r>
        <w:t xml:space="preserve">SPOUSE FULL </w:t>
      </w:r>
      <w:proofErr w:type="gramStart"/>
      <w:r>
        <w:t>NAME :</w:t>
      </w:r>
      <w:proofErr w:type="gramEnd"/>
    </w:p>
    <w:p w14:paraId="02A1D8B8" w14:textId="55CF6510" w:rsidR="003D5576" w:rsidRDefault="00D3165A" w:rsidP="003D5576">
      <w:r>
        <w:t xml:space="preserve">SPOUSE </w:t>
      </w:r>
      <w:proofErr w:type="gramStart"/>
      <w:r>
        <w:t>SSN :</w:t>
      </w:r>
      <w:proofErr w:type="gramEnd"/>
    </w:p>
    <w:p w14:paraId="1603C85D" w14:textId="0E2B88EB" w:rsidR="003D5576" w:rsidRDefault="00D3165A" w:rsidP="003D5576">
      <w:proofErr w:type="gramStart"/>
      <w:r>
        <w:t>DOB :</w:t>
      </w:r>
      <w:proofErr w:type="gramEnd"/>
    </w:p>
    <w:p w14:paraId="2A2A5023" w14:textId="533D8822" w:rsidR="003D5576" w:rsidRDefault="00D3165A" w:rsidP="003D5576">
      <w:proofErr w:type="gramStart"/>
      <w:r>
        <w:t>OCCUPATION :</w:t>
      </w:r>
      <w:proofErr w:type="gramEnd"/>
    </w:p>
    <w:p w14:paraId="3451099C" w14:textId="5D1CE5E0" w:rsidR="003D5576" w:rsidRDefault="00D3165A" w:rsidP="003D5576">
      <w:r>
        <w:t>MAIL </w:t>
      </w:r>
      <w:proofErr w:type="gramStart"/>
      <w:r>
        <w:t>ID :</w:t>
      </w:r>
      <w:proofErr w:type="gramEnd"/>
    </w:p>
    <w:p w14:paraId="23EA76AC" w14:textId="2ADF784B" w:rsidR="00536D48" w:rsidRDefault="00D3165A" w:rsidP="003D5576">
      <w:proofErr w:type="gramStart"/>
      <w:r>
        <w:t>CONTACT :</w:t>
      </w:r>
      <w:proofErr w:type="gramEnd"/>
    </w:p>
    <w:sectPr w:rsidR="00536D48" w:rsidSect="00F2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D95"/>
    <w:rsid w:val="00076BF3"/>
    <w:rsid w:val="000B4A25"/>
    <w:rsid w:val="003D5576"/>
    <w:rsid w:val="00536D48"/>
    <w:rsid w:val="005E7C87"/>
    <w:rsid w:val="00956D95"/>
    <w:rsid w:val="00CE56BA"/>
    <w:rsid w:val="00D3165A"/>
    <w:rsid w:val="00F2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194E"/>
  <w15:docId w15:val="{0BC1F344-CCF9-4E43-A47D-37D6468A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2024-02-13T04:25:00Z</dcterms:created>
  <dcterms:modified xsi:type="dcterms:W3CDTF">2024-02-16T05:15:00Z</dcterms:modified>
</cp:coreProperties>
</file>