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3232" w14:textId="60FDC2F9" w:rsidR="006B6C83" w:rsidRDefault="00BD1382" w:rsidP="006B6C83">
      <w:r>
        <w:t xml:space="preserve">FIRST NAME </w:t>
      </w:r>
      <w:proofErr w:type="gramStart"/>
      <w:r>
        <w:t>-  AKHIL</w:t>
      </w:r>
      <w:proofErr w:type="gramEnd"/>
      <w:r>
        <w:t xml:space="preserve"> KRISHNA</w:t>
      </w:r>
    </w:p>
    <w:p w14:paraId="74FA7EEE" w14:textId="2BFC29AC" w:rsidR="006B6C83" w:rsidRDefault="00BD1382" w:rsidP="006B6C83">
      <w:r>
        <w:t>LAST NAME - ALAPATI</w:t>
      </w:r>
    </w:p>
    <w:p w14:paraId="48E45756" w14:textId="7A2BF77A" w:rsidR="006B6C83" w:rsidRDefault="00BD1382" w:rsidP="006B6C83">
      <w:r>
        <w:t>CURRENT ADDRESS:  5335 N MACATHUR BLVD # 1109 IRVING TX 75038</w:t>
      </w:r>
    </w:p>
    <w:p w14:paraId="7AF76737" w14:textId="432B1327" w:rsidR="006B6C83" w:rsidRDefault="00BD1382" w:rsidP="006B6C83">
      <w:r>
        <w:t>VISA: F-1 OPT</w:t>
      </w:r>
    </w:p>
    <w:p w14:paraId="003F952E" w14:textId="6F5BC50A" w:rsidR="006B6C83" w:rsidRDefault="00BD1382" w:rsidP="006B6C83">
      <w:proofErr w:type="gramStart"/>
      <w:r>
        <w:t>DOB :</w:t>
      </w:r>
      <w:proofErr w:type="gramEnd"/>
      <w:r>
        <w:t xml:space="preserve"> 04/19/1998</w:t>
      </w:r>
    </w:p>
    <w:p w14:paraId="224AC447" w14:textId="41288F26" w:rsidR="006B6C83" w:rsidRDefault="00BD1382" w:rsidP="006B6C83">
      <w:proofErr w:type="gramStart"/>
      <w:r>
        <w:t>SSN :</w:t>
      </w:r>
      <w:proofErr w:type="gramEnd"/>
      <w:r>
        <w:t xml:space="preserve"> 760-98-0506</w:t>
      </w:r>
    </w:p>
    <w:p w14:paraId="2958A4F9" w14:textId="79BC1678" w:rsidR="006B6C83" w:rsidRDefault="00BD1382" w:rsidP="006B6C83">
      <w:r>
        <w:t>NUMBER: +1 346 664 8719</w:t>
      </w:r>
    </w:p>
    <w:p w14:paraId="48BDA9C4" w14:textId="67525308" w:rsidR="006B6C83" w:rsidRDefault="00BD1382" w:rsidP="006B6C83">
      <w:r>
        <w:t>EMAIL: AKHILA6423@GMAIL.COM</w:t>
      </w:r>
    </w:p>
    <w:p w14:paraId="2F269EB8" w14:textId="5D87E36C" w:rsidR="006B6C83" w:rsidRDefault="00BD1382" w:rsidP="006B6C83">
      <w:r>
        <w:t>MARITAL STATUS: SINGLE</w:t>
      </w:r>
    </w:p>
    <w:p w14:paraId="77A3BC80" w14:textId="64C3F8DB" w:rsidR="006B6C83" w:rsidRDefault="00BD1382" w:rsidP="006B6C83">
      <w:r>
        <w:t xml:space="preserve">IN </w:t>
      </w:r>
      <w:proofErr w:type="gramStart"/>
      <w:r>
        <w:t>2022 :</w:t>
      </w:r>
      <w:proofErr w:type="gramEnd"/>
    </w:p>
    <w:p w14:paraId="5F837B86" w14:textId="179A7FC1" w:rsidR="006B6C83" w:rsidRDefault="00BD1382" w:rsidP="006B6C83">
      <w:r>
        <w:t xml:space="preserve">INDIAN </w:t>
      </w:r>
      <w:proofErr w:type="gramStart"/>
      <w:r>
        <w:t>ADDRESS :</w:t>
      </w:r>
      <w:proofErr w:type="gramEnd"/>
      <w:r>
        <w:t xml:space="preserve"> 6-54-1/1 PEDAKURAPADU, GUNTUR, 522402</w:t>
      </w:r>
    </w:p>
    <w:p w14:paraId="5226BBCA" w14:textId="004048C8" w:rsidR="006B6C83" w:rsidRDefault="00BD1382" w:rsidP="006B6C83">
      <w:r>
        <w:t>STIMULUS CHECK DETAILS ON 2020 AND 2021:</w:t>
      </w:r>
    </w:p>
    <w:p w14:paraId="32FF14BE" w14:textId="2E00166F" w:rsidR="006B6C83" w:rsidRDefault="00BD1382" w:rsidP="006B6C83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 TEXAS</w:t>
      </w:r>
    </w:p>
    <w:p w14:paraId="7ECB8720" w14:textId="69BD7A40" w:rsidR="006B6C83" w:rsidRDefault="00BD1382" w:rsidP="006B6C83">
      <w:r>
        <w:t xml:space="preserve">ANY OTHER </w:t>
      </w:r>
      <w:proofErr w:type="gramStart"/>
      <w:r>
        <w:t>DOCUMENTS :</w:t>
      </w:r>
      <w:proofErr w:type="gramEnd"/>
    </w:p>
    <w:p w14:paraId="610BC91D" w14:textId="3B6E7A7F" w:rsidR="006B6C83" w:rsidRDefault="00BD1382" w:rsidP="006B6C83">
      <w:proofErr w:type="gramStart"/>
      <w:r>
        <w:t>OCCUPATION :</w:t>
      </w:r>
      <w:proofErr w:type="gramEnd"/>
      <w:r>
        <w:t xml:space="preserve"> SOFTWARE ENGINEER</w:t>
      </w:r>
    </w:p>
    <w:p w14:paraId="1C2F4C5B" w14:textId="6D73583A" w:rsidR="00C2040B" w:rsidRDefault="00BD1382" w:rsidP="006B6C83">
      <w:r>
        <w:t xml:space="preserve">FIRST PORT OF </w:t>
      </w:r>
      <w:proofErr w:type="gramStart"/>
      <w:r>
        <w:t>ENTRY :</w:t>
      </w:r>
      <w:proofErr w:type="gramEnd"/>
      <w:r>
        <w:t xml:space="preserve"> DALLAS TX</w:t>
      </w:r>
    </w:p>
    <w:sectPr w:rsidR="00C20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C83"/>
    <w:rsid w:val="006B6C83"/>
    <w:rsid w:val="00BD1382"/>
    <w:rsid w:val="00C2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0941"/>
  <w15:docId w15:val="{D3FDB72F-ABF5-4E18-9FAD-5B90DD25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2024-02-12T17:39:00Z</dcterms:created>
  <dcterms:modified xsi:type="dcterms:W3CDTF">2024-02-13T07:44:00Z</dcterms:modified>
</cp:coreProperties>
</file>