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582A" w14:textId="77777777" w:rsidR="00BD0287" w:rsidRDefault="00BD0287" w:rsidP="00BD0287">
      <w:r>
        <w:t>BANK NAME : US Bank</w:t>
      </w:r>
    </w:p>
    <w:p w14:paraId="5F99F981" w14:textId="77777777" w:rsidR="00BD0287" w:rsidRDefault="00BD0287" w:rsidP="00BD0287"/>
    <w:p w14:paraId="3105B72F" w14:textId="77777777" w:rsidR="00BD0287" w:rsidRDefault="00BD0287" w:rsidP="00BD0287">
      <w:r>
        <w:t xml:space="preserve"> </w:t>
      </w:r>
    </w:p>
    <w:p w14:paraId="43516070" w14:textId="77777777" w:rsidR="00BD0287" w:rsidRDefault="00BD0287" w:rsidP="00BD0287"/>
    <w:p w14:paraId="23ED84C7" w14:textId="77777777" w:rsidR="00BD0287" w:rsidRDefault="00BD0287" w:rsidP="00BD0287">
      <w:r>
        <w:t>ROUTING NUMBER (PAPER/ELECTRONIC)</w:t>
      </w:r>
    </w:p>
    <w:p w14:paraId="6A0B82D5" w14:textId="77777777" w:rsidR="00BD0287" w:rsidRDefault="00BD0287" w:rsidP="00BD0287">
      <w:r>
        <w:t xml:space="preserve"> - 081202759</w:t>
      </w:r>
    </w:p>
    <w:p w14:paraId="56A71C97" w14:textId="77777777" w:rsidR="00BD0287" w:rsidRDefault="00BD0287" w:rsidP="00BD0287"/>
    <w:p w14:paraId="6400A651" w14:textId="77777777" w:rsidR="00BD0287" w:rsidRDefault="00BD0287" w:rsidP="00BD0287">
      <w:r>
        <w:t xml:space="preserve"> </w:t>
      </w:r>
    </w:p>
    <w:p w14:paraId="07F96CFC" w14:textId="77777777" w:rsidR="00BD0287" w:rsidRDefault="00BD0287" w:rsidP="00BD0287"/>
    <w:p w14:paraId="06D6C72F" w14:textId="77777777" w:rsidR="00BD0287" w:rsidRDefault="00BD0287" w:rsidP="00BD0287">
      <w:r>
        <w:t xml:space="preserve">ACCOUNT NUMBER </w:t>
      </w:r>
    </w:p>
    <w:p w14:paraId="78A3FC0F" w14:textId="77777777" w:rsidR="00BD0287" w:rsidRDefault="00BD0287" w:rsidP="00BD0287">
      <w:r>
        <w:t xml:space="preserve"> - 199379620347 </w:t>
      </w:r>
    </w:p>
    <w:p w14:paraId="4609CF2C" w14:textId="77777777" w:rsidR="00BD0287" w:rsidRDefault="00BD0287" w:rsidP="00BD0287"/>
    <w:p w14:paraId="015DB16A" w14:textId="77777777" w:rsidR="00BD0287" w:rsidRDefault="00BD0287" w:rsidP="00BD0287">
      <w:r>
        <w:t xml:space="preserve"> </w:t>
      </w:r>
    </w:p>
    <w:p w14:paraId="026BEE9A" w14:textId="77777777" w:rsidR="00BD0287" w:rsidRDefault="00BD0287" w:rsidP="00BD0287"/>
    <w:p w14:paraId="01AD3B2E" w14:textId="77777777" w:rsidR="00BD0287" w:rsidRDefault="00BD0287" w:rsidP="00BD0287">
      <w:r>
        <w:t>CHECKING / SAVING ACCOUNT</w:t>
      </w:r>
    </w:p>
    <w:p w14:paraId="6DC3F948" w14:textId="77777777" w:rsidR="00BD0287" w:rsidRDefault="00BD0287" w:rsidP="00BD0287">
      <w:r>
        <w:t>- Checking</w:t>
      </w:r>
    </w:p>
    <w:p w14:paraId="123F3F1C" w14:textId="77777777" w:rsidR="00BD0287" w:rsidRDefault="00BD0287" w:rsidP="00BD0287"/>
    <w:p w14:paraId="1F64CA99" w14:textId="77777777" w:rsidR="00BD0287" w:rsidRDefault="00BD0287" w:rsidP="00BD0287">
      <w:r>
        <w:t xml:space="preserve"> </w:t>
      </w:r>
    </w:p>
    <w:p w14:paraId="78BD169C" w14:textId="77777777" w:rsidR="00BD0287" w:rsidRDefault="00BD0287" w:rsidP="00BD0287"/>
    <w:p w14:paraId="18F746B9" w14:textId="0919665F" w:rsidR="002E7770" w:rsidRDefault="00BD0287" w:rsidP="00BD0287">
      <w:r>
        <w:t>ACCOUNT HOLDER : Prashanth Kola</w:t>
      </w:r>
    </w:p>
    <w:p w14:paraId="065F20CA" w14:textId="77777777" w:rsidR="00BD0287" w:rsidRDefault="00BD0287" w:rsidP="00BD0287"/>
    <w:p w14:paraId="32C65036" w14:textId="77777777" w:rsidR="00BD0287" w:rsidRDefault="00BD0287" w:rsidP="00BD0287">
      <w:r>
        <w:t>DRIVING LICENSE/ STATE ISSUED PHOTO ID—-K40066098113</w:t>
      </w:r>
    </w:p>
    <w:p w14:paraId="7CFFF7A3" w14:textId="77777777" w:rsidR="00BD0287" w:rsidRDefault="00BD0287" w:rsidP="00BD0287"/>
    <w:p w14:paraId="02CC281F" w14:textId="77777777" w:rsidR="00BD0287" w:rsidRDefault="00BD0287" w:rsidP="00BD0287">
      <w:r>
        <w:t>TAXPAYER—-Prashanth Kola</w:t>
      </w:r>
    </w:p>
    <w:p w14:paraId="6D2BE322" w14:textId="77777777" w:rsidR="00BD0287" w:rsidRDefault="00BD0287" w:rsidP="00BD0287"/>
    <w:p w14:paraId="47B58032" w14:textId="77777777" w:rsidR="00BD0287" w:rsidRDefault="00BD0287" w:rsidP="00BD0287">
      <w:r>
        <w:t>SPOUSE—-NO</w:t>
      </w:r>
    </w:p>
    <w:p w14:paraId="1903DDDA" w14:textId="77777777" w:rsidR="00BD0287" w:rsidRDefault="00BD0287" w:rsidP="00BD0287"/>
    <w:p w14:paraId="4462A5F3" w14:textId="77777777" w:rsidR="00BD0287" w:rsidRDefault="00BD0287" w:rsidP="00BD0287">
      <w:r>
        <w:t>NUMBER——+1 2245780682</w:t>
      </w:r>
    </w:p>
    <w:p w14:paraId="17852622" w14:textId="77777777" w:rsidR="00BD0287" w:rsidRDefault="00BD0287" w:rsidP="00BD0287">
      <w:r>
        <w:t xml:space="preserve"> </w:t>
      </w:r>
    </w:p>
    <w:p w14:paraId="6A14AB6F" w14:textId="77777777" w:rsidR="00BD0287" w:rsidRDefault="00BD0287" w:rsidP="00BD0287"/>
    <w:p w14:paraId="3601AD4C" w14:textId="77777777" w:rsidR="00BD0287" w:rsidRDefault="00BD0287" w:rsidP="00BD0287">
      <w:r>
        <w:t xml:space="preserve">ISSUED STATE——-Illinois </w:t>
      </w:r>
    </w:p>
    <w:p w14:paraId="79620CA1" w14:textId="77777777" w:rsidR="00BD0287" w:rsidRDefault="00BD0287" w:rsidP="00BD0287">
      <w:r>
        <w:t xml:space="preserve"> </w:t>
      </w:r>
    </w:p>
    <w:p w14:paraId="418B7C64" w14:textId="77777777" w:rsidR="00BD0287" w:rsidRDefault="00BD0287" w:rsidP="00BD0287"/>
    <w:p w14:paraId="1F2FE491" w14:textId="77777777" w:rsidR="00BD0287" w:rsidRDefault="00BD0287" w:rsidP="00BD0287">
      <w:r>
        <w:t>ISSUED DATE——01/03/2023</w:t>
      </w:r>
    </w:p>
    <w:p w14:paraId="0B605928" w14:textId="77777777" w:rsidR="00BD0287" w:rsidRDefault="00BD0287" w:rsidP="00BD0287"/>
    <w:p w14:paraId="0A491C24" w14:textId="77777777" w:rsidR="00BD0287" w:rsidRDefault="00BD0287" w:rsidP="00BD0287">
      <w:r>
        <w:t>EXPIRATION DATE—-12/15/2024</w:t>
      </w:r>
    </w:p>
    <w:p w14:paraId="31C944EE" w14:textId="77777777" w:rsidR="00BD0287" w:rsidRDefault="00BD0287" w:rsidP="00BD0287"/>
    <w:p w14:paraId="11662C9D" w14:textId="77777777" w:rsidR="00BD0287" w:rsidRDefault="00BD0287" w:rsidP="00BD0287">
      <w:r>
        <w:t xml:space="preserve"> </w:t>
      </w:r>
    </w:p>
    <w:p w14:paraId="17CA47D2" w14:textId="77777777" w:rsidR="00BD0287" w:rsidRDefault="00BD0287" w:rsidP="00BD0287"/>
    <w:p w14:paraId="46321363" w14:textId="77777777" w:rsidR="00BD0287" w:rsidRDefault="00BD0287" w:rsidP="00BD0287">
      <w:r>
        <w:t xml:space="preserve">TYPE OF ID (DRIVING LICENSE / STATE ISSUED ID)——Driving License </w:t>
      </w:r>
    </w:p>
    <w:p w14:paraId="0A1E9D7A" w14:textId="77777777" w:rsidR="00BD0287" w:rsidRDefault="00BD0287" w:rsidP="00BD0287"/>
    <w:p w14:paraId="538C02FF" w14:textId="77777777" w:rsidR="00BD0287" w:rsidRDefault="00BD0287" w:rsidP="00BD0287">
      <w:r>
        <w:t xml:space="preserve"> </w:t>
      </w:r>
    </w:p>
    <w:p w14:paraId="3D5BDAE3" w14:textId="77777777" w:rsidR="00BD0287" w:rsidRDefault="00BD0287" w:rsidP="00BD0287"/>
    <w:p w14:paraId="77B5ECE6" w14:textId="07E8FFAC" w:rsidR="00BD0287" w:rsidRDefault="00BD0287" w:rsidP="00BD0287">
      <w:r>
        <w:t>REFERENCE ADDRESS OF INDIA—-No</w:t>
      </w:r>
    </w:p>
    <w:sectPr w:rsidR="00BD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A"/>
    <w:rsid w:val="002E7770"/>
    <w:rsid w:val="003454D1"/>
    <w:rsid w:val="00605C7A"/>
    <w:rsid w:val="00B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FEE3"/>
  <w15:chartTrackingRefBased/>
  <w15:docId w15:val="{616B863D-09DC-440A-A335-7402E1C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2024-02-13T15:43:00Z</dcterms:created>
  <dcterms:modified xsi:type="dcterms:W3CDTF">2024-02-13T15:43:00Z</dcterms:modified>
</cp:coreProperties>
</file>