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3B" w:rsidRDefault="00CD14B6" w:rsidP="0070273B">
      <w:r>
        <w:t xml:space="preserve">FIRST </w:t>
      </w:r>
      <w:proofErr w:type="gramStart"/>
      <w:r>
        <w:t>NAME :</w:t>
      </w:r>
      <w:proofErr w:type="gramEnd"/>
      <w:r w:rsidR="00880509">
        <w:t xml:space="preserve"> </w:t>
      </w:r>
      <w:r>
        <w:t>VIVEK</w:t>
      </w:r>
    </w:p>
    <w:p w:rsidR="0070273B" w:rsidRDefault="00CD14B6" w:rsidP="0070273B">
      <w:r>
        <w:t xml:space="preserve">LAST </w:t>
      </w:r>
      <w:proofErr w:type="gramStart"/>
      <w:r>
        <w:t>NAME :</w:t>
      </w:r>
      <w:proofErr w:type="gramEnd"/>
      <w:r w:rsidR="00880509">
        <w:t xml:space="preserve"> </w:t>
      </w:r>
      <w:r>
        <w:t>GRANDHE</w:t>
      </w:r>
    </w:p>
    <w:p w:rsidR="0070273B" w:rsidRDefault="00CD14B6" w:rsidP="0070273B">
      <w:r>
        <w:t>SSN: 827888352</w:t>
      </w:r>
    </w:p>
    <w:p w:rsidR="0070273B" w:rsidRDefault="00CD14B6" w:rsidP="0070273B">
      <w:r>
        <w:t>CURRENT ADDRESS: 6319 CHARLOTTE PIKE</w:t>
      </w:r>
    </w:p>
    <w:p w:rsidR="0070273B" w:rsidRDefault="00CD14B6" w:rsidP="0070273B">
      <w:r>
        <w:t>APT C3</w:t>
      </w:r>
    </w:p>
    <w:p w:rsidR="0070273B" w:rsidRDefault="00CD14B6" w:rsidP="0070273B">
      <w:r>
        <w:t xml:space="preserve">NASHVILLE, TN </w:t>
      </w:r>
    </w:p>
    <w:p w:rsidR="0070273B" w:rsidRDefault="00CD14B6" w:rsidP="0070273B">
      <w:r>
        <w:t>37209</w:t>
      </w:r>
    </w:p>
    <w:p w:rsidR="0070273B" w:rsidRDefault="00CD14B6" w:rsidP="0070273B">
      <w:r>
        <w:t>OCCUPATION: GRADUATE RESEARCH ASSISTANT</w:t>
      </w:r>
    </w:p>
    <w:p w:rsidR="0070273B" w:rsidRDefault="00CD14B6" w:rsidP="0070273B">
      <w:r>
        <w:t>VISA STATUS: F1</w:t>
      </w:r>
    </w:p>
    <w:p w:rsidR="0070273B" w:rsidRDefault="00CD14B6" w:rsidP="0070273B">
      <w:r>
        <w:t>DOB: APRIL 3 1996</w:t>
      </w:r>
    </w:p>
    <w:p w:rsidR="0070273B" w:rsidRDefault="00CD14B6" w:rsidP="0070273B">
      <w:r>
        <w:t>DATE OF MARRIAGE: SEPTEMBER 3 2023</w:t>
      </w:r>
    </w:p>
    <w:p w:rsidR="0070273B" w:rsidRDefault="00CD14B6" w:rsidP="0070273B">
      <w:r>
        <w:t>NUMBER: 7473169463</w:t>
      </w:r>
    </w:p>
    <w:p w:rsidR="0070273B" w:rsidRDefault="00CD14B6" w:rsidP="0070273B">
      <w:r>
        <w:t>EMAIL ID: GRANDHEVIVEK5@GMAIL.COM</w:t>
      </w:r>
    </w:p>
    <w:p w:rsidR="0070273B" w:rsidRDefault="00CD14B6" w:rsidP="0070273B">
      <w:r>
        <w:t xml:space="preserve">MARITAL STATUS: </w:t>
      </w:r>
      <w:bookmarkStart w:id="0" w:name="_GoBack"/>
      <w:bookmarkEnd w:id="0"/>
    </w:p>
    <w:p w:rsidR="0070273B" w:rsidRDefault="00CD14B6" w:rsidP="0070273B">
      <w:r>
        <w:t>INDIAN ADDRESS: 6/95 EAST STREETGUDUR ANDHRA PRADESH 524101</w:t>
      </w:r>
    </w:p>
    <w:p w:rsidR="0070273B" w:rsidRDefault="0070273B" w:rsidP="0070273B"/>
    <w:p w:rsidR="0070273B" w:rsidRDefault="00CD14B6" w:rsidP="0070273B">
      <w:r>
        <w:t>RESIDENT STATES FROM 1ST JAN TO 31ST DEC 2023:</w:t>
      </w:r>
    </w:p>
    <w:p w:rsidR="003A7A8D" w:rsidRDefault="00CD14B6" w:rsidP="0070273B">
      <w:r>
        <w:t>OTHER INCOME DOCS. LIKE 1099 &amp; 1098'S:</w:t>
      </w:r>
    </w:p>
    <w:p w:rsidR="00E45B6F" w:rsidRDefault="00E45B6F" w:rsidP="0070273B"/>
    <w:p w:rsidR="00E45B6F" w:rsidRDefault="00CD14B6" w:rsidP="00E45B6F">
      <w:r>
        <w:t xml:space="preserve">RESIDENT </w:t>
      </w:r>
      <w:proofErr w:type="gramStart"/>
      <w:r>
        <w:t>STATES :</w:t>
      </w:r>
      <w:proofErr w:type="gramEnd"/>
      <w:r>
        <w:t xml:space="preserve"> INDIANA TILL JAN 2023</w:t>
      </w:r>
    </w:p>
    <w:p w:rsidR="00E45B6F" w:rsidRDefault="00CD14B6" w:rsidP="00E45B6F">
      <w:r>
        <w:t>TENNESSEE FROM JAN 2023 TO DEC 2023</w:t>
      </w:r>
    </w:p>
    <w:sectPr w:rsidR="00E45B6F" w:rsidSect="00342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168D"/>
    <w:rsid w:val="00342D4C"/>
    <w:rsid w:val="003A7A8D"/>
    <w:rsid w:val="003D168D"/>
    <w:rsid w:val="0070273B"/>
    <w:rsid w:val="00880509"/>
    <w:rsid w:val="00BB49B8"/>
    <w:rsid w:val="00CD14B6"/>
    <w:rsid w:val="00DF49AE"/>
    <w:rsid w:val="00E45B6F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E4111-8E10-4A53-9541-10CF337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6</cp:revision>
  <dcterms:created xsi:type="dcterms:W3CDTF">2024-02-12T20:20:00Z</dcterms:created>
  <dcterms:modified xsi:type="dcterms:W3CDTF">2024-02-14T04:19:00Z</dcterms:modified>
</cp:coreProperties>
</file>