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FAC" w:rsidRDefault="00CC028C" w:rsidP="001B1FAC">
      <w:r>
        <w:t xml:space="preserve">FIRST </w:t>
      </w:r>
      <w:proofErr w:type="gramStart"/>
      <w:r>
        <w:t>NAME :</w:t>
      </w:r>
      <w:proofErr w:type="gramEnd"/>
      <w:r>
        <w:t xml:space="preserve"> ANKIT SHRIKRISHNA</w:t>
      </w:r>
      <w:r>
        <w:tab/>
      </w:r>
      <w:r>
        <w:tab/>
      </w:r>
    </w:p>
    <w:p w:rsidR="001B1FAC" w:rsidRDefault="00CC028C" w:rsidP="001B1FAC">
      <w:r>
        <w:t xml:space="preserve">LAST </w:t>
      </w:r>
      <w:proofErr w:type="gramStart"/>
      <w:r>
        <w:t>NAME :</w:t>
      </w:r>
      <w:proofErr w:type="gramEnd"/>
      <w:r>
        <w:t xml:space="preserve"> ALAI</w:t>
      </w:r>
    </w:p>
    <w:p w:rsidR="001B1FAC" w:rsidRDefault="00CC028C" w:rsidP="001B1FAC">
      <w:r>
        <w:t>SSN: 775173265</w:t>
      </w:r>
    </w:p>
    <w:p w:rsidR="001B1FAC" w:rsidRDefault="00CC028C" w:rsidP="001B1FAC">
      <w:r>
        <w:t>CURRENT ADDRESS: 117 HOLLEMAN DRIVE WEST</w:t>
      </w:r>
      <w:r>
        <w:tab/>
      </w:r>
      <w:r>
        <w:tab/>
      </w:r>
    </w:p>
    <w:p w:rsidR="001B1FAC" w:rsidRDefault="00CC028C" w:rsidP="001B1FAC">
      <w:r>
        <w:t xml:space="preserve">OCCUPATION: STUDENT </w:t>
      </w:r>
    </w:p>
    <w:p w:rsidR="001B1FAC" w:rsidRDefault="00CC028C" w:rsidP="001B1FAC">
      <w:r>
        <w:t xml:space="preserve">VISA STATUS: F1 STUDENT </w:t>
      </w:r>
    </w:p>
    <w:p w:rsidR="001B1FAC" w:rsidRDefault="00CC028C" w:rsidP="001B1FAC">
      <w:r>
        <w:t>DOB: 21ST MAY 1998</w:t>
      </w:r>
    </w:p>
    <w:p w:rsidR="001B1FAC" w:rsidRDefault="00CC028C" w:rsidP="001B1FAC">
      <w:r>
        <w:t>DATE OF MARRIAGE: N/A</w:t>
      </w:r>
    </w:p>
    <w:p w:rsidR="001B1FAC" w:rsidRDefault="00CC028C" w:rsidP="001B1FAC">
      <w:r>
        <w:t>NUMBER: 979 344 8185</w:t>
      </w:r>
    </w:p>
    <w:p w:rsidR="001B1FAC" w:rsidRDefault="00CC028C" w:rsidP="001B1FAC">
      <w:r>
        <w:t>EMAIL ID: ALAIANKIT@GMAIL.COM</w:t>
      </w:r>
    </w:p>
    <w:p w:rsidR="001B1FAC" w:rsidRDefault="00CC028C" w:rsidP="001B1FAC">
      <w:r>
        <w:t>MARITAL STATUS: SINGLE</w:t>
      </w:r>
    </w:p>
    <w:p w:rsidR="001B1FAC" w:rsidRDefault="00CC028C" w:rsidP="001B1FAC">
      <w:r>
        <w:t>INDIAN ADDRESS: 14, ADARSH PRIDE APT, VANASHRI COLONY, DGP NAGAR-2, AMBAD LINK ROAD, NASHIK- 422010</w:t>
      </w:r>
    </w:p>
    <w:p w:rsidR="001B1FAC" w:rsidRDefault="001B1FAC" w:rsidP="001B1FAC"/>
    <w:p w:rsidR="001B1FAC" w:rsidRDefault="00CC028C" w:rsidP="001B1FAC">
      <w:r>
        <w:t>RESIDENT STATES FROM 1ST JAN TO 31ST DEC 2023: TEXAS (JAN -MAY) &amp; CALIFORNIA (MAY - DEC)</w:t>
      </w:r>
    </w:p>
    <w:p w:rsidR="00843589" w:rsidRDefault="00CC028C" w:rsidP="001B1FAC">
      <w:proofErr w:type="gramStart"/>
      <w:r>
        <w:t>OTHER INCOME DOCS.</w:t>
      </w:r>
      <w:proofErr w:type="gramEnd"/>
      <w:r>
        <w:t xml:space="preserve"> LIKE 1099 &amp; 1098'S: N/A</w:t>
      </w:r>
    </w:p>
    <w:sectPr w:rsidR="00843589" w:rsidSect="008435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B1FAC"/>
    <w:rsid w:val="001B1FAC"/>
    <w:rsid w:val="00843589"/>
    <w:rsid w:val="00CC0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5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2024-02-12T22:16:00Z</dcterms:created>
  <dcterms:modified xsi:type="dcterms:W3CDTF">2024-02-12T23:13:00Z</dcterms:modified>
</cp:coreProperties>
</file>