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AC" w:rsidRDefault="008540B9" w:rsidP="000F7BAC">
      <w:r>
        <w:t xml:space="preserve">USA PRESENT </w:t>
      </w:r>
      <w:proofErr w:type="gramStart"/>
      <w:r>
        <w:t>ADRESS :</w:t>
      </w:r>
      <w:proofErr w:type="gramEnd"/>
      <w:r>
        <w:t xml:space="preserve"> 11660 WEDD STREET BUILDING 11 APARTMENT 3 , OVERLAND PARK, KS 66210</w:t>
      </w:r>
    </w:p>
    <w:p w:rsidR="000F7BAC" w:rsidRDefault="008540B9" w:rsidP="000F7BAC">
      <w:r>
        <w:t>BANKING DETAILS;</w:t>
      </w:r>
    </w:p>
    <w:p w:rsidR="000F7BAC" w:rsidRDefault="008540B9" w:rsidP="000F7BAC">
      <w:r>
        <w:t xml:space="preserve">BANK NAME: BANK OF AMERICA </w:t>
      </w:r>
    </w:p>
    <w:p w:rsidR="000F7BAC" w:rsidRDefault="008540B9" w:rsidP="000F7BAC">
      <w:r>
        <w:t xml:space="preserve"> </w:t>
      </w:r>
    </w:p>
    <w:p w:rsidR="000F7BAC" w:rsidRDefault="008540B9" w:rsidP="000F7BAC">
      <w:r>
        <w:t>ROUTING NUMBER 081000032(ELECTRONIC TRANSFERS)</w:t>
      </w:r>
    </w:p>
    <w:p w:rsidR="000F7BAC" w:rsidRDefault="008540B9" w:rsidP="000F7BAC">
      <w:r>
        <w:t xml:space="preserve"> </w:t>
      </w:r>
    </w:p>
    <w:p w:rsidR="000F7BAC" w:rsidRDefault="008540B9" w:rsidP="000F7BAC">
      <w:r>
        <w:t>ACCOUNT NUMBER-355014991782</w:t>
      </w:r>
    </w:p>
    <w:p w:rsidR="000F7BAC" w:rsidRDefault="008540B9" w:rsidP="000F7BAC">
      <w:r>
        <w:t xml:space="preserve"> </w:t>
      </w:r>
    </w:p>
    <w:p w:rsidR="000F7BAC" w:rsidRDefault="008540B9" w:rsidP="000F7BAC">
      <w:r>
        <w:t>CHECKING / SAVING ACCOUNT-SAVINGS</w:t>
      </w:r>
    </w:p>
    <w:p w:rsidR="000F7BAC" w:rsidRDefault="008540B9" w:rsidP="000F7BAC">
      <w:r>
        <w:t xml:space="preserve"> </w:t>
      </w:r>
    </w:p>
    <w:p w:rsidR="00250EED" w:rsidRDefault="008540B9" w:rsidP="000F7BAC">
      <w:r>
        <w:t>ACCOUNT HOLDER-VIKAS KUMAR GALIPOTHU</w:t>
      </w:r>
    </w:p>
    <w:p w:rsidR="000F7BAC" w:rsidRDefault="008540B9" w:rsidP="000F7BAC">
      <w:r w:rsidRPr="000F7BAC">
        <w:t>INDIAN ADDRESS</w:t>
      </w:r>
      <w:proofErr w:type="gramStart"/>
      <w:r w:rsidRPr="000F7BAC">
        <w:t>:H.NO</w:t>
      </w:r>
      <w:proofErr w:type="gramEnd"/>
      <w:r w:rsidRPr="000F7BAC">
        <w:t xml:space="preserve"> S/3-276 , SAP CAMP , KURNOOL, ANDHRAPRADESH, INDIA -518003</w:t>
      </w:r>
    </w:p>
    <w:sectPr w:rsidR="000F7BAC" w:rsidSect="00250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7BAC"/>
    <w:rsid w:val="000F7BAC"/>
    <w:rsid w:val="00250EED"/>
    <w:rsid w:val="0085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2024-02-14T01:11:00Z</dcterms:created>
  <dcterms:modified xsi:type="dcterms:W3CDTF">2024-02-16T05:14:00Z</dcterms:modified>
</cp:coreProperties>
</file>