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07" w:rsidRDefault="00125B64" w:rsidP="000B6E07">
      <w:r>
        <w:t xml:space="preserve">FIRST </w:t>
      </w:r>
      <w:proofErr w:type="gramStart"/>
      <w:r>
        <w:t>NAME :</w:t>
      </w:r>
      <w:proofErr w:type="gramEnd"/>
      <w:r>
        <w:t xml:space="preserve"> VENKATA</w:t>
      </w:r>
    </w:p>
    <w:p w:rsidR="000B6E07" w:rsidRDefault="00125B64" w:rsidP="000B6E07">
      <w:r>
        <w:t xml:space="preserve">LAST </w:t>
      </w:r>
      <w:proofErr w:type="gramStart"/>
      <w:r>
        <w:t>NAME :</w:t>
      </w:r>
      <w:proofErr w:type="gramEnd"/>
      <w:r>
        <w:t xml:space="preserve"> NOONELA</w:t>
      </w:r>
    </w:p>
    <w:p w:rsidR="000B6E07" w:rsidRDefault="00125B64" w:rsidP="000B6E07">
      <w:r w:rsidRPr="00850DB4">
        <w:rPr>
          <w:highlight w:val="yellow"/>
        </w:rPr>
        <w:t>SSN:</w:t>
      </w:r>
      <w:r w:rsidR="00850DB4" w:rsidRPr="00850DB4">
        <w:rPr>
          <w:highlight w:val="yellow"/>
        </w:rPr>
        <w:t xml:space="preserve"> 862964378</w:t>
      </w:r>
    </w:p>
    <w:p w:rsidR="000B6E07" w:rsidRDefault="00125B64" w:rsidP="000B6E07">
      <w:r>
        <w:t>CURRENT ADDRESS: 304 CIMMARON TRL, IRVING, TX</w:t>
      </w:r>
    </w:p>
    <w:p w:rsidR="000B6E07" w:rsidRDefault="00125B64" w:rsidP="000B6E07">
      <w:r>
        <w:t xml:space="preserve">OCCUPATION: DATA ENGINEER </w:t>
      </w:r>
    </w:p>
    <w:p w:rsidR="000B6E07" w:rsidRDefault="00125B64" w:rsidP="000B6E07">
      <w:r>
        <w:t>VISA STATUS: H1B</w:t>
      </w:r>
    </w:p>
    <w:p w:rsidR="000B6E07" w:rsidRDefault="00125B64" w:rsidP="000B6E07">
      <w:r>
        <w:t>DOB: 28/10/1983</w:t>
      </w:r>
    </w:p>
    <w:p w:rsidR="000B6E07" w:rsidRDefault="00125B64" w:rsidP="000B6E07">
      <w:r>
        <w:t>DATE OF MARRIAGE: 24/12/2020</w:t>
      </w:r>
    </w:p>
    <w:p w:rsidR="000B6E07" w:rsidRDefault="00125B64" w:rsidP="000B6E07">
      <w:r>
        <w:t>NUMBER: 4699748899</w:t>
      </w:r>
    </w:p>
    <w:p w:rsidR="000B6E07" w:rsidRDefault="00125B64" w:rsidP="000B6E07">
      <w:r>
        <w:t>EMAIL ID:</w:t>
      </w:r>
      <w:r w:rsidR="00740846">
        <w:t xml:space="preserve"> </w:t>
      </w:r>
      <w:r>
        <w:t xml:space="preserve">VENKATASUNILKISHORE@GMAIL.COM </w:t>
      </w:r>
    </w:p>
    <w:p w:rsidR="000B6E07" w:rsidRDefault="00125B64" w:rsidP="000B6E07">
      <w:r>
        <w:t>MARITAL STATUS</w:t>
      </w:r>
      <w:proofErr w:type="gramStart"/>
      <w:r>
        <w:t>:MARRIED</w:t>
      </w:r>
      <w:proofErr w:type="gramEnd"/>
    </w:p>
    <w:p w:rsidR="000B6E07" w:rsidRDefault="00125B64" w:rsidP="000B6E07">
      <w:r>
        <w:t xml:space="preserve">INDIAN ADDRESS: 39-26-76, RAJEEV NAGAR, PUNJAB HOTEL JN, VISAKHAPATNAM, ANDHRA PRADESH </w:t>
      </w:r>
    </w:p>
    <w:p w:rsidR="000B6E07" w:rsidRDefault="000B6E07" w:rsidP="000B6E07"/>
    <w:p w:rsidR="000B6E07" w:rsidRDefault="00125B64" w:rsidP="000B6E07">
      <w:r>
        <w:t>RESIDENT STATES FROM 1ST JAN TO 31ST DEC 2023: TX</w:t>
      </w:r>
    </w:p>
    <w:p w:rsidR="000B6E07" w:rsidRDefault="00125B64" w:rsidP="000B6E07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:NNA</w:t>
      </w:r>
      <w:proofErr w:type="gramEnd"/>
    </w:p>
    <w:p w:rsidR="000B6E07" w:rsidRDefault="00125B64" w:rsidP="000B6E07">
      <w:r>
        <w:t xml:space="preserve"> </w:t>
      </w:r>
    </w:p>
    <w:p w:rsidR="000B6E07" w:rsidRDefault="00125B64" w:rsidP="000B6E07">
      <w:r>
        <w:t xml:space="preserve">SPOUSE DETAILS: </w:t>
      </w:r>
    </w:p>
    <w:p w:rsidR="000B6E07" w:rsidRDefault="00125B64" w:rsidP="000B6E07">
      <w:r>
        <w:t xml:space="preserve">FIRST NAME: NIHARIKA </w:t>
      </w:r>
    </w:p>
    <w:p w:rsidR="000B6E07" w:rsidRDefault="00125B64" w:rsidP="000B6E07">
      <w:r>
        <w:t>LAST NAME:</w:t>
      </w:r>
      <w:r w:rsidR="00740846">
        <w:t xml:space="preserve"> </w:t>
      </w:r>
      <w:r>
        <w:t>NOONELA</w:t>
      </w:r>
    </w:p>
    <w:p w:rsidR="000B6E07" w:rsidRDefault="00125B64" w:rsidP="000B6E07">
      <w:r>
        <w:t>DOB: 21/09/1998</w:t>
      </w:r>
    </w:p>
    <w:p w:rsidR="000B6E07" w:rsidRDefault="00125B64" w:rsidP="000B6E07">
      <w:r>
        <w:t>ITIN/SSN:</w:t>
      </w:r>
    </w:p>
    <w:p w:rsidR="000B6E07" w:rsidRDefault="00125B64" w:rsidP="000B6E07">
      <w:r>
        <w:t>OCCUPATION: HOUSE WIFE</w:t>
      </w:r>
    </w:p>
    <w:p w:rsidR="000B6E07" w:rsidRDefault="000B6E07" w:rsidP="000B6E07"/>
    <w:p w:rsidR="000B6E07" w:rsidRDefault="00125B64" w:rsidP="000B6E07">
      <w:r>
        <w:t>KIDS DETAILS:</w:t>
      </w:r>
    </w:p>
    <w:p w:rsidR="000B6E07" w:rsidRDefault="00125B64" w:rsidP="000B6E07">
      <w:r>
        <w:t>FIRST NAME: TWISHIKA SRI</w:t>
      </w:r>
    </w:p>
    <w:p w:rsidR="000B6E07" w:rsidRDefault="00125B64" w:rsidP="000B6E07">
      <w:r>
        <w:lastRenderedPageBreak/>
        <w:t>LAST NAME: NOONELA</w:t>
      </w:r>
    </w:p>
    <w:p w:rsidR="000B6E07" w:rsidRDefault="00125B64" w:rsidP="000B6E07">
      <w:r>
        <w:t>SSN/ITIN:</w:t>
      </w:r>
    </w:p>
    <w:p w:rsidR="006E46A0" w:rsidRDefault="00125B64" w:rsidP="000B6E07">
      <w:r>
        <w:t>DOB: 27/11/2021</w:t>
      </w:r>
    </w:p>
    <w:sectPr w:rsidR="006E46A0" w:rsidSect="006E4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B6E07"/>
    <w:rsid w:val="000B6E07"/>
    <w:rsid w:val="00125B64"/>
    <w:rsid w:val="006E46A0"/>
    <w:rsid w:val="00740846"/>
    <w:rsid w:val="00850DB4"/>
    <w:rsid w:val="00C23505"/>
    <w:rsid w:val="00FB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2024-02-13T20:51:00Z</dcterms:created>
  <dcterms:modified xsi:type="dcterms:W3CDTF">2024-02-23T00:38:00Z</dcterms:modified>
</cp:coreProperties>
</file>