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8657C7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8657C7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WELLS FARGO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111900659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2715261570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CHECKINGS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SALMA RAZVI</w:t>
            </w:r>
          </w:p>
        </w:tc>
      </w:tr>
    </w:tbl>
    <w:p w:rsidR="00B76D76" w:rsidRDefault="008657C7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657C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BD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8657C7"/>
    <w:rsid w:val="00A05809"/>
    <w:rsid w:val="00B76D76"/>
    <w:rsid w:val="00BD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2024-02-20T19:35:00Z</dcterms:modified>
</cp:coreProperties>
</file>