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5F" w:rsidRDefault="00BA084A" w:rsidP="005D4E5F">
      <w:r>
        <w:t>FIRST NAME :</w:t>
      </w:r>
      <w:r w:rsidR="00370141">
        <w:t xml:space="preserve"> </w:t>
      </w:r>
      <w:r>
        <w:t>SALMA ABID</w:t>
      </w:r>
    </w:p>
    <w:p w:rsidR="005D4E5F" w:rsidRDefault="00BA084A" w:rsidP="005D4E5F">
      <w:r>
        <w:t>LAST NAME :</w:t>
      </w:r>
      <w:r w:rsidR="00370141">
        <w:t xml:space="preserve"> </w:t>
      </w:r>
      <w:r>
        <w:t>RAZVI</w:t>
      </w:r>
    </w:p>
    <w:p w:rsidR="005D4E5F" w:rsidRDefault="00BA084A" w:rsidP="005D4E5F">
      <w:r>
        <w:t>SSN:</w:t>
      </w:r>
      <w:r w:rsidR="00370141">
        <w:t xml:space="preserve"> </w:t>
      </w:r>
      <w:r>
        <w:t>199065179</w:t>
      </w:r>
    </w:p>
    <w:p w:rsidR="005D4E5F" w:rsidRDefault="00BA084A" w:rsidP="005D4E5F">
      <w:r>
        <w:t>CURRENT ADDRESS: 11711 DOMAIN DRIVE, AUSTIN, TEXAS-78758</w:t>
      </w:r>
    </w:p>
    <w:p w:rsidR="005D4E5F" w:rsidRDefault="00BA084A" w:rsidP="005D4E5F">
      <w:r>
        <w:t>OCCUPATION: JAVA FULLSTACK DEVELOPER</w:t>
      </w:r>
    </w:p>
    <w:p w:rsidR="005D4E5F" w:rsidRDefault="00BA084A" w:rsidP="005D4E5F">
      <w:r>
        <w:t>VISA STATUS: F1- OPT</w:t>
      </w:r>
    </w:p>
    <w:p w:rsidR="005D4E5F" w:rsidRDefault="00BA084A" w:rsidP="005D4E5F">
      <w:r>
        <w:t>DOB: 05/17/1997</w:t>
      </w:r>
    </w:p>
    <w:p w:rsidR="005D4E5F" w:rsidRDefault="00BA084A" w:rsidP="005D4E5F">
      <w:r>
        <w:t>DATE OF MARRIAGE: SINGLE</w:t>
      </w:r>
    </w:p>
    <w:p w:rsidR="005D4E5F" w:rsidRDefault="00BA084A" w:rsidP="005D4E5F">
      <w:r>
        <w:t>NUMBER: 2818711095</w:t>
      </w:r>
    </w:p>
    <w:p w:rsidR="005D4E5F" w:rsidRDefault="00BA084A" w:rsidP="005D4E5F">
      <w:r>
        <w:t>EMAIL ID: SALMAABIDRAZVI@GMAIL.COM</w:t>
      </w:r>
    </w:p>
    <w:p w:rsidR="005D4E5F" w:rsidRDefault="00BA084A" w:rsidP="005D4E5F">
      <w:r>
        <w:t>MARITAL STATUS: SINGLE</w:t>
      </w:r>
    </w:p>
    <w:p w:rsidR="005D4E5F" w:rsidRDefault="00BA084A" w:rsidP="005D4E5F">
      <w:r>
        <w:t>INDIAN ADDRESS: 20-3-5C1, SIVA JYOTHI NAGAR, TIRUPATI-517501</w:t>
      </w:r>
    </w:p>
    <w:p w:rsidR="005D4E5F" w:rsidRDefault="005D4E5F" w:rsidP="005D4E5F"/>
    <w:p w:rsidR="005D4E5F" w:rsidRDefault="00BA084A" w:rsidP="005D4E5F">
      <w:r>
        <w:t>RESIDENT STATES FROM 1ST JAN TO 31ST DEC 2023: TEXAS</w:t>
      </w:r>
    </w:p>
    <w:p w:rsidR="009C27B8" w:rsidRDefault="00BA084A" w:rsidP="005D4E5F">
      <w:r>
        <w:t>OTHER INCOME DOCS. LIKE 1099 &amp; 1098'S:</w:t>
      </w:r>
    </w:p>
    <w:sectPr w:rsidR="009C27B8" w:rsidSect="009C27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D4E5F"/>
    <w:rsid w:val="00370141"/>
    <w:rsid w:val="00493695"/>
    <w:rsid w:val="005D4E5F"/>
    <w:rsid w:val="009C27B8"/>
    <w:rsid w:val="00BA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2024-02-13T21:35:00Z</dcterms:created>
  <dcterms:modified xsi:type="dcterms:W3CDTF">2024-02-14T02:23:00Z</dcterms:modified>
</cp:coreProperties>
</file>