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C6" w:rsidRDefault="001C3BC6" w:rsidP="00DA1640"/>
    <w:p w:rsidR="00DA1640" w:rsidRDefault="001C3BC6" w:rsidP="00DA1640">
      <w:r>
        <w:t xml:space="preserve">NAME.  -SUSHANT </w:t>
      </w:r>
    </w:p>
    <w:p w:rsidR="00DA1640" w:rsidRDefault="001C3BC6" w:rsidP="00DA1640">
      <w:r>
        <w:t>LAST. N -KUMBHAR</w:t>
      </w:r>
    </w:p>
    <w:p w:rsidR="00DA1640" w:rsidRDefault="001C3BC6" w:rsidP="00DA1640">
      <w:r>
        <w:t>ADDRESS. 12211. W. 2ND. PLACE</w:t>
      </w:r>
      <w:r w:rsidR="00140836">
        <w:t xml:space="preserve"> BLVD  APT 5</w:t>
      </w:r>
      <w:r>
        <w:t>105 SILVER. REEF. LAKEWOOD 80228</w:t>
      </w:r>
    </w:p>
    <w:p w:rsidR="00DA1640" w:rsidRDefault="001C3BC6" w:rsidP="00DA1640">
      <w:r>
        <w:t xml:space="preserve">VISA -J1 </w:t>
      </w:r>
    </w:p>
    <w:p w:rsidR="00DA1640" w:rsidRDefault="001C3BC6" w:rsidP="00DA1640">
      <w:r>
        <w:t>DOB- 25/02/1998</w:t>
      </w:r>
    </w:p>
    <w:p w:rsidR="00DA1640" w:rsidRDefault="001C3BC6" w:rsidP="00DA1640">
      <w:r>
        <w:t>SSN-491-83-3617</w:t>
      </w:r>
    </w:p>
    <w:p w:rsidR="00DA1640" w:rsidRDefault="001C3BC6" w:rsidP="00DA1640">
      <w:r>
        <w:t>NUMBER-7203418847</w:t>
      </w:r>
    </w:p>
    <w:p w:rsidR="00DA1640" w:rsidRDefault="001C3BC6" w:rsidP="00DA1640">
      <w:r>
        <w:t>EMAIL-KUMBHARSUSHANT8055@GMAIL.COM</w:t>
      </w:r>
    </w:p>
    <w:p w:rsidR="00D67101" w:rsidRDefault="001C3BC6" w:rsidP="00DA1640">
      <w:r>
        <w:t>MARTIAL UNMARRIED</w:t>
      </w:r>
    </w:p>
    <w:p w:rsidR="00F711D6" w:rsidRDefault="001C3BC6" w:rsidP="00DA1640">
      <w:r>
        <w:t>OCCUPATION-CHEF</w:t>
      </w:r>
    </w:p>
    <w:p w:rsidR="001C3BC6" w:rsidRDefault="001C3BC6" w:rsidP="00DA1640">
      <w:r w:rsidRPr="00F711D6">
        <w:t>ON JAN 1ST TO 31ST DEC 2023 WHICH STATE DID U STAYED</w:t>
      </w:r>
      <w:r>
        <w:t>-CO</w:t>
      </w:r>
    </w:p>
    <w:p w:rsidR="001C3BC6" w:rsidRDefault="001C3BC6" w:rsidP="00DA1640">
      <w:r>
        <w:t xml:space="preserve">INDIAN ADDRESS - </w:t>
      </w:r>
      <w:r w:rsidR="00176FB4">
        <w:t xml:space="preserve">PLOT NO 32/1. VAISHALI </w:t>
      </w:r>
      <w:r w:rsidRPr="001C3BC6">
        <w:t xml:space="preserve"> APARTMENT. SHIRDHAR NAGAR. CHINCHWAD PUNE. 411033</w:t>
      </w:r>
    </w:p>
    <w:p w:rsidR="001C3BC6" w:rsidRDefault="001C3BC6" w:rsidP="00DA1640">
      <w:r w:rsidRPr="001C3BC6">
        <w:t>ON JAN 1ST TO 31ST DEC 2023 WHICH STATE DID U STAYED</w:t>
      </w:r>
      <w:r>
        <w:t>-2022</w:t>
      </w:r>
    </w:p>
    <w:sectPr w:rsidR="001C3BC6" w:rsidSect="00FE5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0DC"/>
    <w:rsid w:val="00140836"/>
    <w:rsid w:val="00176FB4"/>
    <w:rsid w:val="001C3BC6"/>
    <w:rsid w:val="00592000"/>
    <w:rsid w:val="007F3B61"/>
    <w:rsid w:val="00D67101"/>
    <w:rsid w:val="00DA1640"/>
    <w:rsid w:val="00E650DC"/>
    <w:rsid w:val="00F711D6"/>
    <w:rsid w:val="00FE2BF6"/>
    <w:rsid w:val="00F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2024-02-14T10:45:00Z</dcterms:created>
  <dcterms:modified xsi:type="dcterms:W3CDTF">2024-02-21T18:23:00Z</dcterms:modified>
</cp:coreProperties>
</file>