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C6" w:rsidRDefault="00806DC6" w:rsidP="00806D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 NAME</w:t>
      </w:r>
      <w:r>
        <w:rPr>
          <w:rStyle w:val="apple-converted-space"/>
          <w:rFonts w:ascii="Calibri" w:hAnsi="Calibri" w:cs="Calibri"/>
          <w:color w:val="000000"/>
        </w:rPr>
        <w:t> - PNC</w:t>
      </w:r>
    </w:p>
    <w:p w:rsidR="00806DC6" w:rsidRDefault="00806DC6" w:rsidP="00806D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Routing Number (Paper/Electr) - 041000124</w:t>
      </w:r>
    </w:p>
    <w:p w:rsidR="00806DC6" w:rsidRDefault="00806DC6" w:rsidP="00806D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Account Number -     4188516559      </w:t>
      </w:r>
      <w:r>
        <w:rPr>
          <w:rStyle w:val="apple-converted-space"/>
          <w:rFonts w:ascii="Calibri" w:eastAsia="Times New Roman" w:hAnsi="Calibri" w:cs="Calibri"/>
          <w:color w:val="000000"/>
        </w:rPr>
        <w:t> </w:t>
      </w:r>
    </w:p>
    <w:p w:rsidR="00806DC6" w:rsidRDefault="00806DC6" w:rsidP="00806DC6">
      <w:pPr>
        <w:rPr>
          <w:rFonts w:ascii="Calibri" w:eastAsiaTheme="minorHAnsi" w:hAnsi="Calibri" w:cs="Calibri"/>
          <w:color w:val="000000"/>
        </w:rPr>
      </w:pPr>
      <w:r>
        <w:rPr>
          <w:rFonts w:ascii="Calibri" w:hAnsi="Calibri" w:cs="Calibri"/>
          <w:color w:val="000000"/>
        </w:rPr>
        <w:t>Checking / Saving Account  -       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:rsidR="00806DC6" w:rsidRDefault="00806DC6" w:rsidP="00806D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Account Holder name - Harika Pandeti Guru</w:t>
      </w:r>
    </w:p>
    <w:p w:rsidR="00806DC6" w:rsidRDefault="00806DC6" w:rsidP="00806D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06DC6" w:rsidRDefault="00806DC6" w:rsidP="00806D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Dl copy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:rsidR="00806DC6" w:rsidRDefault="00806DC6" w:rsidP="00806DC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India address- 1-242/4E, padmavathi nagar Puttur, Andhra Pradesh</w:t>
      </w:r>
    </w:p>
    <w:p w:rsidR="00806DC6" w:rsidRDefault="00806DC6" w:rsidP="00806DC6">
      <w:pPr>
        <w:rPr>
          <w:rFonts w:ascii="Calibri" w:eastAsiaTheme="minorHAnsi" w:hAnsi="Calibri" w:cs="Calibri"/>
          <w:color w:val="000000"/>
        </w:rPr>
      </w:pPr>
      <w:r>
        <w:rPr>
          <w:rFonts w:ascii="Calibri" w:hAnsi="Calibri" w:cs="Calibri"/>
          <w:color w:val="000000"/>
        </w:rPr>
        <w:t>current address - 1825, south Crawford APTE4, mount pleasant,48858</w:t>
      </w:r>
    </w:p>
    <w:p w:rsidR="00806DC6" w:rsidRDefault="00806DC6" w:rsidP="00806DC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 you send me these details</w:t>
      </w:r>
    </w:p>
    <w:p w:rsidR="00000000" w:rsidRDefault="00806DC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6DC6"/>
    <w:rsid w:val="0080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6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2024-02-15T17:18:00Z</dcterms:created>
  <dcterms:modified xsi:type="dcterms:W3CDTF">2024-02-15T17:18:00Z</dcterms:modified>
</cp:coreProperties>
</file>