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9C" w:rsidRDefault="00711BC1" w:rsidP="00A25D9C">
      <w:r>
        <w:t>FIRST NAME: HARIKA</w:t>
      </w:r>
    </w:p>
    <w:p w:rsidR="00A25D9C" w:rsidRDefault="00711BC1" w:rsidP="00A25D9C">
      <w:r>
        <w:t>LAST NAME: PANDETI GURU</w:t>
      </w:r>
    </w:p>
    <w:p w:rsidR="00A25D9C" w:rsidRDefault="00711BC1" w:rsidP="00A25D9C">
      <w:r>
        <w:t>SSN NO:733-29-7281</w:t>
      </w:r>
    </w:p>
    <w:p w:rsidR="00A25D9C" w:rsidRDefault="00711BC1" w:rsidP="00A25D9C">
      <w:r>
        <w:t xml:space="preserve">OCCUPATION:STUDENT </w:t>
      </w:r>
    </w:p>
    <w:p w:rsidR="00A25D9C" w:rsidRDefault="00711BC1" w:rsidP="00A25D9C">
      <w:r>
        <w:t>DATE OF BIRTH: 10/06/1999</w:t>
      </w:r>
    </w:p>
    <w:p w:rsidR="00A25D9C" w:rsidRDefault="00711BC1" w:rsidP="00A25D9C">
      <w:r>
        <w:t xml:space="preserve"> E-MAIL ID: PANDE1H@CMICH.EDU</w:t>
      </w:r>
    </w:p>
    <w:p w:rsidR="00A25D9C" w:rsidRDefault="00711BC1" w:rsidP="00A25D9C">
      <w:r>
        <w:t>PHONE NO: 9894912991</w:t>
      </w:r>
    </w:p>
    <w:p w:rsidR="00A25D9C" w:rsidRDefault="00711BC1" w:rsidP="00A25D9C">
      <w:r>
        <w:t>CURRENT ADDRESS: 1825 SOUTH CRAWFORD ROAD ,APTE4,MOUNT PLEASANT,48858</w:t>
      </w:r>
    </w:p>
    <w:p w:rsidR="00A25D9C" w:rsidRDefault="00711BC1" w:rsidP="00A25D9C">
      <w:r>
        <w:t>MARITAL STATUS:SINGLE</w:t>
      </w:r>
    </w:p>
    <w:p w:rsidR="00A25D9C" w:rsidRDefault="00711BC1" w:rsidP="00A25D9C">
      <w:r>
        <w:t>VISA STATUS: F1</w:t>
      </w:r>
    </w:p>
    <w:p w:rsidR="00A25D9C" w:rsidRDefault="00711BC1" w:rsidP="00A25D9C">
      <w:r>
        <w:t>FIRST PORT OF ENTRY YEAR: 2022</w:t>
      </w:r>
    </w:p>
    <w:p w:rsidR="00BC77A6" w:rsidRDefault="00711BC1" w:rsidP="00A25D9C">
      <w:r>
        <w:t>STATE OF RESIDENCY DURING 2023:MICHIGAN</w:t>
      </w:r>
    </w:p>
    <w:sectPr w:rsidR="00BC77A6" w:rsidSect="00BC7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25D9C"/>
    <w:rsid w:val="00711BC1"/>
    <w:rsid w:val="00A25D9C"/>
    <w:rsid w:val="00BC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2024-02-13T16:38:00Z</dcterms:created>
  <dcterms:modified xsi:type="dcterms:W3CDTF">2024-02-13T18:09:00Z</dcterms:modified>
</cp:coreProperties>
</file>