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2A" w:rsidRDefault="002F41A6" w:rsidP="00BF5A4F">
      <w:r w:rsidRPr="0027482A">
        <w:t>INDIAN ADDRESS: 17-1-197/5/C/203 STAR APPARTMENT, DHOBHI GHAT MADANNAPET, HYDERABAD PIN: 500059, TELANGANA</w:t>
      </w:r>
    </w:p>
    <w:p w:rsidR="00BF5A4F" w:rsidRDefault="002F41A6" w:rsidP="00BF5A4F">
      <w:r>
        <w:t xml:space="preserve">FIRST </w:t>
      </w:r>
      <w:proofErr w:type="gramStart"/>
      <w:r>
        <w:t>NAME :FNU</w:t>
      </w:r>
      <w:proofErr w:type="gramEnd"/>
    </w:p>
    <w:p w:rsidR="00BF5A4F" w:rsidRDefault="002F41A6" w:rsidP="00BF5A4F">
      <w:r>
        <w:t xml:space="preserve">LAST </w:t>
      </w:r>
      <w:proofErr w:type="gramStart"/>
      <w:r>
        <w:t>NAME :</w:t>
      </w:r>
      <w:proofErr w:type="gramEnd"/>
      <w:r>
        <w:tab/>
      </w:r>
    </w:p>
    <w:p w:rsidR="00BF5A4F" w:rsidRDefault="002F41A6" w:rsidP="00BF5A4F">
      <w:r>
        <w:t>SSN:</w:t>
      </w:r>
      <w:r w:rsidR="00984EF7">
        <w:t xml:space="preserve"> </w:t>
      </w:r>
      <w:r>
        <w:t>863997351</w:t>
      </w:r>
      <w:bookmarkStart w:id="0" w:name="_GoBack"/>
      <w:bookmarkEnd w:id="0"/>
    </w:p>
    <w:p w:rsidR="00BF5A4F" w:rsidRDefault="002F41A6" w:rsidP="00BF5A4F">
      <w:r>
        <w:t xml:space="preserve">CURRENT ADDRESS: 27690 PARKVIEW BLVD, WARREN 48092 MICHIGAN, </w:t>
      </w:r>
    </w:p>
    <w:p w:rsidR="00BF5A4F" w:rsidRDefault="002F41A6" w:rsidP="00BF5A4F">
      <w:r>
        <w:t xml:space="preserve">OCCUPATION: INDUSTRIAL ENGINEER </w:t>
      </w:r>
    </w:p>
    <w:p w:rsidR="00BF5A4F" w:rsidRDefault="002F41A6" w:rsidP="00BF5A4F">
      <w:r>
        <w:t>VISA STATUS: F1</w:t>
      </w:r>
    </w:p>
    <w:p w:rsidR="00BF5A4F" w:rsidRDefault="002F41A6" w:rsidP="00BF5A4F">
      <w:r>
        <w:t>DOB</w:t>
      </w:r>
      <w:proofErr w:type="gramStart"/>
      <w:r>
        <w:t>:12</w:t>
      </w:r>
      <w:proofErr w:type="gramEnd"/>
      <w:r>
        <w:t>-9-1998</w:t>
      </w:r>
    </w:p>
    <w:p w:rsidR="00BF5A4F" w:rsidRDefault="002F41A6" w:rsidP="00BF5A4F">
      <w:r>
        <w:t xml:space="preserve">DATE OF MARRIAGE: SINGLE </w:t>
      </w:r>
    </w:p>
    <w:p w:rsidR="00BF5A4F" w:rsidRDefault="002F41A6" w:rsidP="00BF5A4F">
      <w:r>
        <w:t>NUMBER: 313-8581253</w:t>
      </w:r>
    </w:p>
    <w:p w:rsidR="00BF5A4F" w:rsidRDefault="002F41A6" w:rsidP="00BF5A4F">
      <w:r>
        <w:t>EMAIL ID: MOHMMEDSHAREEF4567@GMAIL.COM</w:t>
      </w:r>
    </w:p>
    <w:p w:rsidR="00BF5A4F" w:rsidRDefault="002F41A6" w:rsidP="00BF5A4F">
      <w:r>
        <w:t xml:space="preserve">MARITAL STATUS: SINGLE </w:t>
      </w:r>
    </w:p>
    <w:p w:rsidR="00BF5A4F" w:rsidRDefault="002F41A6" w:rsidP="00BF5A4F">
      <w:r>
        <w:t>INDIAN ADDRESS: 17-1-197/5/C/203 STAR APPARTMENT, DHOBHI GHAT MADANNAPET, HYDERABAD PIN: 500059, TELANGANA,</w:t>
      </w:r>
    </w:p>
    <w:p w:rsidR="00BF5A4F" w:rsidRDefault="00BF5A4F" w:rsidP="00BF5A4F"/>
    <w:p w:rsidR="00BF5A4F" w:rsidRDefault="002F41A6" w:rsidP="00BF5A4F">
      <w:r>
        <w:t>RESIDENT STATES FROM 1ST JAN TO 31ST DEC 2023:</w:t>
      </w:r>
    </w:p>
    <w:p w:rsidR="008E6356" w:rsidRDefault="002F41A6" w:rsidP="00BF5A4F">
      <w:r>
        <w:t>OTHER INCOME DOCS. LIKE 1099 &amp; 1098'S:</w:t>
      </w:r>
    </w:p>
    <w:sectPr w:rsidR="008E6356" w:rsidSect="008E6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5A4F"/>
    <w:rsid w:val="0027482A"/>
    <w:rsid w:val="002F41A6"/>
    <w:rsid w:val="00774EC6"/>
    <w:rsid w:val="008D4105"/>
    <w:rsid w:val="008E6356"/>
    <w:rsid w:val="00984EF7"/>
    <w:rsid w:val="00AD7075"/>
    <w:rsid w:val="00B714A5"/>
    <w:rsid w:val="00B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56EE6-A7FD-44D3-82E8-89AB11A6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7</cp:revision>
  <dcterms:created xsi:type="dcterms:W3CDTF">2024-02-13T23:53:00Z</dcterms:created>
  <dcterms:modified xsi:type="dcterms:W3CDTF">2024-03-17T23:43:00Z</dcterms:modified>
</cp:coreProperties>
</file>