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A73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14636E" w14:paraId="6E02498D" w14:textId="77777777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DF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5687" w14:textId="5E4BEB4B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0000"/>
              </w:rPr>
              <w:t>JP MORGAN CHASE</w:t>
            </w:r>
          </w:p>
        </w:tc>
      </w:tr>
      <w:tr w:rsidR="0014636E" w14:paraId="11C59DB8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99E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ADF" w14:textId="0B0848CB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0000"/>
              </w:rPr>
              <w:t>325070760</w:t>
            </w:r>
          </w:p>
        </w:tc>
      </w:tr>
      <w:tr w:rsidR="0014636E" w14:paraId="3D6A6E8A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1DD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A10" w14:textId="2B689556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0000"/>
              </w:rPr>
              <w:t>760311972</w:t>
            </w:r>
          </w:p>
        </w:tc>
      </w:tr>
      <w:tr w:rsidR="0014636E" w14:paraId="1BBCE8A2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F2C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90F" w14:textId="519DF11A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14636E" w14:paraId="64A89F06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CB5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BE3" w14:textId="61A3852E" w:rsidR="002A60F8" w:rsidRPr="002A60F8" w:rsidRDefault="0014636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0000"/>
              </w:rPr>
              <w:t>ANUJ MALHOTRA</w:t>
            </w:r>
          </w:p>
        </w:tc>
      </w:tr>
    </w:tbl>
    <w:p w14:paraId="33E9A809" w14:textId="77777777" w:rsidR="0014636E" w:rsidRDefault="0014636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707D086A" w14:textId="77777777" w:rsidR="0014636E" w:rsidRDefault="0014636E" w:rsidP="0014636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2228"/>
        <w:gridCol w:w="2341"/>
      </w:tblGrid>
      <w:tr w:rsidR="0014636E" w14:paraId="4F5042DC" w14:textId="77777777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B00A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27E7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B291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4636E" w14:paraId="1CEF3FD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820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142D" w14:textId="6E0A1D19" w:rsidR="0014636E" w:rsidRDefault="002A60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WDLBP6SC803B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FF1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13185B7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DC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C19" w14:textId="68CD9036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2060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7C7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6D253908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EB4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555" w14:textId="41E4394F" w:rsidR="002A60F8" w:rsidRPr="002A60F8" w:rsidRDefault="0014636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2060"/>
              </w:rPr>
              <w:t>06/09/2020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4D6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7DE098DF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F3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500" w14:textId="068B98A9" w:rsidR="002A60F8" w:rsidRPr="002A60F8" w:rsidRDefault="0014636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2060"/>
              </w:rPr>
              <w:t>07/22/2026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9FB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0D6C440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94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2D" w14:textId="2C7DC4F4" w:rsidR="0014636E" w:rsidRDefault="0014636E" w:rsidP="002A60F8">
            <w:pPr>
              <w:tabs>
                <w:tab w:val="center" w:pos="1006"/>
              </w:tabs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A60F8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  <w:r w:rsidR="002A60F8">
              <w:rPr>
                <w:rFonts w:ascii="Bookman Old Style" w:eastAsiaTheme="minorEastAsia" w:hAnsi="Bookman Old Style"/>
                <w:noProof/>
                <w:color w:val="002060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CF34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220BEF6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43C" w14:textId="77777777" w:rsidR="0014636E" w:rsidRDefault="0014636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21F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58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EED0D74" w14:textId="77777777" w:rsidR="0014636E" w:rsidRDefault="0014636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bookmarkEnd w:id="0"/>
    <w:p w14:paraId="3FE9A872" w14:textId="77777777" w:rsidR="0014636E" w:rsidRDefault="0014636E" w:rsidP="0014636E"/>
    <w:p w14:paraId="3D052915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38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E"/>
    <w:rsid w:val="0014636E"/>
    <w:rsid w:val="002A1B85"/>
    <w:rsid w:val="002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4CB"/>
  <w15:chartTrackingRefBased/>
  <w15:docId w15:val="{A82B3E0D-5C5A-461A-907A-4F5B6FB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2024-01-25T18:52:00Z</dcterms:created>
  <dcterms:modified xsi:type="dcterms:W3CDTF">2024-03-26T01:04:00Z</dcterms:modified>
</cp:coreProperties>
</file>