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6C" w:rsidRDefault="00A666D6" w:rsidP="009F176C">
      <w:r>
        <w:t xml:space="preserve">FIRST </w:t>
      </w:r>
      <w:proofErr w:type="gramStart"/>
      <w:r>
        <w:t>NAME :</w:t>
      </w:r>
      <w:proofErr w:type="gramEnd"/>
      <w:r>
        <w:t xml:space="preserve"> MANISH KUMAR REDDY</w:t>
      </w:r>
    </w:p>
    <w:p w:rsidR="009F176C" w:rsidRDefault="00A666D6" w:rsidP="009F176C">
      <w:r>
        <w:t xml:space="preserve">LAST </w:t>
      </w:r>
      <w:proofErr w:type="gramStart"/>
      <w:r>
        <w:t>NAME :</w:t>
      </w:r>
      <w:proofErr w:type="gramEnd"/>
      <w:r>
        <w:t xml:space="preserve"> GADDAM</w:t>
      </w:r>
    </w:p>
    <w:p w:rsidR="009F176C" w:rsidRDefault="00A666D6" w:rsidP="009F176C">
      <w:r>
        <w:t>SSN: 816297547</w:t>
      </w:r>
    </w:p>
    <w:p w:rsidR="009F176C" w:rsidRDefault="00A666D6" w:rsidP="009F176C">
      <w:r>
        <w:t>CURRENT ADDRESS: 796 FERNDALE CT, SAN JOSE, CA, 95133</w:t>
      </w:r>
    </w:p>
    <w:p w:rsidR="009F176C" w:rsidRDefault="00A666D6" w:rsidP="009F176C">
      <w:r>
        <w:t>OCCUPATION: SOFTWARE ENGINEER</w:t>
      </w:r>
    </w:p>
    <w:p w:rsidR="009F176C" w:rsidRDefault="00A666D6" w:rsidP="009F176C">
      <w:r>
        <w:t>VISA STATUS: L1B</w:t>
      </w:r>
    </w:p>
    <w:p w:rsidR="009F176C" w:rsidRDefault="00A666D6" w:rsidP="009F176C">
      <w:r>
        <w:t>DOB: 16TH JULY 1995</w:t>
      </w:r>
    </w:p>
    <w:p w:rsidR="009F176C" w:rsidRDefault="00A666D6" w:rsidP="009F176C">
      <w:r>
        <w:t>DATE OF MARRIAGE: N/A</w:t>
      </w:r>
    </w:p>
    <w:p w:rsidR="009F176C" w:rsidRDefault="00A666D6" w:rsidP="009F176C">
      <w:r>
        <w:t>NUMBER: 6692386152</w:t>
      </w:r>
    </w:p>
    <w:p w:rsidR="009F176C" w:rsidRDefault="00A666D6" w:rsidP="009F176C">
      <w:r>
        <w:t>EMAIL ID: GADDAMMANISH16@GMAIL.COM</w:t>
      </w:r>
    </w:p>
    <w:p w:rsidR="009F176C" w:rsidRDefault="00A666D6" w:rsidP="009F176C">
      <w:r>
        <w:t>MARITAL STATUS: SINGLE</w:t>
      </w:r>
    </w:p>
    <w:p w:rsidR="009F176C" w:rsidRDefault="00A666D6" w:rsidP="009F176C">
      <w:r>
        <w:t>INDIAN ADDRESS: BRC, B-1105, PUPALLAGUDA, MANIKONDA, 500089</w:t>
      </w:r>
    </w:p>
    <w:p w:rsidR="009F176C" w:rsidRDefault="009F176C" w:rsidP="009F176C"/>
    <w:p w:rsidR="009F176C" w:rsidRDefault="00A666D6" w:rsidP="009F176C">
      <w:r>
        <w:t>RESIDENT STATES FROM 1ST JAN TO 31ST DEC 2023:</w:t>
      </w:r>
    </w:p>
    <w:p w:rsidR="009F176C" w:rsidRDefault="00A666D6" w:rsidP="009F176C">
      <w:r>
        <w:t>MAY - INDIA</w:t>
      </w:r>
    </w:p>
    <w:p w:rsidR="009F176C" w:rsidRDefault="00A666D6" w:rsidP="009F176C">
      <w:r>
        <w:t>JUNE - 1 - 8TH INDIA</w:t>
      </w:r>
    </w:p>
    <w:p w:rsidR="009F176C" w:rsidRDefault="00A666D6" w:rsidP="009F176C">
      <w:r>
        <w:t>NOV - INDIA</w:t>
      </w:r>
    </w:p>
    <w:p w:rsidR="009F176C" w:rsidRDefault="00A666D6" w:rsidP="009F176C">
      <w:r>
        <w:t>DEC - 1 - 15TH INDIA</w:t>
      </w:r>
    </w:p>
    <w:p w:rsidR="009F176C" w:rsidRDefault="00A666D6" w:rsidP="009F176C">
      <w:r>
        <w:t>REST ALL DAYS - CALIFORNIA USA</w:t>
      </w:r>
    </w:p>
    <w:p w:rsidR="009F176C" w:rsidRDefault="009F176C" w:rsidP="009F176C"/>
    <w:p w:rsidR="009F176C" w:rsidRDefault="00A666D6" w:rsidP="009F176C">
      <w:proofErr w:type="gramStart"/>
      <w:r>
        <w:t>OTHER INCOME DOCS.</w:t>
      </w:r>
      <w:proofErr w:type="gramEnd"/>
      <w:r>
        <w:t xml:space="preserve"> LIKE 1099 &amp; 1098'S: PROVIDED 1099</w:t>
      </w:r>
    </w:p>
    <w:p w:rsidR="00477A6B" w:rsidRDefault="00477A6B"/>
    <w:sectPr w:rsidR="00477A6B" w:rsidSect="0047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76C"/>
    <w:rsid w:val="00477A6B"/>
    <w:rsid w:val="009F176C"/>
    <w:rsid w:val="00A6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2024-02-14T20:53:00Z</dcterms:created>
  <dcterms:modified xsi:type="dcterms:W3CDTF">2024-02-14T21:40:00Z</dcterms:modified>
</cp:coreProperties>
</file>