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7B" w:rsidRDefault="0078727B" w:rsidP="0078727B">
      <w:r>
        <w:t>-&gt;</w:t>
      </w:r>
      <w:r w:rsidR="00F30F98">
        <w:t>FIRST NAME: SNEHA REDDY</w:t>
      </w:r>
    </w:p>
    <w:p w:rsidR="0078727B" w:rsidRDefault="00F30F98" w:rsidP="0078727B">
      <w:r>
        <w:t>--&gt;LAST NAME: KANCHARLA</w:t>
      </w:r>
    </w:p>
    <w:p w:rsidR="0078727B" w:rsidRDefault="00F30F98" w:rsidP="0078727B">
      <w:r>
        <w:t>--&gt;SSN: 178-11-9284</w:t>
      </w:r>
    </w:p>
    <w:p w:rsidR="0078727B" w:rsidRDefault="00F30F98" w:rsidP="0078727B">
      <w:r>
        <w:t>--&gt;DOB: 07/07/1999</w:t>
      </w:r>
    </w:p>
    <w:p w:rsidR="0078727B" w:rsidRDefault="00F30F98" w:rsidP="0078727B">
      <w:r>
        <w:t>--&gt;VISA STATUS ON DEC 31ST 2023: F1 OPT</w:t>
      </w:r>
    </w:p>
    <w:p w:rsidR="0078727B" w:rsidRDefault="00F30F98" w:rsidP="0078727B">
      <w:r>
        <w:t xml:space="preserve">--&gt;CURRENT ADDRESS: </w:t>
      </w:r>
      <w:r>
        <w:tab/>
        <w:t>813 CRYSTAL OAK LN, ARLINGTON TX 76092</w:t>
      </w:r>
    </w:p>
    <w:p w:rsidR="0078727B" w:rsidRDefault="00F30F98" w:rsidP="0078727B">
      <w:r>
        <w:t>--&gt;EMAIL ID: SNEHAREDDYKANCHARLA7@GMAIL.COM</w:t>
      </w:r>
    </w:p>
    <w:p w:rsidR="0078727B" w:rsidRDefault="00F30F98" w:rsidP="0078727B">
      <w:r>
        <w:t>--&gt;PHN NMBR: +1(214) 727-3007</w:t>
      </w:r>
    </w:p>
    <w:p w:rsidR="0078727B" w:rsidRDefault="00F30F98" w:rsidP="0078727B">
      <w:r>
        <w:t>--&gt;MARITAL STATUS: SINGLE</w:t>
      </w:r>
    </w:p>
    <w:p w:rsidR="0078727B" w:rsidRDefault="00F30F98" w:rsidP="0078727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:rsidR="0078727B" w:rsidRDefault="00F30F98" w:rsidP="0078727B">
      <w:r>
        <w:t>--&gt;IN 2023 JAN 1ST TO DEC 31ST WHICH STATES U HAVE BEEN STAYED: TEXAS</w:t>
      </w:r>
    </w:p>
    <w:p w:rsidR="006D02AC" w:rsidRDefault="00F30F98" w:rsidP="0078727B">
      <w:r>
        <w:t>--&gt; DO U HAVE HEALTH INSURANCE: YES</w:t>
      </w:r>
    </w:p>
    <w:sectPr w:rsidR="006D02AC" w:rsidSect="006D0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727B"/>
    <w:rsid w:val="006D02AC"/>
    <w:rsid w:val="0078727B"/>
    <w:rsid w:val="00F3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2024-02-14T21:33:00Z</dcterms:created>
  <dcterms:modified xsi:type="dcterms:W3CDTF">2024-02-14T22:04:00Z</dcterms:modified>
</cp:coreProperties>
</file>