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3A" w:rsidRDefault="00070A07">
      <w:pPr>
        <w:spacing w:after="0"/>
        <w:ind w:right="205"/>
        <w:jc w:val="center"/>
      </w:pPr>
      <w:r>
        <w:rPr>
          <w:b/>
          <w:color w:val="943634"/>
          <w:sz w:val="40"/>
          <w:u w:val="single" w:color="943634"/>
        </w:rPr>
        <w:t xml:space="preserve">  CLIENT TAX NOTES – TY2023</w:t>
      </w:r>
    </w:p>
    <w:p w:rsidR="00257D3A" w:rsidRDefault="00070A07">
      <w:pPr>
        <w:spacing w:after="5" w:line="250" w:lineRule="auto"/>
        <w:ind w:left="-5" w:hanging="10"/>
        <w:jc w:val="both"/>
      </w:pPr>
      <w:r>
        <w:rPr>
          <w:color w:val="1F497D"/>
          <w:sz w:val="24"/>
        </w:rPr>
        <w:t xml:space="preserve">DEAR TAX PAYER, </w:t>
      </w:r>
    </w:p>
    <w:p w:rsidR="00257D3A" w:rsidRDefault="00257D3A">
      <w:pPr>
        <w:spacing w:after="0"/>
      </w:pPr>
    </w:p>
    <w:p w:rsidR="00257D3A" w:rsidRDefault="00257D3A">
      <w:pPr>
        <w:spacing w:after="210"/>
      </w:pPr>
    </w:p>
    <w:p w:rsidR="00257D3A" w:rsidRDefault="00070A07">
      <w:pPr>
        <w:spacing w:after="5" w:line="250" w:lineRule="auto"/>
        <w:ind w:left="-5" w:hanging="10"/>
        <w:jc w:val="both"/>
      </w:pPr>
      <w:r>
        <w:rPr>
          <w:color w:val="1F497D"/>
          <w:sz w:val="24"/>
        </w:rPr>
        <w:t xml:space="preserve">GREETINGS! </w:t>
      </w:r>
    </w:p>
    <w:p w:rsidR="00257D3A" w:rsidRDefault="00257D3A">
      <w:pPr>
        <w:spacing w:after="109"/>
      </w:pPr>
    </w:p>
    <w:p w:rsidR="00257D3A" w:rsidRDefault="00070A07">
      <w:pPr>
        <w:spacing w:after="5" w:line="250" w:lineRule="auto"/>
        <w:ind w:left="-5" w:hanging="10"/>
        <w:jc w:val="both"/>
      </w:pPr>
      <w:r>
        <w:rPr>
          <w:color w:val="1F497D"/>
          <w:sz w:val="24"/>
        </w:rPr>
        <w:t xml:space="preserve">PLEASE FILL THE BELOW TAX ORGANIZER FORM AND UPLOAD IT IN YOUR SECURED LOGIN OR EVEN YOU CAN E-MAIL IT TO US AT </w:t>
      </w:r>
      <w:r>
        <w:rPr>
          <w:color w:val="0000FF"/>
          <w:sz w:val="24"/>
          <w:u w:val="single" w:color="0000FF"/>
        </w:rPr>
        <w:t>CONTACT@GTAXFILE.COM</w:t>
      </w:r>
      <w:r>
        <w:rPr>
          <w:color w:val="1F497D"/>
          <w:sz w:val="24"/>
        </w:rPr>
        <w:t xml:space="preserve">ALONG WITH YOUR FORM W2 &amp; ANY OTHER INCOME AND EXPENSE STATEMENT AND ANY OTHER RELEVANT DOCUMENTS TO PREPARE AND ANALYZE YOUR TAXES AND SHARE YOU A FREE TAX RETURN DRAFT COPY FOR TY2023. </w:t>
      </w:r>
    </w:p>
    <w:p w:rsidR="00257D3A" w:rsidRDefault="00257D3A">
      <w:pPr>
        <w:spacing w:after="236"/>
      </w:pPr>
    </w:p>
    <w:p w:rsidR="00257D3A" w:rsidRDefault="00257D3A">
      <w:pPr>
        <w:spacing w:after="0"/>
        <w:ind w:left="3602"/>
      </w:pPr>
    </w:p>
    <w:p w:rsidR="00257D3A" w:rsidRDefault="00070A07">
      <w:pPr>
        <w:pStyle w:val="Heading1"/>
      </w:pPr>
      <w:r>
        <w:t>PERSONALINFORMATION</w:t>
      </w:r>
    </w:p>
    <w:tbl>
      <w:tblPr>
        <w:tblStyle w:val="TableGrid"/>
        <w:tblW w:w="10795" w:type="dxa"/>
        <w:tblInd w:w="5" w:type="dxa"/>
        <w:tblCellMar>
          <w:top w:w="10" w:type="dxa"/>
          <w:left w:w="105" w:type="dxa"/>
          <w:right w:w="114" w:type="dxa"/>
        </w:tblCellMar>
        <w:tblLook w:val="04A0"/>
      </w:tblPr>
      <w:tblGrid>
        <w:gridCol w:w="2607"/>
        <w:gridCol w:w="3356"/>
        <w:gridCol w:w="970"/>
        <w:gridCol w:w="1379"/>
        <w:gridCol w:w="1379"/>
        <w:gridCol w:w="1375"/>
      </w:tblGrid>
      <w:tr w:rsidR="00257D3A">
        <w:trPr>
          <w:trHeight w:val="118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color w:val="002060"/>
                <w:sz w:val="24"/>
              </w:rPr>
              <w:t xml:space="preserve">PARTICULARS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PRIMARY TAXPAYER </w:t>
            </w:r>
          </w:p>
        </w:tc>
        <w:tc>
          <w:tcPr>
            <w:tcW w:w="1485"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SPOUSE </w:t>
            </w:r>
          </w:p>
        </w:tc>
        <w:tc>
          <w:tcPr>
            <w:tcW w:w="1676"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color w:val="002060"/>
                <w:sz w:val="24"/>
              </w:rPr>
              <w:t xml:space="preserve">DEPENDENT 1      (CHILD-1) </w:t>
            </w:r>
          </w:p>
        </w:tc>
        <w:tc>
          <w:tcPr>
            <w:tcW w:w="1420"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color w:val="002060"/>
                <w:sz w:val="24"/>
              </w:rPr>
              <w:t xml:space="preserve">DEPENDENT 2 </w:t>
            </w:r>
          </w:p>
          <w:p w:rsidR="00257D3A" w:rsidRDefault="00070A07">
            <w:pPr>
              <w:ind w:left="5"/>
            </w:pPr>
            <w:r>
              <w:rPr>
                <w:b/>
                <w:color w:val="002060"/>
                <w:sz w:val="24"/>
              </w:rPr>
              <w:t xml:space="preserve">(CHILD-2) </w:t>
            </w:r>
          </w:p>
        </w:tc>
        <w:tc>
          <w:tcPr>
            <w:tcW w:w="1521"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DEPENDENT 3 (OTHER DEPENDENT PERSON) </w:t>
            </w:r>
          </w:p>
        </w:tc>
      </w:tr>
      <w:tr w:rsidR="00257D3A">
        <w:trPr>
          <w:trHeight w:val="300"/>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FIRST NAME (PER SSN/ITIN)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SHIVA SAI</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MIDDLE NAME (PER SSN/ITIN)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257D3A"/>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0"/>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LAST NAME (PER SSN/ITIN)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KARNE</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SSN/ITIN NUMBER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783-49-4449</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DATE OF BIRTH (MM/DD/YY)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04/12/1997</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59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RELATIONSHIP WITH PRIMARY TAXPAYER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257D3A"/>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0"/>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OCCUPATION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SOFTWARE ENGINEER</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1021"/>
        </w:trPr>
        <w:tc>
          <w:tcPr>
            <w:tcW w:w="2771" w:type="dxa"/>
            <w:tcBorders>
              <w:top w:val="single" w:sz="4" w:space="0" w:color="002060"/>
              <w:left w:val="single" w:sz="4" w:space="0" w:color="002060"/>
              <w:bottom w:val="single" w:sz="4" w:space="0" w:color="002060"/>
              <w:right w:val="single" w:sz="4" w:space="0" w:color="002060"/>
            </w:tcBorders>
          </w:tcPr>
          <w:p w:rsidR="00257D3A" w:rsidRDefault="00257D3A">
            <w:pPr>
              <w:spacing w:after="209"/>
              <w:ind w:left="5"/>
            </w:pPr>
          </w:p>
          <w:p w:rsidR="00257D3A" w:rsidRDefault="00070A07">
            <w:pPr>
              <w:ind w:left="5"/>
            </w:pPr>
            <w:r>
              <w:rPr>
                <w:b/>
                <w:sz w:val="24"/>
              </w:rPr>
              <w:t xml:space="preserve">CURRENT ADDRESS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2 PARK PLACE, APT 23A, HARTFORD, CT 06106</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0"/>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CELL NUMBER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5719690049</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ALTERNATIVE NUMBER (HOME)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257D3A"/>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59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WORK NUMBER (WITH EXTENSION)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257D3A"/>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lastRenderedPageBreak/>
              <w:t xml:space="preserve">EMAIL ADDRESS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KARNESHIVASAI10@GMAIL,COM</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59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FIRST PORT OF ENTRY DATE      (MM/DD/YY)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07/27/21</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VISA STATUS ON 31</w:t>
            </w:r>
            <w:r>
              <w:rPr>
                <w:b/>
                <w:sz w:val="24"/>
                <w:vertAlign w:val="superscript"/>
              </w:rPr>
              <w:t>ST</w:t>
            </w:r>
            <w:r>
              <w:rPr>
                <w:b/>
                <w:sz w:val="24"/>
              </w:rPr>
              <w:t xml:space="preserve"> DEC 2022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 xml:space="preserve">F1 STEMOPT </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886"/>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ANY CHANGE IN VISA STATUS </w:t>
            </w:r>
          </w:p>
          <w:p w:rsidR="00257D3A" w:rsidRDefault="00070A07">
            <w:pPr>
              <w:ind w:left="5"/>
              <w:jc w:val="both"/>
            </w:pPr>
            <w:r>
              <w:rPr>
                <w:b/>
                <w:sz w:val="24"/>
              </w:rPr>
              <w:t xml:space="preserve">DURING THE YEAR 2022 (IF YES PLS. SPECIFY)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257D3A"/>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600"/>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right="148"/>
              <w:jc w:val="both"/>
            </w:pPr>
            <w:r>
              <w:rPr>
                <w:b/>
                <w:sz w:val="24"/>
              </w:rPr>
              <w:t xml:space="preserve">MARITAL STATUS AS ON    DEC 31,2022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SINGLE</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596"/>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DATE OF MARRIAGE (IF APPLICABLE)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257D3A"/>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890"/>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FILING STATUS </w:t>
            </w:r>
          </w:p>
          <w:p w:rsidR="00257D3A" w:rsidRDefault="00070A07">
            <w:pPr>
              <w:ind w:left="5"/>
            </w:pPr>
            <w:r>
              <w:rPr>
                <w:b/>
                <w:sz w:val="24"/>
              </w:rPr>
              <w:t xml:space="preserve">(SINGLE/MARRIED/HEAD OF </w:t>
            </w:r>
          </w:p>
          <w:p w:rsidR="00257D3A" w:rsidRDefault="00070A07">
            <w:pPr>
              <w:ind w:left="5"/>
            </w:pPr>
            <w:r>
              <w:rPr>
                <w:b/>
                <w:sz w:val="24"/>
              </w:rPr>
              <w:t xml:space="preserve">HOUSEHOLD)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257D3A"/>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595"/>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jc w:val="both"/>
            </w:pPr>
            <w:r>
              <w:rPr>
                <w:b/>
                <w:sz w:val="24"/>
              </w:rPr>
              <w:t xml:space="preserve">NO. OF MONTHS STAYED IN US DURING 2022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ALL</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890"/>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WILL YOU STAY IN US FOR MORE </w:t>
            </w:r>
          </w:p>
          <w:p w:rsidR="00257D3A" w:rsidRDefault="00070A07">
            <w:pPr>
              <w:ind w:left="5"/>
              <w:jc w:val="both"/>
            </w:pPr>
            <w:r>
              <w:rPr>
                <w:b/>
                <w:sz w:val="24"/>
              </w:rPr>
              <w:t xml:space="preserve">THAN 183 DAYS IN YEAR 2023 – (YES OR NO)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070A07">
            <w:r>
              <w:rPr>
                <w:b/>
                <w:sz w:val="24"/>
              </w:rPr>
              <w:t>YES</w:t>
            </w:r>
          </w:p>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6"/>
        </w:trPr>
        <w:tc>
          <w:tcPr>
            <w:tcW w:w="277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sz w:val="24"/>
              </w:rPr>
              <w:t xml:space="preserve">IF ANY OTHER INFORMATION </w:t>
            </w:r>
          </w:p>
        </w:tc>
        <w:tc>
          <w:tcPr>
            <w:tcW w:w="1921" w:type="dxa"/>
            <w:tcBorders>
              <w:top w:val="single" w:sz="4" w:space="0" w:color="002060"/>
              <w:left w:val="single" w:sz="4" w:space="0" w:color="002060"/>
              <w:bottom w:val="single" w:sz="4" w:space="0" w:color="002060"/>
              <w:right w:val="single" w:sz="4" w:space="0" w:color="002060"/>
            </w:tcBorders>
          </w:tcPr>
          <w:p w:rsidR="00257D3A" w:rsidRDefault="00257D3A"/>
        </w:tc>
        <w:tc>
          <w:tcPr>
            <w:tcW w:w="1485" w:type="dxa"/>
            <w:tcBorders>
              <w:top w:val="single" w:sz="4" w:space="0" w:color="002060"/>
              <w:left w:val="single" w:sz="4" w:space="0" w:color="002060"/>
              <w:bottom w:val="single" w:sz="4" w:space="0" w:color="002060"/>
              <w:right w:val="single" w:sz="4" w:space="0" w:color="002060"/>
            </w:tcBorders>
          </w:tcPr>
          <w:p w:rsidR="00257D3A" w:rsidRDefault="00257D3A"/>
        </w:tc>
        <w:tc>
          <w:tcPr>
            <w:tcW w:w="167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20"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bl>
    <w:p w:rsidR="00257D3A" w:rsidRDefault="00257D3A">
      <w:pPr>
        <w:spacing w:after="102"/>
      </w:pPr>
    </w:p>
    <w:p w:rsidR="00257D3A" w:rsidRDefault="00070A07">
      <w:pPr>
        <w:spacing w:after="5" w:line="238" w:lineRule="auto"/>
      </w:pPr>
      <w:r>
        <w:rPr>
          <w:b/>
          <w:sz w:val="24"/>
        </w:rPr>
        <w:t xml:space="preserve">NOTE: IF YOU DO NOT HAVE AN SSN FOR YOUR SPOUSE/DEPENDENTS WE CAN APPLY FOR ITIN. FOR ITIN APPLICATION PROCESSING PLEASE REACH US ON (470)-480-1881 OR WRITE TO </w:t>
      </w:r>
      <w:r>
        <w:rPr>
          <w:b/>
          <w:sz w:val="24"/>
          <w:u w:val="single" w:color="000000"/>
        </w:rPr>
        <w:t>SRUTHI@GTAXFILE.COM</w:t>
      </w:r>
    </w:p>
    <w:p w:rsidR="00257D3A" w:rsidRDefault="00257D3A">
      <w:pPr>
        <w:spacing w:after="0"/>
      </w:pPr>
    </w:p>
    <w:p w:rsidR="00257D3A" w:rsidRDefault="00070A07">
      <w:pPr>
        <w:spacing w:after="0"/>
        <w:ind w:left="2881"/>
      </w:pPr>
      <w:r>
        <w:rPr>
          <w:b/>
          <w:color w:val="002060"/>
          <w:sz w:val="24"/>
          <w:u w:val="single" w:color="002060"/>
        </w:rPr>
        <w:t>CHILD AND DEPENDENT CARE EXPENSES PROVIDER DETAILS</w:t>
      </w:r>
      <w:r>
        <w:rPr>
          <w:b/>
          <w:color w:val="002060"/>
          <w:sz w:val="24"/>
        </w:rPr>
        <w:t xml:space="preserve"> - </w:t>
      </w:r>
    </w:p>
    <w:tbl>
      <w:tblPr>
        <w:tblStyle w:val="TableGrid"/>
        <w:tblW w:w="10795" w:type="dxa"/>
        <w:tblInd w:w="5" w:type="dxa"/>
        <w:tblCellMar>
          <w:top w:w="50" w:type="dxa"/>
          <w:left w:w="105" w:type="dxa"/>
          <w:right w:w="71" w:type="dxa"/>
        </w:tblCellMar>
        <w:tblLook w:val="04A0"/>
      </w:tblPr>
      <w:tblGrid>
        <w:gridCol w:w="2156"/>
        <w:gridCol w:w="2171"/>
        <w:gridCol w:w="2146"/>
        <w:gridCol w:w="2801"/>
        <w:gridCol w:w="1521"/>
      </w:tblGrid>
      <w:tr w:rsidR="00257D3A">
        <w:trPr>
          <w:trHeight w:val="890"/>
        </w:trPr>
        <w:tc>
          <w:tcPr>
            <w:tcW w:w="2156"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color w:val="002060"/>
                <w:sz w:val="24"/>
              </w:rPr>
              <w:t xml:space="preserve">DEPENDENT NAME </w:t>
            </w:r>
          </w:p>
        </w:tc>
        <w:tc>
          <w:tcPr>
            <w:tcW w:w="2171" w:type="dxa"/>
            <w:tcBorders>
              <w:top w:val="single" w:sz="4" w:space="0" w:color="002060"/>
              <w:left w:val="single" w:sz="4" w:space="0" w:color="002060"/>
              <w:bottom w:val="single" w:sz="4" w:space="0" w:color="002060"/>
              <w:right w:val="single" w:sz="4" w:space="0" w:color="002060"/>
            </w:tcBorders>
          </w:tcPr>
          <w:p w:rsidR="00257D3A" w:rsidRDefault="00070A07">
            <w:pPr>
              <w:ind w:left="6"/>
            </w:pPr>
            <w:r>
              <w:rPr>
                <w:b/>
                <w:color w:val="002060"/>
                <w:sz w:val="24"/>
              </w:rPr>
              <w:t xml:space="preserve">NAME OF THE ORGANIZATION </w:t>
            </w:r>
          </w:p>
        </w:tc>
        <w:tc>
          <w:tcPr>
            <w:tcW w:w="2146"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color w:val="002060"/>
                <w:sz w:val="24"/>
              </w:rPr>
              <w:t xml:space="preserve">ADDRESS WITH PHONE NUMBER </w:t>
            </w:r>
          </w:p>
        </w:tc>
        <w:tc>
          <w:tcPr>
            <w:tcW w:w="2801" w:type="dxa"/>
            <w:tcBorders>
              <w:top w:val="single" w:sz="4" w:space="0" w:color="002060"/>
              <w:left w:val="single" w:sz="4" w:space="0" w:color="002060"/>
              <w:bottom w:val="single" w:sz="4" w:space="0" w:color="002060"/>
              <w:right w:val="single" w:sz="4" w:space="0" w:color="002060"/>
            </w:tcBorders>
          </w:tcPr>
          <w:p w:rsidR="00257D3A" w:rsidRDefault="00070A07">
            <w:pPr>
              <w:ind w:left="5" w:right="45"/>
              <w:jc w:val="both"/>
            </w:pPr>
            <w:r>
              <w:rPr>
                <w:b/>
                <w:color w:val="002060"/>
                <w:sz w:val="24"/>
              </w:rPr>
              <w:t xml:space="preserve">FEDERAL ID NUMBER (EIN / SSN) OF THE ORGANIZATION / PERSON WHO PROVIDED THE CARE. </w:t>
            </w:r>
          </w:p>
        </w:tc>
        <w:tc>
          <w:tcPr>
            <w:tcW w:w="1521"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AMOUNT PAID </w:t>
            </w:r>
          </w:p>
        </w:tc>
      </w:tr>
      <w:tr w:rsidR="00257D3A">
        <w:trPr>
          <w:trHeight w:val="305"/>
        </w:trPr>
        <w:tc>
          <w:tcPr>
            <w:tcW w:w="215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2171" w:type="dxa"/>
            <w:tcBorders>
              <w:top w:val="single" w:sz="4" w:space="0" w:color="002060"/>
              <w:left w:val="single" w:sz="4" w:space="0" w:color="002060"/>
              <w:bottom w:val="single" w:sz="4" w:space="0" w:color="002060"/>
              <w:right w:val="single" w:sz="4" w:space="0" w:color="002060"/>
            </w:tcBorders>
          </w:tcPr>
          <w:p w:rsidR="00257D3A" w:rsidRDefault="00257D3A">
            <w:pPr>
              <w:ind w:left="6"/>
            </w:pPr>
          </w:p>
        </w:tc>
        <w:tc>
          <w:tcPr>
            <w:tcW w:w="214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2801"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0"/>
        </w:trPr>
        <w:tc>
          <w:tcPr>
            <w:tcW w:w="215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2171" w:type="dxa"/>
            <w:tcBorders>
              <w:top w:val="single" w:sz="4" w:space="0" w:color="002060"/>
              <w:left w:val="single" w:sz="4" w:space="0" w:color="002060"/>
              <w:bottom w:val="single" w:sz="4" w:space="0" w:color="002060"/>
              <w:right w:val="single" w:sz="4" w:space="0" w:color="002060"/>
            </w:tcBorders>
          </w:tcPr>
          <w:p w:rsidR="00257D3A" w:rsidRDefault="00257D3A">
            <w:pPr>
              <w:ind w:left="6"/>
            </w:pPr>
          </w:p>
        </w:tc>
        <w:tc>
          <w:tcPr>
            <w:tcW w:w="214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2801"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05"/>
        </w:trPr>
        <w:tc>
          <w:tcPr>
            <w:tcW w:w="215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2171" w:type="dxa"/>
            <w:tcBorders>
              <w:top w:val="single" w:sz="4" w:space="0" w:color="002060"/>
              <w:left w:val="single" w:sz="4" w:space="0" w:color="002060"/>
              <w:bottom w:val="single" w:sz="4" w:space="0" w:color="002060"/>
              <w:right w:val="single" w:sz="4" w:space="0" w:color="002060"/>
            </w:tcBorders>
          </w:tcPr>
          <w:p w:rsidR="00257D3A" w:rsidRDefault="00257D3A">
            <w:pPr>
              <w:ind w:left="6"/>
            </w:pPr>
          </w:p>
        </w:tc>
        <w:tc>
          <w:tcPr>
            <w:tcW w:w="214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2801"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521" w:type="dxa"/>
            <w:tcBorders>
              <w:top w:val="single" w:sz="4" w:space="0" w:color="002060"/>
              <w:left w:val="single" w:sz="4" w:space="0" w:color="002060"/>
              <w:bottom w:val="single" w:sz="4" w:space="0" w:color="002060"/>
              <w:right w:val="single" w:sz="4" w:space="0" w:color="002060"/>
            </w:tcBorders>
          </w:tcPr>
          <w:p w:rsidR="00257D3A" w:rsidRDefault="00257D3A"/>
        </w:tc>
      </w:tr>
    </w:tbl>
    <w:p w:rsidR="00257D3A" w:rsidRDefault="00257D3A">
      <w:pPr>
        <w:spacing w:after="0"/>
      </w:pPr>
    </w:p>
    <w:p w:rsidR="00257D3A" w:rsidRDefault="00070A07">
      <w:pPr>
        <w:numPr>
          <w:ilvl w:val="0"/>
          <w:numId w:val="1"/>
        </w:numPr>
        <w:spacing w:after="4" w:line="250" w:lineRule="auto"/>
        <w:ind w:hanging="210"/>
      </w:pPr>
      <w:r>
        <w:rPr>
          <w:b/>
          <w:color w:val="FF0000"/>
          <w:sz w:val="24"/>
        </w:rPr>
        <w:t xml:space="preserve">DEPENDENTS UNDER AGE 24 WITH UNEARNED INCOME (E.G. INTEREST OR DIVIDENDS EARNED, STOCK SALE PROCEEDS) GREATER THAN $950 MAY NEED TO FILE A RETURN. </w:t>
      </w:r>
    </w:p>
    <w:p w:rsidR="00257D3A" w:rsidRDefault="00070A07">
      <w:pPr>
        <w:spacing w:after="0"/>
      </w:pPr>
      <w:r>
        <w:rPr>
          <w:b/>
          <w:color w:val="FF0000"/>
          <w:sz w:val="24"/>
          <w:u w:val="single" w:color="414041"/>
        </w:rPr>
        <w:t>NOTE</w:t>
      </w:r>
      <w:r>
        <w:rPr>
          <w:b/>
          <w:color w:val="FF0000"/>
          <w:sz w:val="24"/>
        </w:rPr>
        <w:t xml:space="preserve">: DEPENDENTS WITH UNEARNED INCOME GREATER THAN $1,900 ARE SUBJECT TO THEIR PARENT’S TAX RATE. </w:t>
      </w:r>
    </w:p>
    <w:p w:rsidR="00257D3A" w:rsidRDefault="00070A07">
      <w:pPr>
        <w:spacing w:after="4" w:line="250" w:lineRule="auto"/>
        <w:ind w:left="-5" w:hanging="10"/>
      </w:pPr>
      <w:r>
        <w:rPr>
          <w:b/>
          <w:color w:val="FF0000"/>
          <w:sz w:val="24"/>
        </w:rPr>
        <w:t xml:space="preserve">COORDINATION OF RETURNS BETWEEN PARENT AND CHILD IS VERY IMPORTANT. </w:t>
      </w:r>
    </w:p>
    <w:p w:rsidR="00257D3A" w:rsidRDefault="00070A07">
      <w:pPr>
        <w:numPr>
          <w:ilvl w:val="0"/>
          <w:numId w:val="1"/>
        </w:numPr>
        <w:spacing w:after="4" w:line="250" w:lineRule="auto"/>
        <w:ind w:hanging="210"/>
      </w:pPr>
      <w:r>
        <w:rPr>
          <w:b/>
          <w:color w:val="FF0000"/>
          <w:sz w:val="24"/>
        </w:rPr>
        <w:t xml:space="preserve">PLEASE COMPLETE CHILDCARE EXPENSES SECTION ONLY IF BOTH TAXPAYER &amp; SPOUSE ARE WORKING. </w:t>
      </w:r>
    </w:p>
    <w:p w:rsidR="00257D3A" w:rsidRDefault="00257D3A">
      <w:pPr>
        <w:spacing w:after="0"/>
      </w:pPr>
    </w:p>
    <w:p w:rsidR="00257D3A" w:rsidRDefault="00257D3A">
      <w:pPr>
        <w:spacing w:after="214"/>
      </w:pPr>
    </w:p>
    <w:p w:rsidR="00257D3A" w:rsidRDefault="00070A07">
      <w:pPr>
        <w:spacing w:after="0"/>
        <w:ind w:left="3612" w:hanging="10"/>
      </w:pPr>
      <w:r>
        <w:rPr>
          <w:b/>
          <w:color w:val="002060"/>
          <w:sz w:val="24"/>
        </w:rPr>
        <w:t xml:space="preserve">BANK ACCOUNT DETAILS </w:t>
      </w:r>
    </w:p>
    <w:tbl>
      <w:tblPr>
        <w:tblStyle w:val="TableGrid"/>
        <w:tblW w:w="7679" w:type="dxa"/>
        <w:tblInd w:w="975" w:type="dxa"/>
        <w:tblCellMar>
          <w:top w:w="50" w:type="dxa"/>
          <w:left w:w="105" w:type="dxa"/>
          <w:right w:w="104" w:type="dxa"/>
        </w:tblCellMar>
        <w:tblLook w:val="04A0"/>
      </w:tblPr>
      <w:tblGrid>
        <w:gridCol w:w="2547"/>
        <w:gridCol w:w="5132"/>
      </w:tblGrid>
      <w:tr w:rsidR="00257D3A">
        <w:trPr>
          <w:trHeight w:val="600"/>
        </w:trPr>
        <w:tc>
          <w:tcPr>
            <w:tcW w:w="7679"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1"/>
            </w:pPr>
            <w:r>
              <w:rPr>
                <w:b/>
                <w:color w:val="002060"/>
                <w:sz w:val="24"/>
              </w:rPr>
              <w:t>BANK DETAILS FOR DIRECT DEPOSIT OF REFUND AMOUNT/AUTO WITHDRAWAL OF OWE AMOUNT(OPTIONAL)</w:t>
            </w:r>
          </w:p>
        </w:tc>
      </w:tr>
      <w:tr w:rsidR="00257D3A">
        <w:trPr>
          <w:trHeight w:val="320"/>
        </w:trPr>
        <w:tc>
          <w:tcPr>
            <w:tcW w:w="2547" w:type="dxa"/>
            <w:tcBorders>
              <w:top w:val="single" w:sz="4" w:space="0" w:color="002060"/>
              <w:left w:val="single" w:sz="4" w:space="0" w:color="002060"/>
              <w:bottom w:val="single" w:sz="4" w:space="0" w:color="002060"/>
              <w:right w:val="single" w:sz="4" w:space="0" w:color="002060"/>
            </w:tcBorders>
          </w:tcPr>
          <w:p w:rsidR="00257D3A" w:rsidRDefault="00070A07">
            <w:pPr>
              <w:ind w:left="1"/>
            </w:pPr>
            <w:r>
              <w:rPr>
                <w:sz w:val="24"/>
              </w:rPr>
              <w:t xml:space="preserve">BANK NAME </w:t>
            </w:r>
          </w:p>
        </w:tc>
        <w:tc>
          <w:tcPr>
            <w:tcW w:w="5132" w:type="dxa"/>
            <w:tcBorders>
              <w:top w:val="single" w:sz="4" w:space="0" w:color="002060"/>
              <w:left w:val="single" w:sz="4" w:space="0" w:color="002060"/>
              <w:bottom w:val="single" w:sz="4" w:space="0" w:color="002060"/>
              <w:right w:val="single" w:sz="4" w:space="0" w:color="002060"/>
            </w:tcBorders>
          </w:tcPr>
          <w:p w:rsidR="00257D3A" w:rsidRDefault="00070A07">
            <w:r>
              <w:rPr>
                <w:sz w:val="24"/>
              </w:rPr>
              <w:t>BANK OF AMERICA</w:t>
            </w:r>
          </w:p>
        </w:tc>
      </w:tr>
      <w:tr w:rsidR="00257D3A">
        <w:trPr>
          <w:trHeight w:val="600"/>
        </w:trPr>
        <w:tc>
          <w:tcPr>
            <w:tcW w:w="2547" w:type="dxa"/>
            <w:tcBorders>
              <w:top w:val="single" w:sz="4" w:space="0" w:color="002060"/>
              <w:left w:val="single" w:sz="4" w:space="0" w:color="002060"/>
              <w:bottom w:val="single" w:sz="4" w:space="0" w:color="002060"/>
              <w:right w:val="single" w:sz="4" w:space="0" w:color="002060"/>
            </w:tcBorders>
          </w:tcPr>
          <w:p w:rsidR="00257D3A" w:rsidRDefault="00070A07">
            <w:pPr>
              <w:ind w:left="1"/>
              <w:jc w:val="both"/>
            </w:pPr>
            <w:r>
              <w:rPr>
                <w:sz w:val="24"/>
              </w:rPr>
              <w:t xml:space="preserve">BANK ROUTING NUMBER  (PAPER OR ELECTRONIC) </w:t>
            </w:r>
          </w:p>
        </w:tc>
        <w:tc>
          <w:tcPr>
            <w:tcW w:w="5132" w:type="dxa"/>
            <w:tcBorders>
              <w:top w:val="single" w:sz="4" w:space="0" w:color="002060"/>
              <w:left w:val="single" w:sz="4" w:space="0" w:color="002060"/>
              <w:bottom w:val="single" w:sz="4" w:space="0" w:color="002060"/>
              <w:right w:val="single" w:sz="4" w:space="0" w:color="002060"/>
            </w:tcBorders>
          </w:tcPr>
          <w:p w:rsidR="00257D3A" w:rsidRDefault="00070A07">
            <w:r>
              <w:rPr>
                <w:sz w:val="24"/>
              </w:rPr>
              <w:t>051000017</w:t>
            </w:r>
          </w:p>
        </w:tc>
      </w:tr>
      <w:tr w:rsidR="00257D3A">
        <w:trPr>
          <w:trHeight w:val="330"/>
        </w:trPr>
        <w:tc>
          <w:tcPr>
            <w:tcW w:w="2547" w:type="dxa"/>
            <w:tcBorders>
              <w:top w:val="single" w:sz="4" w:space="0" w:color="002060"/>
              <w:left w:val="single" w:sz="4" w:space="0" w:color="002060"/>
              <w:bottom w:val="single" w:sz="4" w:space="0" w:color="002060"/>
              <w:right w:val="single" w:sz="4" w:space="0" w:color="002060"/>
            </w:tcBorders>
          </w:tcPr>
          <w:p w:rsidR="00257D3A" w:rsidRDefault="00070A07">
            <w:pPr>
              <w:ind w:left="1"/>
            </w:pPr>
            <w:r>
              <w:rPr>
                <w:sz w:val="24"/>
              </w:rPr>
              <w:t xml:space="preserve">BANK ACCOUNT NUMBER </w:t>
            </w:r>
          </w:p>
        </w:tc>
        <w:tc>
          <w:tcPr>
            <w:tcW w:w="5132" w:type="dxa"/>
            <w:tcBorders>
              <w:top w:val="single" w:sz="4" w:space="0" w:color="002060"/>
              <w:left w:val="single" w:sz="4" w:space="0" w:color="002060"/>
              <w:bottom w:val="single" w:sz="4" w:space="0" w:color="002060"/>
              <w:right w:val="single" w:sz="4" w:space="0" w:color="002060"/>
            </w:tcBorders>
          </w:tcPr>
          <w:p w:rsidR="00257D3A" w:rsidRDefault="00070A07">
            <w:r>
              <w:rPr>
                <w:sz w:val="24"/>
              </w:rPr>
              <w:t>435047221213</w:t>
            </w:r>
          </w:p>
        </w:tc>
      </w:tr>
      <w:tr w:rsidR="00257D3A">
        <w:trPr>
          <w:trHeight w:val="351"/>
        </w:trPr>
        <w:tc>
          <w:tcPr>
            <w:tcW w:w="2547" w:type="dxa"/>
            <w:tcBorders>
              <w:top w:val="single" w:sz="4" w:space="0" w:color="002060"/>
              <w:left w:val="single" w:sz="4" w:space="0" w:color="002060"/>
              <w:bottom w:val="single" w:sz="4" w:space="0" w:color="002060"/>
              <w:right w:val="single" w:sz="4" w:space="0" w:color="002060"/>
            </w:tcBorders>
          </w:tcPr>
          <w:p w:rsidR="00257D3A" w:rsidRDefault="00070A07">
            <w:pPr>
              <w:ind w:left="1"/>
            </w:pPr>
            <w:r>
              <w:rPr>
                <w:sz w:val="24"/>
              </w:rPr>
              <w:t xml:space="preserve">CHECKING / SAVING ACCOUNT </w:t>
            </w:r>
          </w:p>
        </w:tc>
        <w:tc>
          <w:tcPr>
            <w:tcW w:w="5132"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50"/>
        </w:trPr>
        <w:tc>
          <w:tcPr>
            <w:tcW w:w="2547" w:type="dxa"/>
            <w:tcBorders>
              <w:top w:val="single" w:sz="4" w:space="0" w:color="002060"/>
              <w:left w:val="single" w:sz="4" w:space="0" w:color="002060"/>
              <w:bottom w:val="single" w:sz="4" w:space="0" w:color="002060"/>
              <w:right w:val="single" w:sz="4" w:space="0" w:color="002060"/>
            </w:tcBorders>
          </w:tcPr>
          <w:p w:rsidR="00257D3A" w:rsidRDefault="00070A07">
            <w:pPr>
              <w:ind w:left="1"/>
            </w:pPr>
            <w:r>
              <w:rPr>
                <w:sz w:val="24"/>
              </w:rPr>
              <w:t xml:space="preserve">ACCOUNT HOLDER NAME </w:t>
            </w:r>
          </w:p>
        </w:tc>
        <w:tc>
          <w:tcPr>
            <w:tcW w:w="5132" w:type="dxa"/>
            <w:tcBorders>
              <w:top w:val="single" w:sz="4" w:space="0" w:color="002060"/>
              <w:left w:val="single" w:sz="4" w:space="0" w:color="002060"/>
              <w:bottom w:val="single" w:sz="4" w:space="0" w:color="002060"/>
              <w:right w:val="single" w:sz="4" w:space="0" w:color="002060"/>
            </w:tcBorders>
          </w:tcPr>
          <w:p w:rsidR="00257D3A" w:rsidRDefault="00070A07">
            <w:r>
              <w:rPr>
                <w:sz w:val="24"/>
              </w:rPr>
              <w:t>SHIVA SAI KARNE</w:t>
            </w:r>
          </w:p>
        </w:tc>
      </w:tr>
    </w:tbl>
    <w:p w:rsidR="00257D3A" w:rsidRDefault="00257D3A">
      <w:pPr>
        <w:spacing w:after="9"/>
        <w:ind w:right="219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214"/>
      </w:pPr>
    </w:p>
    <w:p w:rsidR="00257D3A" w:rsidRDefault="00257D3A">
      <w:pPr>
        <w:spacing w:after="0"/>
      </w:pPr>
    </w:p>
    <w:p w:rsidR="00257D3A" w:rsidRDefault="00257D3A">
      <w:pPr>
        <w:spacing w:after="0"/>
      </w:pPr>
    </w:p>
    <w:p w:rsidR="00257D3A" w:rsidRDefault="00257D3A">
      <w:pPr>
        <w:spacing w:after="0"/>
      </w:pPr>
    </w:p>
    <w:p w:rsidR="00257D3A" w:rsidRDefault="00257D3A">
      <w:pPr>
        <w:spacing w:after="0"/>
      </w:pPr>
    </w:p>
    <w:p w:rsidR="00257D3A" w:rsidRDefault="00257D3A">
      <w:pPr>
        <w:spacing w:after="0"/>
      </w:pPr>
    </w:p>
    <w:p w:rsidR="00257D3A" w:rsidRDefault="00070A07">
      <w:pPr>
        <w:spacing w:after="0"/>
        <w:ind w:right="4434"/>
        <w:jc w:val="right"/>
      </w:pPr>
      <w:r>
        <w:rPr>
          <w:b/>
          <w:sz w:val="24"/>
        </w:rPr>
        <w:t xml:space="preserve">RESIDENCY DETAILS: </w:t>
      </w:r>
    </w:p>
    <w:p w:rsidR="00257D3A" w:rsidRDefault="00257D3A">
      <w:pPr>
        <w:spacing w:after="72"/>
      </w:pPr>
    </w:p>
    <w:tbl>
      <w:tblPr>
        <w:tblStyle w:val="TableGrid"/>
        <w:tblW w:w="10735" w:type="dxa"/>
        <w:tblInd w:w="5" w:type="dxa"/>
        <w:tblCellMar>
          <w:top w:w="50" w:type="dxa"/>
          <w:left w:w="105" w:type="dxa"/>
          <w:right w:w="115" w:type="dxa"/>
        </w:tblCellMar>
        <w:tblLook w:val="04A0"/>
      </w:tblPr>
      <w:tblGrid>
        <w:gridCol w:w="847"/>
        <w:gridCol w:w="1065"/>
        <w:gridCol w:w="1548"/>
        <w:gridCol w:w="1764"/>
        <w:gridCol w:w="833"/>
        <w:gridCol w:w="1096"/>
        <w:gridCol w:w="1548"/>
        <w:gridCol w:w="2034"/>
      </w:tblGrid>
      <w:tr w:rsidR="00257D3A">
        <w:trPr>
          <w:trHeight w:val="410"/>
        </w:trPr>
        <w:tc>
          <w:tcPr>
            <w:tcW w:w="920" w:type="dxa"/>
            <w:tcBorders>
              <w:top w:val="single" w:sz="4" w:space="0" w:color="002060"/>
              <w:left w:val="single" w:sz="4" w:space="0" w:color="002060"/>
              <w:bottom w:val="single" w:sz="4" w:space="0" w:color="002060"/>
              <w:right w:val="nil"/>
            </w:tcBorders>
          </w:tcPr>
          <w:p w:rsidR="00257D3A" w:rsidRDefault="00257D3A"/>
        </w:tc>
        <w:tc>
          <w:tcPr>
            <w:tcW w:w="4232" w:type="dxa"/>
            <w:gridSpan w:val="3"/>
            <w:tcBorders>
              <w:top w:val="single" w:sz="4" w:space="0" w:color="002060"/>
              <w:left w:val="nil"/>
              <w:bottom w:val="single" w:sz="4" w:space="0" w:color="002060"/>
              <w:right w:val="single" w:sz="4" w:space="0" w:color="002060"/>
            </w:tcBorders>
          </w:tcPr>
          <w:p w:rsidR="00257D3A" w:rsidRDefault="00070A07">
            <w:pPr>
              <w:ind w:left="171"/>
            </w:pPr>
            <w:r>
              <w:rPr>
                <w:b/>
                <w:color w:val="0070C0"/>
                <w:sz w:val="24"/>
              </w:rPr>
              <w:t xml:space="preserve">STATES RESIDENCY DETAILS </w:t>
            </w:r>
          </w:p>
        </w:tc>
        <w:tc>
          <w:tcPr>
            <w:tcW w:w="900" w:type="dxa"/>
            <w:tcBorders>
              <w:top w:val="single" w:sz="4" w:space="0" w:color="002060"/>
              <w:left w:val="single" w:sz="4" w:space="0" w:color="002060"/>
              <w:bottom w:val="single" w:sz="4" w:space="0" w:color="002060"/>
              <w:right w:val="nil"/>
            </w:tcBorders>
          </w:tcPr>
          <w:p w:rsidR="00257D3A" w:rsidRDefault="00257D3A"/>
        </w:tc>
        <w:tc>
          <w:tcPr>
            <w:tcW w:w="4682" w:type="dxa"/>
            <w:gridSpan w:val="3"/>
            <w:tcBorders>
              <w:top w:val="single" w:sz="4" w:space="0" w:color="002060"/>
              <w:left w:val="nil"/>
              <w:bottom w:val="single" w:sz="4" w:space="0" w:color="002060"/>
              <w:right w:val="single" w:sz="4" w:space="0" w:color="002060"/>
            </w:tcBorders>
          </w:tcPr>
          <w:p w:rsidR="00257D3A" w:rsidRDefault="00070A07">
            <w:pPr>
              <w:ind w:left="405"/>
            </w:pPr>
            <w:r>
              <w:rPr>
                <w:b/>
                <w:color w:val="0070C0"/>
                <w:sz w:val="24"/>
              </w:rPr>
              <w:t xml:space="preserve">STATES RESIDENCY DETAILS </w:t>
            </w:r>
          </w:p>
        </w:tc>
      </w:tr>
      <w:tr w:rsidR="00257D3A">
        <w:trPr>
          <w:trHeight w:val="390"/>
        </w:trPr>
        <w:tc>
          <w:tcPr>
            <w:tcW w:w="920" w:type="dxa"/>
            <w:tcBorders>
              <w:top w:val="single" w:sz="4" w:space="0" w:color="002060"/>
              <w:left w:val="single" w:sz="4" w:space="0" w:color="002060"/>
              <w:bottom w:val="single" w:sz="4" w:space="0" w:color="002060"/>
              <w:right w:val="nil"/>
            </w:tcBorders>
          </w:tcPr>
          <w:p w:rsidR="00257D3A" w:rsidRDefault="00257D3A"/>
        </w:tc>
        <w:tc>
          <w:tcPr>
            <w:tcW w:w="4232" w:type="dxa"/>
            <w:gridSpan w:val="3"/>
            <w:tcBorders>
              <w:top w:val="single" w:sz="4" w:space="0" w:color="002060"/>
              <w:left w:val="nil"/>
              <w:bottom w:val="single" w:sz="4" w:space="0" w:color="002060"/>
              <w:right w:val="single" w:sz="4" w:space="0" w:color="002060"/>
            </w:tcBorders>
          </w:tcPr>
          <w:p w:rsidR="00257D3A" w:rsidRDefault="00070A07">
            <w:pPr>
              <w:ind w:left="1026"/>
            </w:pPr>
            <w:r>
              <w:rPr>
                <w:b/>
                <w:color w:val="002060"/>
                <w:sz w:val="24"/>
              </w:rPr>
              <w:t xml:space="preserve">TAXPAYER </w:t>
            </w:r>
          </w:p>
        </w:tc>
        <w:tc>
          <w:tcPr>
            <w:tcW w:w="900" w:type="dxa"/>
            <w:tcBorders>
              <w:top w:val="single" w:sz="4" w:space="0" w:color="002060"/>
              <w:left w:val="single" w:sz="4" w:space="0" w:color="002060"/>
              <w:bottom w:val="single" w:sz="4" w:space="0" w:color="002060"/>
              <w:right w:val="nil"/>
            </w:tcBorders>
          </w:tcPr>
          <w:p w:rsidR="00257D3A" w:rsidRDefault="00257D3A"/>
        </w:tc>
        <w:tc>
          <w:tcPr>
            <w:tcW w:w="4682" w:type="dxa"/>
            <w:gridSpan w:val="3"/>
            <w:tcBorders>
              <w:top w:val="single" w:sz="4" w:space="0" w:color="002060"/>
              <w:left w:val="nil"/>
              <w:bottom w:val="single" w:sz="4" w:space="0" w:color="002060"/>
              <w:right w:val="single" w:sz="4" w:space="0" w:color="002060"/>
            </w:tcBorders>
          </w:tcPr>
          <w:p w:rsidR="00257D3A" w:rsidRDefault="00070A07">
            <w:pPr>
              <w:ind w:left="1386"/>
            </w:pPr>
            <w:r>
              <w:rPr>
                <w:b/>
                <w:color w:val="002060"/>
                <w:sz w:val="24"/>
              </w:rPr>
              <w:t xml:space="preserve">SPOUSE </w:t>
            </w:r>
          </w:p>
        </w:tc>
      </w:tr>
      <w:tr w:rsidR="00257D3A">
        <w:trPr>
          <w:trHeight w:val="595"/>
        </w:trPr>
        <w:tc>
          <w:tcPr>
            <w:tcW w:w="920" w:type="dxa"/>
            <w:tcBorders>
              <w:top w:val="single" w:sz="4" w:space="0" w:color="002060"/>
              <w:left w:val="single" w:sz="4" w:space="0" w:color="002060"/>
              <w:bottom w:val="single" w:sz="4" w:space="0" w:color="002060"/>
              <w:right w:val="single" w:sz="4" w:space="0" w:color="002060"/>
            </w:tcBorders>
          </w:tcPr>
          <w:p w:rsidR="00257D3A" w:rsidRDefault="00070A07">
            <w:pPr>
              <w:ind w:left="69"/>
              <w:jc w:val="center"/>
            </w:pPr>
            <w:r>
              <w:rPr>
                <w:b/>
                <w:color w:val="002060"/>
                <w:sz w:val="24"/>
              </w:rPr>
              <w:t xml:space="preserve">YEAR </w:t>
            </w:r>
          </w:p>
        </w:tc>
        <w:tc>
          <w:tcPr>
            <w:tcW w:w="1081"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STATE(S) </w:t>
            </w:r>
          </w:p>
        </w:tc>
        <w:tc>
          <w:tcPr>
            <w:tcW w:w="1441" w:type="dxa"/>
            <w:tcBorders>
              <w:top w:val="single" w:sz="4" w:space="0" w:color="002060"/>
              <w:left w:val="single" w:sz="4" w:space="0" w:color="002060"/>
              <w:bottom w:val="single" w:sz="4" w:space="0" w:color="002060"/>
              <w:right w:val="single" w:sz="4" w:space="0" w:color="002060"/>
            </w:tcBorders>
          </w:tcPr>
          <w:p w:rsidR="00257D3A" w:rsidRDefault="00070A07">
            <w:pPr>
              <w:jc w:val="center"/>
            </w:pPr>
            <w:r>
              <w:rPr>
                <w:b/>
                <w:color w:val="002060"/>
                <w:sz w:val="24"/>
              </w:rPr>
              <w:t>FROM (</w:t>
            </w:r>
            <w:r>
              <w:rPr>
                <w:b/>
                <w:color w:val="C00000"/>
                <w:sz w:val="24"/>
              </w:rPr>
              <w:t>MM/DD/YY</w:t>
            </w:r>
            <w:r>
              <w:rPr>
                <w:b/>
                <w:color w:val="002060"/>
                <w:sz w:val="24"/>
              </w:rPr>
              <w:t xml:space="preserve">) </w:t>
            </w:r>
          </w:p>
        </w:tc>
        <w:tc>
          <w:tcPr>
            <w:tcW w:w="1711" w:type="dxa"/>
            <w:tcBorders>
              <w:top w:val="single" w:sz="4" w:space="0" w:color="002060"/>
              <w:left w:val="single" w:sz="4" w:space="0" w:color="002060"/>
              <w:bottom w:val="single" w:sz="4" w:space="0" w:color="002060"/>
              <w:right w:val="single" w:sz="4" w:space="0" w:color="002060"/>
            </w:tcBorders>
          </w:tcPr>
          <w:p w:rsidR="00257D3A" w:rsidRDefault="00070A07">
            <w:pPr>
              <w:ind w:left="156" w:right="60"/>
              <w:jc w:val="center"/>
            </w:pPr>
            <w:r>
              <w:rPr>
                <w:b/>
                <w:color w:val="002060"/>
                <w:sz w:val="24"/>
              </w:rPr>
              <w:t>TO (</w:t>
            </w:r>
            <w:r>
              <w:rPr>
                <w:b/>
                <w:color w:val="C00000"/>
                <w:sz w:val="24"/>
              </w:rPr>
              <w:t>MM/DD/YY</w:t>
            </w:r>
            <w:r>
              <w:rPr>
                <w:b/>
                <w:color w:val="002060"/>
                <w:sz w:val="24"/>
              </w:rPr>
              <w:t xml:space="preserve">) </w:t>
            </w:r>
          </w:p>
        </w:tc>
        <w:tc>
          <w:tcPr>
            <w:tcW w:w="900" w:type="dxa"/>
            <w:tcBorders>
              <w:top w:val="single" w:sz="4" w:space="0" w:color="002060"/>
              <w:left w:val="single" w:sz="4" w:space="0" w:color="002060"/>
              <w:bottom w:val="single" w:sz="4" w:space="0" w:color="002060"/>
              <w:right w:val="single" w:sz="4" w:space="0" w:color="002060"/>
            </w:tcBorders>
          </w:tcPr>
          <w:p w:rsidR="00257D3A" w:rsidRDefault="00070A07">
            <w:pPr>
              <w:ind w:left="59"/>
              <w:jc w:val="center"/>
            </w:pPr>
            <w:r>
              <w:rPr>
                <w:b/>
                <w:color w:val="002060"/>
                <w:sz w:val="24"/>
              </w:rPr>
              <w:t xml:space="preserve">YEAR </w:t>
            </w:r>
          </w:p>
        </w:tc>
        <w:tc>
          <w:tcPr>
            <w:tcW w:w="1171"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STATE(S) </w:t>
            </w:r>
          </w:p>
        </w:tc>
        <w:tc>
          <w:tcPr>
            <w:tcW w:w="1530" w:type="dxa"/>
            <w:tcBorders>
              <w:top w:val="single" w:sz="4" w:space="0" w:color="002060"/>
              <w:left w:val="single" w:sz="4" w:space="0" w:color="002060"/>
              <w:bottom w:val="single" w:sz="4" w:space="0" w:color="002060"/>
              <w:right w:val="single" w:sz="4" w:space="0" w:color="002060"/>
            </w:tcBorders>
          </w:tcPr>
          <w:p w:rsidR="00257D3A" w:rsidRDefault="00070A07">
            <w:pPr>
              <w:jc w:val="center"/>
            </w:pPr>
            <w:r>
              <w:rPr>
                <w:b/>
                <w:color w:val="002060"/>
                <w:sz w:val="24"/>
              </w:rPr>
              <w:t>FROM (</w:t>
            </w:r>
            <w:r>
              <w:rPr>
                <w:b/>
                <w:color w:val="C00000"/>
                <w:sz w:val="24"/>
              </w:rPr>
              <w:t>MM/DD/YY</w:t>
            </w:r>
            <w:r>
              <w:rPr>
                <w:b/>
                <w:color w:val="002060"/>
                <w:sz w:val="24"/>
              </w:rPr>
              <w:t xml:space="preserve">) </w:t>
            </w:r>
          </w:p>
        </w:tc>
        <w:tc>
          <w:tcPr>
            <w:tcW w:w="1981" w:type="dxa"/>
            <w:tcBorders>
              <w:top w:val="single" w:sz="4" w:space="0" w:color="002060"/>
              <w:left w:val="single" w:sz="4" w:space="0" w:color="002060"/>
              <w:bottom w:val="single" w:sz="4" w:space="0" w:color="002060"/>
              <w:right w:val="single" w:sz="4" w:space="0" w:color="002060"/>
            </w:tcBorders>
          </w:tcPr>
          <w:p w:rsidR="00257D3A" w:rsidRDefault="00070A07">
            <w:pPr>
              <w:ind w:left="292" w:right="194"/>
              <w:jc w:val="center"/>
            </w:pPr>
            <w:r>
              <w:rPr>
                <w:b/>
                <w:color w:val="002060"/>
                <w:sz w:val="24"/>
              </w:rPr>
              <w:t>TO (</w:t>
            </w:r>
            <w:r>
              <w:rPr>
                <w:b/>
                <w:color w:val="C00000"/>
                <w:sz w:val="24"/>
              </w:rPr>
              <w:t>MM/DD/YY</w:t>
            </w:r>
            <w:r>
              <w:rPr>
                <w:b/>
                <w:color w:val="002060"/>
                <w:sz w:val="24"/>
              </w:rPr>
              <w:t xml:space="preserve">) </w:t>
            </w:r>
          </w:p>
        </w:tc>
      </w:tr>
      <w:tr w:rsidR="00257D3A">
        <w:trPr>
          <w:trHeight w:val="636"/>
        </w:trPr>
        <w:tc>
          <w:tcPr>
            <w:tcW w:w="920" w:type="dxa"/>
            <w:tcBorders>
              <w:top w:val="single" w:sz="4" w:space="0" w:color="002060"/>
              <w:left w:val="single" w:sz="4" w:space="0" w:color="002060"/>
              <w:bottom w:val="single" w:sz="4" w:space="0" w:color="002060"/>
              <w:right w:val="single" w:sz="4" w:space="0" w:color="002060"/>
            </w:tcBorders>
          </w:tcPr>
          <w:p w:rsidR="00257D3A" w:rsidRDefault="00070A07">
            <w:pPr>
              <w:ind w:left="69"/>
              <w:jc w:val="center"/>
            </w:pPr>
            <w:r>
              <w:rPr>
                <w:b/>
                <w:color w:val="002060"/>
                <w:sz w:val="24"/>
              </w:rPr>
              <w:t xml:space="preserve">2022 </w:t>
            </w:r>
          </w:p>
        </w:tc>
        <w:tc>
          <w:tcPr>
            <w:tcW w:w="1081" w:type="dxa"/>
            <w:tcBorders>
              <w:top w:val="single" w:sz="4" w:space="0" w:color="002060"/>
              <w:left w:val="single" w:sz="4" w:space="0" w:color="002060"/>
              <w:bottom w:val="single" w:sz="4" w:space="0" w:color="002060"/>
              <w:right w:val="single" w:sz="4" w:space="0" w:color="002060"/>
            </w:tcBorders>
          </w:tcPr>
          <w:p w:rsidR="00257D3A" w:rsidRDefault="00070A07">
            <w:pPr>
              <w:ind w:left="55"/>
              <w:jc w:val="center"/>
            </w:pPr>
            <w:r>
              <w:rPr>
                <w:sz w:val="24"/>
              </w:rPr>
              <w:t>CT</w:t>
            </w:r>
          </w:p>
        </w:tc>
        <w:tc>
          <w:tcPr>
            <w:tcW w:w="1441" w:type="dxa"/>
            <w:tcBorders>
              <w:top w:val="single" w:sz="4" w:space="0" w:color="002060"/>
              <w:left w:val="single" w:sz="4" w:space="0" w:color="002060"/>
              <w:bottom w:val="single" w:sz="4" w:space="0" w:color="002060"/>
              <w:right w:val="single" w:sz="4" w:space="0" w:color="002060"/>
            </w:tcBorders>
          </w:tcPr>
          <w:p w:rsidR="00257D3A" w:rsidRDefault="00070A07">
            <w:pPr>
              <w:ind w:left="55"/>
              <w:jc w:val="center"/>
            </w:pPr>
            <w:r>
              <w:rPr>
                <w:sz w:val="24"/>
              </w:rPr>
              <w:t>01/01/2022</w:t>
            </w:r>
          </w:p>
        </w:tc>
        <w:tc>
          <w:tcPr>
            <w:tcW w:w="1711" w:type="dxa"/>
            <w:tcBorders>
              <w:top w:val="single" w:sz="4" w:space="0" w:color="002060"/>
              <w:left w:val="single" w:sz="4" w:space="0" w:color="002060"/>
              <w:bottom w:val="single" w:sz="4" w:space="0" w:color="002060"/>
              <w:right w:val="single" w:sz="4" w:space="0" w:color="002060"/>
            </w:tcBorders>
          </w:tcPr>
          <w:p w:rsidR="00257D3A" w:rsidRDefault="00070A07">
            <w:pPr>
              <w:ind w:left="54"/>
              <w:jc w:val="center"/>
            </w:pPr>
            <w:r>
              <w:rPr>
                <w:sz w:val="24"/>
              </w:rPr>
              <w:t>12/31/2022</w:t>
            </w:r>
          </w:p>
        </w:tc>
        <w:tc>
          <w:tcPr>
            <w:tcW w:w="900" w:type="dxa"/>
            <w:tcBorders>
              <w:top w:val="single" w:sz="4" w:space="0" w:color="002060"/>
              <w:left w:val="single" w:sz="4" w:space="0" w:color="002060"/>
              <w:bottom w:val="single" w:sz="4" w:space="0" w:color="002060"/>
              <w:right w:val="single" w:sz="4" w:space="0" w:color="002060"/>
            </w:tcBorders>
          </w:tcPr>
          <w:p w:rsidR="00257D3A" w:rsidRDefault="00070A07">
            <w:pPr>
              <w:ind w:left="59"/>
              <w:jc w:val="center"/>
            </w:pPr>
            <w:r>
              <w:rPr>
                <w:b/>
                <w:color w:val="002060"/>
                <w:sz w:val="24"/>
              </w:rPr>
              <w:t xml:space="preserve">2022 </w:t>
            </w:r>
          </w:p>
        </w:tc>
        <w:tc>
          <w:tcPr>
            <w:tcW w:w="1171" w:type="dxa"/>
            <w:tcBorders>
              <w:top w:val="single" w:sz="4" w:space="0" w:color="002060"/>
              <w:left w:val="single" w:sz="4" w:space="0" w:color="002060"/>
              <w:bottom w:val="single" w:sz="4" w:space="0" w:color="002060"/>
              <w:right w:val="single" w:sz="4" w:space="0" w:color="002060"/>
            </w:tcBorders>
          </w:tcPr>
          <w:p w:rsidR="00257D3A" w:rsidRDefault="00257D3A"/>
        </w:tc>
        <w:tc>
          <w:tcPr>
            <w:tcW w:w="1530" w:type="dxa"/>
            <w:tcBorders>
              <w:top w:val="single" w:sz="4" w:space="0" w:color="002060"/>
              <w:left w:val="single" w:sz="4" w:space="0" w:color="002060"/>
              <w:bottom w:val="single" w:sz="4" w:space="0" w:color="002060"/>
              <w:right w:val="single" w:sz="4" w:space="0" w:color="002060"/>
            </w:tcBorders>
          </w:tcPr>
          <w:p w:rsidR="00257D3A" w:rsidRDefault="00257D3A"/>
        </w:tc>
        <w:tc>
          <w:tcPr>
            <w:tcW w:w="19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600"/>
        </w:trPr>
        <w:tc>
          <w:tcPr>
            <w:tcW w:w="920" w:type="dxa"/>
            <w:tcBorders>
              <w:top w:val="single" w:sz="4" w:space="0" w:color="002060"/>
              <w:left w:val="single" w:sz="4" w:space="0" w:color="002060"/>
              <w:bottom w:val="single" w:sz="4" w:space="0" w:color="002060"/>
              <w:right w:val="single" w:sz="4" w:space="0" w:color="002060"/>
            </w:tcBorders>
          </w:tcPr>
          <w:p w:rsidR="00257D3A" w:rsidRDefault="00070A07">
            <w:pPr>
              <w:ind w:left="69"/>
              <w:jc w:val="center"/>
            </w:pPr>
            <w:r>
              <w:rPr>
                <w:b/>
                <w:color w:val="002060"/>
                <w:sz w:val="24"/>
              </w:rPr>
              <w:t xml:space="preserve">2021 </w:t>
            </w:r>
          </w:p>
        </w:tc>
        <w:tc>
          <w:tcPr>
            <w:tcW w:w="1081" w:type="dxa"/>
            <w:tcBorders>
              <w:top w:val="single" w:sz="4" w:space="0" w:color="002060"/>
              <w:left w:val="single" w:sz="4" w:space="0" w:color="002060"/>
              <w:bottom w:val="single" w:sz="4" w:space="0" w:color="002060"/>
              <w:right w:val="single" w:sz="4" w:space="0" w:color="002060"/>
            </w:tcBorders>
          </w:tcPr>
          <w:p w:rsidR="00257D3A" w:rsidRDefault="00070A07">
            <w:pPr>
              <w:ind w:left="55"/>
              <w:jc w:val="center"/>
            </w:pPr>
            <w:r>
              <w:rPr>
                <w:sz w:val="24"/>
              </w:rPr>
              <w:t>CT</w:t>
            </w:r>
          </w:p>
        </w:tc>
        <w:tc>
          <w:tcPr>
            <w:tcW w:w="1441" w:type="dxa"/>
            <w:tcBorders>
              <w:top w:val="single" w:sz="4" w:space="0" w:color="002060"/>
              <w:left w:val="single" w:sz="4" w:space="0" w:color="002060"/>
              <w:bottom w:val="single" w:sz="4" w:space="0" w:color="002060"/>
              <w:right w:val="single" w:sz="4" w:space="0" w:color="002060"/>
            </w:tcBorders>
          </w:tcPr>
          <w:p w:rsidR="00257D3A" w:rsidRDefault="00070A07">
            <w:pPr>
              <w:ind w:left="55"/>
              <w:jc w:val="center"/>
            </w:pPr>
            <w:r>
              <w:rPr>
                <w:sz w:val="24"/>
              </w:rPr>
              <w:t>01/01/2021</w:t>
            </w:r>
          </w:p>
        </w:tc>
        <w:tc>
          <w:tcPr>
            <w:tcW w:w="1711" w:type="dxa"/>
            <w:tcBorders>
              <w:top w:val="single" w:sz="4" w:space="0" w:color="002060"/>
              <w:left w:val="single" w:sz="4" w:space="0" w:color="002060"/>
              <w:bottom w:val="single" w:sz="4" w:space="0" w:color="002060"/>
              <w:right w:val="single" w:sz="4" w:space="0" w:color="002060"/>
            </w:tcBorders>
          </w:tcPr>
          <w:p w:rsidR="00257D3A" w:rsidRDefault="00070A07">
            <w:pPr>
              <w:ind w:left="54"/>
              <w:jc w:val="center"/>
            </w:pPr>
            <w:r>
              <w:rPr>
                <w:sz w:val="24"/>
              </w:rPr>
              <w:t>12/31/2021</w:t>
            </w:r>
          </w:p>
        </w:tc>
        <w:tc>
          <w:tcPr>
            <w:tcW w:w="900" w:type="dxa"/>
            <w:tcBorders>
              <w:top w:val="single" w:sz="4" w:space="0" w:color="002060"/>
              <w:left w:val="single" w:sz="4" w:space="0" w:color="002060"/>
              <w:bottom w:val="single" w:sz="4" w:space="0" w:color="002060"/>
              <w:right w:val="single" w:sz="4" w:space="0" w:color="002060"/>
            </w:tcBorders>
          </w:tcPr>
          <w:p w:rsidR="00257D3A" w:rsidRDefault="00070A07">
            <w:pPr>
              <w:ind w:left="59"/>
              <w:jc w:val="center"/>
            </w:pPr>
            <w:r>
              <w:rPr>
                <w:b/>
                <w:color w:val="002060"/>
                <w:sz w:val="24"/>
              </w:rPr>
              <w:t xml:space="preserve">2021 </w:t>
            </w:r>
          </w:p>
        </w:tc>
        <w:tc>
          <w:tcPr>
            <w:tcW w:w="1171" w:type="dxa"/>
            <w:tcBorders>
              <w:top w:val="single" w:sz="4" w:space="0" w:color="002060"/>
              <w:left w:val="single" w:sz="4" w:space="0" w:color="002060"/>
              <w:bottom w:val="single" w:sz="4" w:space="0" w:color="002060"/>
              <w:right w:val="single" w:sz="4" w:space="0" w:color="002060"/>
            </w:tcBorders>
          </w:tcPr>
          <w:p w:rsidR="00257D3A" w:rsidRDefault="00257D3A"/>
        </w:tc>
        <w:tc>
          <w:tcPr>
            <w:tcW w:w="1530" w:type="dxa"/>
            <w:tcBorders>
              <w:top w:val="single" w:sz="4" w:space="0" w:color="002060"/>
              <w:left w:val="single" w:sz="4" w:space="0" w:color="002060"/>
              <w:bottom w:val="single" w:sz="4" w:space="0" w:color="002060"/>
              <w:right w:val="single" w:sz="4" w:space="0" w:color="002060"/>
            </w:tcBorders>
          </w:tcPr>
          <w:p w:rsidR="00257D3A" w:rsidRDefault="00257D3A"/>
        </w:tc>
        <w:tc>
          <w:tcPr>
            <w:tcW w:w="19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605"/>
        </w:trPr>
        <w:tc>
          <w:tcPr>
            <w:tcW w:w="920" w:type="dxa"/>
            <w:tcBorders>
              <w:top w:val="single" w:sz="4" w:space="0" w:color="002060"/>
              <w:left w:val="single" w:sz="4" w:space="0" w:color="002060"/>
              <w:bottom w:val="single" w:sz="4" w:space="0" w:color="002060"/>
              <w:right w:val="single" w:sz="4" w:space="0" w:color="002060"/>
            </w:tcBorders>
          </w:tcPr>
          <w:p w:rsidR="00257D3A" w:rsidRDefault="00070A07">
            <w:pPr>
              <w:ind w:left="69"/>
              <w:jc w:val="center"/>
            </w:pPr>
            <w:r>
              <w:rPr>
                <w:b/>
                <w:color w:val="002060"/>
                <w:sz w:val="24"/>
              </w:rPr>
              <w:t xml:space="preserve">2020 </w:t>
            </w:r>
          </w:p>
        </w:tc>
        <w:tc>
          <w:tcPr>
            <w:tcW w:w="1081" w:type="dxa"/>
            <w:tcBorders>
              <w:top w:val="single" w:sz="4" w:space="0" w:color="002060"/>
              <w:left w:val="single" w:sz="4" w:space="0" w:color="002060"/>
              <w:bottom w:val="single" w:sz="4" w:space="0" w:color="002060"/>
              <w:right w:val="single" w:sz="4" w:space="0" w:color="002060"/>
            </w:tcBorders>
          </w:tcPr>
          <w:p w:rsidR="00257D3A" w:rsidRDefault="00070A07">
            <w:pPr>
              <w:ind w:left="55"/>
              <w:jc w:val="center"/>
            </w:pPr>
            <w:r>
              <w:rPr>
                <w:sz w:val="24"/>
              </w:rPr>
              <w:t>CT</w:t>
            </w:r>
          </w:p>
        </w:tc>
        <w:tc>
          <w:tcPr>
            <w:tcW w:w="1441" w:type="dxa"/>
            <w:tcBorders>
              <w:top w:val="single" w:sz="4" w:space="0" w:color="002060"/>
              <w:left w:val="single" w:sz="4" w:space="0" w:color="002060"/>
              <w:bottom w:val="single" w:sz="4" w:space="0" w:color="002060"/>
              <w:right w:val="single" w:sz="4" w:space="0" w:color="002060"/>
            </w:tcBorders>
          </w:tcPr>
          <w:p w:rsidR="00257D3A" w:rsidRDefault="00070A07">
            <w:pPr>
              <w:ind w:left="55"/>
              <w:jc w:val="center"/>
            </w:pPr>
            <w:r>
              <w:rPr>
                <w:sz w:val="24"/>
              </w:rPr>
              <w:t>01/01/2020</w:t>
            </w:r>
          </w:p>
        </w:tc>
        <w:tc>
          <w:tcPr>
            <w:tcW w:w="1711" w:type="dxa"/>
            <w:tcBorders>
              <w:top w:val="single" w:sz="4" w:space="0" w:color="002060"/>
              <w:left w:val="single" w:sz="4" w:space="0" w:color="002060"/>
              <w:bottom w:val="single" w:sz="4" w:space="0" w:color="002060"/>
              <w:right w:val="single" w:sz="4" w:space="0" w:color="002060"/>
            </w:tcBorders>
          </w:tcPr>
          <w:p w:rsidR="00257D3A" w:rsidRDefault="00070A07">
            <w:pPr>
              <w:ind w:left="54"/>
              <w:jc w:val="center"/>
            </w:pPr>
            <w:r>
              <w:rPr>
                <w:sz w:val="24"/>
              </w:rPr>
              <w:t>12/31/2020</w:t>
            </w:r>
          </w:p>
        </w:tc>
        <w:tc>
          <w:tcPr>
            <w:tcW w:w="900" w:type="dxa"/>
            <w:tcBorders>
              <w:top w:val="single" w:sz="4" w:space="0" w:color="002060"/>
              <w:left w:val="single" w:sz="4" w:space="0" w:color="002060"/>
              <w:bottom w:val="single" w:sz="4" w:space="0" w:color="002060"/>
              <w:right w:val="single" w:sz="4" w:space="0" w:color="002060"/>
            </w:tcBorders>
          </w:tcPr>
          <w:p w:rsidR="00257D3A" w:rsidRDefault="00070A07">
            <w:pPr>
              <w:ind w:left="59"/>
              <w:jc w:val="center"/>
            </w:pPr>
            <w:r>
              <w:rPr>
                <w:b/>
                <w:color w:val="002060"/>
                <w:sz w:val="24"/>
              </w:rPr>
              <w:t xml:space="preserve">2020 </w:t>
            </w:r>
          </w:p>
        </w:tc>
        <w:tc>
          <w:tcPr>
            <w:tcW w:w="1171" w:type="dxa"/>
            <w:tcBorders>
              <w:top w:val="single" w:sz="4" w:space="0" w:color="002060"/>
              <w:left w:val="single" w:sz="4" w:space="0" w:color="002060"/>
              <w:bottom w:val="single" w:sz="4" w:space="0" w:color="002060"/>
              <w:right w:val="single" w:sz="4" w:space="0" w:color="002060"/>
            </w:tcBorders>
          </w:tcPr>
          <w:p w:rsidR="00257D3A" w:rsidRDefault="00257D3A"/>
        </w:tc>
        <w:tc>
          <w:tcPr>
            <w:tcW w:w="1530" w:type="dxa"/>
            <w:tcBorders>
              <w:top w:val="single" w:sz="4" w:space="0" w:color="002060"/>
              <w:left w:val="single" w:sz="4" w:space="0" w:color="002060"/>
              <w:bottom w:val="single" w:sz="4" w:space="0" w:color="002060"/>
              <w:right w:val="single" w:sz="4" w:space="0" w:color="002060"/>
            </w:tcBorders>
          </w:tcPr>
          <w:p w:rsidR="00257D3A" w:rsidRDefault="00257D3A"/>
        </w:tc>
        <w:tc>
          <w:tcPr>
            <w:tcW w:w="1981" w:type="dxa"/>
            <w:tcBorders>
              <w:top w:val="single" w:sz="4" w:space="0" w:color="002060"/>
              <w:left w:val="single" w:sz="4" w:space="0" w:color="002060"/>
              <w:bottom w:val="single" w:sz="4" w:space="0" w:color="002060"/>
              <w:right w:val="single" w:sz="4" w:space="0" w:color="002060"/>
            </w:tcBorders>
          </w:tcPr>
          <w:p w:rsidR="00257D3A" w:rsidRDefault="00257D3A"/>
        </w:tc>
      </w:tr>
    </w:tbl>
    <w:p w:rsidR="00257D3A" w:rsidRDefault="00257D3A">
      <w:pPr>
        <w:spacing w:after="0"/>
        <w:ind w:right="2168"/>
        <w:jc w:val="center"/>
      </w:pPr>
    </w:p>
    <w:p w:rsidR="00257D3A" w:rsidRDefault="00070A07">
      <w:pPr>
        <w:spacing w:after="3"/>
        <w:ind w:left="10" w:right="4658" w:hanging="10"/>
        <w:jc w:val="right"/>
      </w:pPr>
      <w:r>
        <w:rPr>
          <w:b/>
          <w:color w:val="4F6228"/>
          <w:sz w:val="24"/>
          <w:u w:val="single" w:color="4F6228"/>
        </w:rPr>
        <w:t>HOME MORTGAGE INTEREST</w:t>
      </w:r>
    </w:p>
    <w:tbl>
      <w:tblPr>
        <w:tblStyle w:val="TableGrid"/>
        <w:tblW w:w="10795" w:type="dxa"/>
        <w:tblInd w:w="5" w:type="dxa"/>
        <w:tblCellMar>
          <w:top w:w="60" w:type="dxa"/>
          <w:left w:w="110" w:type="dxa"/>
          <w:right w:w="123" w:type="dxa"/>
        </w:tblCellMar>
        <w:tblLook w:val="04A0"/>
      </w:tblPr>
      <w:tblGrid>
        <w:gridCol w:w="2517"/>
        <w:gridCol w:w="1250"/>
        <w:gridCol w:w="3021"/>
        <w:gridCol w:w="2141"/>
        <w:gridCol w:w="1866"/>
      </w:tblGrid>
      <w:tr w:rsidR="00257D3A">
        <w:trPr>
          <w:trHeight w:val="900"/>
        </w:trPr>
        <w:tc>
          <w:tcPr>
            <w:tcW w:w="2516" w:type="dxa"/>
            <w:tcBorders>
              <w:top w:val="single" w:sz="4" w:space="0" w:color="002060"/>
              <w:left w:val="single" w:sz="4" w:space="0" w:color="002060"/>
              <w:bottom w:val="single" w:sz="4" w:space="0" w:color="002060"/>
              <w:right w:val="single" w:sz="4" w:space="0" w:color="002060"/>
            </w:tcBorders>
          </w:tcPr>
          <w:p w:rsidR="00257D3A" w:rsidRDefault="00070A07">
            <w:pPr>
              <w:ind w:right="50"/>
              <w:jc w:val="both"/>
            </w:pPr>
            <w:r>
              <w:rPr>
                <w:b/>
                <w:color w:val="002060"/>
                <w:sz w:val="24"/>
              </w:rPr>
              <w:t>HOME MORTGAGE INTEREST PAID IN US -</w:t>
            </w:r>
            <w:r>
              <w:rPr>
                <w:b/>
                <w:color w:val="FF0000"/>
                <w:sz w:val="24"/>
              </w:rPr>
              <w:t>*</w:t>
            </w:r>
            <w:r>
              <w:rPr>
                <w:b/>
                <w:color w:val="002060"/>
                <w:sz w:val="24"/>
              </w:rPr>
              <w:t>FORM 1098</w:t>
            </w:r>
            <w:r>
              <w:rPr>
                <w:b/>
                <w:color w:val="C00000"/>
                <w:sz w:val="24"/>
              </w:rPr>
              <w:t>MANDATORY</w:t>
            </w:r>
          </w:p>
        </w:tc>
        <w:tc>
          <w:tcPr>
            <w:tcW w:w="1250"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POINTS, IF ANY </w:t>
            </w:r>
          </w:p>
        </w:tc>
        <w:tc>
          <w:tcPr>
            <w:tcW w:w="3021"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HOME MORTGAGE INTEREST PAID IN INDIA – </w:t>
            </w:r>
            <w:r>
              <w:rPr>
                <w:b/>
                <w:color w:val="C00000"/>
                <w:sz w:val="24"/>
              </w:rPr>
              <w:t>*</w:t>
            </w:r>
            <w:r>
              <w:rPr>
                <w:b/>
                <w:color w:val="002060"/>
                <w:sz w:val="24"/>
              </w:rPr>
              <w:t xml:space="preserve">BELOW DETAILS REQUIRED </w:t>
            </w:r>
          </w:p>
        </w:tc>
        <w:tc>
          <w:tcPr>
            <w:tcW w:w="2141"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MORTGAGE INSURANCE PREMIUMS PAID, IF ANY </w:t>
            </w:r>
          </w:p>
        </w:tc>
        <w:tc>
          <w:tcPr>
            <w:tcW w:w="1866"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INVESTMENT INTEREST. ATTACH FORM 4952 </w:t>
            </w:r>
          </w:p>
        </w:tc>
      </w:tr>
      <w:tr w:rsidR="00257D3A">
        <w:trPr>
          <w:trHeight w:val="310"/>
        </w:trPr>
        <w:tc>
          <w:tcPr>
            <w:tcW w:w="2516" w:type="dxa"/>
            <w:tcBorders>
              <w:top w:val="single" w:sz="4" w:space="0" w:color="002060"/>
              <w:left w:val="single" w:sz="4" w:space="0" w:color="002060"/>
              <w:bottom w:val="single" w:sz="4" w:space="0" w:color="002060"/>
              <w:right w:val="single" w:sz="4" w:space="0" w:color="002060"/>
            </w:tcBorders>
          </w:tcPr>
          <w:p w:rsidR="00257D3A" w:rsidRDefault="00257D3A"/>
        </w:tc>
        <w:tc>
          <w:tcPr>
            <w:tcW w:w="1250" w:type="dxa"/>
            <w:tcBorders>
              <w:top w:val="single" w:sz="4" w:space="0" w:color="002060"/>
              <w:left w:val="single" w:sz="4" w:space="0" w:color="002060"/>
              <w:bottom w:val="single" w:sz="4" w:space="0" w:color="002060"/>
              <w:right w:val="single" w:sz="4" w:space="0" w:color="002060"/>
            </w:tcBorders>
          </w:tcPr>
          <w:p w:rsidR="00257D3A" w:rsidRDefault="00257D3A"/>
        </w:tc>
        <w:tc>
          <w:tcPr>
            <w:tcW w:w="3021" w:type="dxa"/>
            <w:tcBorders>
              <w:top w:val="single" w:sz="4" w:space="0" w:color="002060"/>
              <w:left w:val="single" w:sz="4" w:space="0" w:color="002060"/>
              <w:bottom w:val="single" w:sz="4" w:space="0" w:color="002060"/>
              <w:right w:val="single" w:sz="4" w:space="0" w:color="002060"/>
            </w:tcBorders>
          </w:tcPr>
          <w:p w:rsidR="00257D3A" w:rsidRDefault="00257D3A"/>
        </w:tc>
        <w:tc>
          <w:tcPr>
            <w:tcW w:w="2141" w:type="dxa"/>
            <w:tcBorders>
              <w:top w:val="single" w:sz="4" w:space="0" w:color="002060"/>
              <w:left w:val="single" w:sz="4" w:space="0" w:color="002060"/>
              <w:bottom w:val="single" w:sz="4" w:space="0" w:color="002060"/>
              <w:right w:val="single" w:sz="4" w:space="0" w:color="002060"/>
            </w:tcBorders>
          </w:tcPr>
          <w:p w:rsidR="00257D3A" w:rsidRDefault="00257D3A"/>
        </w:tc>
        <w:tc>
          <w:tcPr>
            <w:tcW w:w="1866"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5"/>
        </w:trPr>
        <w:tc>
          <w:tcPr>
            <w:tcW w:w="2516" w:type="dxa"/>
            <w:tcBorders>
              <w:top w:val="single" w:sz="4" w:space="0" w:color="002060"/>
              <w:left w:val="single" w:sz="4" w:space="0" w:color="002060"/>
              <w:bottom w:val="single" w:sz="4" w:space="0" w:color="002060"/>
              <w:right w:val="single" w:sz="4" w:space="0" w:color="002060"/>
            </w:tcBorders>
          </w:tcPr>
          <w:p w:rsidR="00257D3A" w:rsidRDefault="00257D3A"/>
        </w:tc>
        <w:tc>
          <w:tcPr>
            <w:tcW w:w="1250" w:type="dxa"/>
            <w:tcBorders>
              <w:top w:val="single" w:sz="4" w:space="0" w:color="002060"/>
              <w:left w:val="single" w:sz="4" w:space="0" w:color="002060"/>
              <w:bottom w:val="single" w:sz="4" w:space="0" w:color="002060"/>
              <w:right w:val="single" w:sz="4" w:space="0" w:color="002060"/>
            </w:tcBorders>
          </w:tcPr>
          <w:p w:rsidR="00257D3A" w:rsidRDefault="00257D3A"/>
        </w:tc>
        <w:tc>
          <w:tcPr>
            <w:tcW w:w="3021" w:type="dxa"/>
            <w:tcBorders>
              <w:top w:val="single" w:sz="4" w:space="0" w:color="002060"/>
              <w:left w:val="single" w:sz="4" w:space="0" w:color="002060"/>
              <w:bottom w:val="single" w:sz="4" w:space="0" w:color="002060"/>
              <w:right w:val="single" w:sz="4" w:space="0" w:color="002060"/>
            </w:tcBorders>
          </w:tcPr>
          <w:p w:rsidR="00257D3A" w:rsidRDefault="00257D3A"/>
        </w:tc>
        <w:tc>
          <w:tcPr>
            <w:tcW w:w="2141" w:type="dxa"/>
            <w:tcBorders>
              <w:top w:val="single" w:sz="4" w:space="0" w:color="002060"/>
              <w:left w:val="single" w:sz="4" w:space="0" w:color="002060"/>
              <w:bottom w:val="single" w:sz="4" w:space="0" w:color="002060"/>
              <w:right w:val="single" w:sz="4" w:space="0" w:color="002060"/>
            </w:tcBorders>
          </w:tcPr>
          <w:p w:rsidR="00257D3A" w:rsidRDefault="00257D3A"/>
        </w:tc>
        <w:tc>
          <w:tcPr>
            <w:tcW w:w="1866"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605"/>
        </w:trPr>
        <w:tc>
          <w:tcPr>
            <w:tcW w:w="2516" w:type="dxa"/>
            <w:tcBorders>
              <w:top w:val="single" w:sz="4" w:space="0" w:color="002060"/>
              <w:left w:val="single" w:sz="4" w:space="0" w:color="002060"/>
              <w:bottom w:val="single" w:sz="4" w:space="0" w:color="002060"/>
              <w:right w:val="single" w:sz="4" w:space="0" w:color="002060"/>
            </w:tcBorders>
          </w:tcPr>
          <w:p w:rsidR="00257D3A" w:rsidRDefault="00257D3A"/>
        </w:tc>
        <w:tc>
          <w:tcPr>
            <w:tcW w:w="1250" w:type="dxa"/>
            <w:tcBorders>
              <w:top w:val="single" w:sz="4" w:space="0" w:color="002060"/>
              <w:left w:val="single" w:sz="4" w:space="0" w:color="002060"/>
              <w:bottom w:val="single" w:sz="4" w:space="0" w:color="002060"/>
              <w:right w:val="single" w:sz="4" w:space="0" w:color="002060"/>
            </w:tcBorders>
          </w:tcPr>
          <w:p w:rsidR="00257D3A" w:rsidRDefault="00257D3A"/>
        </w:tc>
        <w:tc>
          <w:tcPr>
            <w:tcW w:w="3021" w:type="dxa"/>
            <w:tcBorders>
              <w:top w:val="single" w:sz="4" w:space="0" w:color="002060"/>
              <w:left w:val="single" w:sz="4" w:space="0" w:color="002060"/>
              <w:bottom w:val="single" w:sz="4" w:space="0" w:color="002060"/>
              <w:right w:val="single" w:sz="4" w:space="0" w:color="002060"/>
            </w:tcBorders>
          </w:tcPr>
          <w:p w:rsidR="00257D3A" w:rsidRDefault="00070A07">
            <w:r>
              <w:rPr>
                <w:b/>
                <w:color w:val="4F6228"/>
                <w:sz w:val="24"/>
              </w:rPr>
              <w:t xml:space="preserve">BANK NAME (FOREIGN) </w:t>
            </w:r>
          </w:p>
        </w:tc>
        <w:tc>
          <w:tcPr>
            <w:tcW w:w="2141" w:type="dxa"/>
            <w:tcBorders>
              <w:top w:val="single" w:sz="4" w:space="0" w:color="002060"/>
              <w:left w:val="single" w:sz="4" w:space="0" w:color="002060"/>
              <w:bottom w:val="single" w:sz="4" w:space="0" w:color="002060"/>
              <w:right w:val="single" w:sz="4" w:space="0" w:color="002060"/>
            </w:tcBorders>
          </w:tcPr>
          <w:p w:rsidR="00257D3A" w:rsidRDefault="00070A07">
            <w:r>
              <w:rPr>
                <w:b/>
                <w:color w:val="4F6228"/>
                <w:sz w:val="24"/>
              </w:rPr>
              <w:t xml:space="preserve">BANK ADDRESS (FOREIGN) </w:t>
            </w:r>
          </w:p>
        </w:tc>
        <w:tc>
          <w:tcPr>
            <w:tcW w:w="1866"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615"/>
        </w:trPr>
        <w:tc>
          <w:tcPr>
            <w:tcW w:w="2516" w:type="dxa"/>
            <w:tcBorders>
              <w:top w:val="single" w:sz="4" w:space="0" w:color="002060"/>
              <w:left w:val="single" w:sz="4" w:space="0" w:color="002060"/>
              <w:bottom w:val="single" w:sz="4" w:space="0" w:color="002060"/>
              <w:right w:val="single" w:sz="4" w:space="0" w:color="002060"/>
            </w:tcBorders>
          </w:tcPr>
          <w:p w:rsidR="00257D3A" w:rsidRDefault="00257D3A"/>
        </w:tc>
        <w:tc>
          <w:tcPr>
            <w:tcW w:w="1250" w:type="dxa"/>
            <w:tcBorders>
              <w:top w:val="single" w:sz="4" w:space="0" w:color="002060"/>
              <w:left w:val="single" w:sz="4" w:space="0" w:color="002060"/>
              <w:bottom w:val="single" w:sz="4" w:space="0" w:color="002060"/>
              <w:right w:val="single" w:sz="4" w:space="0" w:color="002060"/>
            </w:tcBorders>
          </w:tcPr>
          <w:p w:rsidR="00257D3A" w:rsidRDefault="00257D3A"/>
        </w:tc>
        <w:tc>
          <w:tcPr>
            <w:tcW w:w="3021" w:type="dxa"/>
            <w:tcBorders>
              <w:top w:val="single" w:sz="4" w:space="0" w:color="002060"/>
              <w:left w:val="single" w:sz="4" w:space="0" w:color="002060"/>
              <w:bottom w:val="single" w:sz="4" w:space="0" w:color="002060"/>
              <w:right w:val="single" w:sz="4" w:space="0" w:color="002060"/>
            </w:tcBorders>
          </w:tcPr>
          <w:p w:rsidR="00257D3A" w:rsidRDefault="00257D3A"/>
          <w:p w:rsidR="00257D3A" w:rsidRDefault="00257D3A"/>
        </w:tc>
        <w:tc>
          <w:tcPr>
            <w:tcW w:w="2141" w:type="dxa"/>
            <w:tcBorders>
              <w:top w:val="single" w:sz="4" w:space="0" w:color="002060"/>
              <w:left w:val="single" w:sz="4" w:space="0" w:color="002060"/>
              <w:bottom w:val="single" w:sz="4" w:space="0" w:color="002060"/>
              <w:right w:val="single" w:sz="4" w:space="0" w:color="002060"/>
            </w:tcBorders>
          </w:tcPr>
          <w:p w:rsidR="00257D3A" w:rsidRDefault="00257D3A"/>
          <w:p w:rsidR="00257D3A" w:rsidRDefault="00257D3A"/>
        </w:tc>
        <w:tc>
          <w:tcPr>
            <w:tcW w:w="1866" w:type="dxa"/>
            <w:tcBorders>
              <w:top w:val="single" w:sz="4" w:space="0" w:color="002060"/>
              <w:left w:val="single" w:sz="4" w:space="0" w:color="002060"/>
              <w:bottom w:val="single" w:sz="4" w:space="0" w:color="002060"/>
              <w:right w:val="single" w:sz="4" w:space="0" w:color="002060"/>
            </w:tcBorders>
          </w:tcPr>
          <w:p w:rsidR="00257D3A" w:rsidRDefault="00257D3A"/>
        </w:tc>
      </w:tr>
    </w:tbl>
    <w:p w:rsidR="00257D3A" w:rsidRDefault="00257D3A">
      <w:pPr>
        <w:spacing w:after="9"/>
      </w:pPr>
    </w:p>
    <w:p w:rsidR="00257D3A" w:rsidRDefault="00257D3A">
      <w:pPr>
        <w:spacing w:after="9"/>
      </w:pPr>
    </w:p>
    <w:p w:rsidR="00257D3A" w:rsidRDefault="00257D3A">
      <w:pPr>
        <w:spacing w:after="0"/>
      </w:pPr>
    </w:p>
    <w:p w:rsidR="00257D3A" w:rsidRDefault="00DD67AA">
      <w:pPr>
        <w:spacing w:after="0"/>
        <w:ind w:left="-136"/>
      </w:pPr>
      <w:r>
        <w:rPr>
          <w:noProof/>
        </w:rPr>
      </w:r>
      <w:r>
        <w:rPr>
          <w:noProof/>
        </w:rPr>
        <w:pict>
          <v:group id="Group 26427" o:spid="_x0000_s1026" style="width:549pt;height:67.3pt;mso-position-horizontal-relative:char;mso-position-vertical-relative:line" coordsize="69723,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93QTwkAAPVsAAAOAAAAZHJzL2Uyb0RvYy54bWzsXW1v2zYQ/j5g/0Hw99Xii0QqaDrsrcWA&#10;YR328gMUWY4NyJIhKU26X78jKZ6kmE4td4vVMf2QyhRJHe+5I4+nh/brbx92RfAhr5ttVV4vyKtw&#10;EeRlVq225e314q8/334jF0HTpuUqLaoyv158zJvFt2++/ur1/f4qp9WmKlZ5HUAnZXN1v79ebNp2&#10;f7VcNtkm36XNq2qfl3BzXdW7tIWP9e1yVaf30PuuWNIwjJf3Vb3a11WWNw2U/mhuLt7o/tfrPGvf&#10;r9dN3gbF9QJka/XfWv+9UX+Xb16nV7d1ut9ss06M9Awpdum2hIdiVz+mbRrc1duDrnbbrK6aat2+&#10;yqrdslqvt1muxwCjIeGj0byrq7u9Hsvt1f3tHtUEqn2kp7O7zX798K7e/7H/rQZN3O9vQRf6kxrL&#10;w7reqf9ByuBBq+wjqix/aIMMCuNEUBaCZjO4JyMuSKfTbAOKP2iWbX56uuHSPnY5EuZ+D+bR9Bpo&#10;Pk8Df2zSfa4V21yBBn6rg+0KrJdTsgjKdAd2+jtYTlreFnmgS7VydF1UVXPVgNYcepJxyNkiAH1Q&#10;KkIRGxuzCmOSCKMtImjI1U0cc3q1r5v2XV7tAnVxvahBCm1W6YdfmtZUtVXUk4tS/S2rt9uiMHdV&#10;CajOCqeu2oebh07+m2r1EQa7qeq/34PTrovq/npRdVcL5cfwUHV3ERQ/l6Bk5TL2orYXN/aibosf&#10;Ku1YRozv7tpqvdVyqgebp3XyAHrKwJ4HRuqEkSplKxEA8kkw8oSFZA4wGjO1w/AFTXAmh1Myq4ap&#10;aMaSRfNBE43SFzS5E009EZ7jm0kYzWOK1b6JRukLmpETzehM32SEyhnNtGiUvqAZO9HUEcwZvskY&#10;kTOaadEofUET4kzHuinO9c2IzySY1TMtGqUvaMJG2oGmPBdNEc8ppkWj9AXNxIlmci6aiYzoLDaa&#10;2jfRKD1Bk8E2+dA3ofS8/SYnYk4xLRqlL2g6k0BMbxnPiII4S+YU05r8nBqHL3A6k0EM990T0wc8&#10;puGMplqCZukLnM5sEMON91Q4JZlTVEvQLH2B05kOYrjznghnFLI5hbUEzdIXOJ35IIZb76lw0mhO&#10;cS1Bs/QFTmdCiOHeeyqcnM8psCVolr7A6cwIMdx8T4UzjmcV2aJZ+gKnMyXEcPc9FU6ZzCqyRbP0&#10;BU5nTojh9nsinHEoZxXZoll6Aid3JoWg9LykEKRrZxXZoln6AqczK8Rx+z3VOyM6p8iWoln6Aqcz&#10;K8Rx+z0VTkHmFNkCj80vxpci3B1m4KH0zMk2YXOKbCmapR/eKWMMhTRTMyCqZAqUsPaezFUd0C+z&#10;O0O/VHRGS7kETu/KkC+hbGOvsofSXiqS5pP04n3aqnaqU3UZAOcSabMbZM2q2zvgYv5Z6Yptz50F&#10;BiqLdTQMovZVsrubbfZ9/vdhg5iJSKcq4IG6HygQoNJeJaYYOuYRbPFtOXQ/7rQoh53HksKrDNhD&#10;DurbGuN23VOTEBjBg/5RHEsaho4OZR3cHI18/Aj7YPuojoYMPQpCKdF7QRiPrTZu7GgEslJtY72Q&#10;vfRDYnPXdqCL/u4nFDjQ96jNk0IidH0TK6KxcnEgelc+1MN4/FlRNTn4E8irLBIvtJXqQfR+UJTK&#10;YBOIV4C2nAJFf12khpQM7PRyZXpx0I6b9mORK1Muyt/zNbwXBrY40WTmpr69+aGogw+p4g7rf8q5&#10;NVpQVbVZA6EZW4VHW6mqabHfpF1fXTfdA3SXXU+qZq7PAzzuNuukMYcCgFoP2rNHA0AkbKTFqsoW&#10;25dwoEE/UL1M60bbv1dTA1KfnpH3LAWIfrAKqlIQRslyUlBDWCw7/jqhQOh/RCvgRBKYXDTfn4Yx&#10;j/QaC4qypwUsP/3fprBrZgHFFd2PlTAhiSuy0cVTQOUJHC+BHQxMjy5QAfE4uRyonqXVAT3X7kMX&#10;TwI1IiSGHOARUCPOIHC8lKN6lluXwgWpKp2CKAlDQYChcQxSHskQAFdnrS4w93qWX5fCNfWq0mmQ&#10;chrCC9BjkAKOsYwA8guB6lmWXQoX4UCVTgGVRokEWI+Celk/9SzTLoWLdKBKJ0EaM8b4E34K7zq5&#10;Peh6gckX8x9+BL4S9h2uvQyuQSftZXgMhKDIZD5cce9F/bTnB/sCqYt+IAWuQCdCClR3CZP4kaiX&#10;UkkZ8K4utJ72NGFfQHWREKTANegkUGMeMqEO3x8B9bJ+ijG8L5Bi9n3wLQgSEshT1tNBGomFSfyY&#10;Mn1ZRDGE9wRR6UwMQumZiPIkTh6f7KSEcy4vlnDoKcO+YOoiJEiJb35PmniJ4ILG5hWNC9TLuilG&#10;8L5A6swhgU9NctMkjhnwUtRaOj9IMX73BVJnDkniAnSSl1J4ASwSszedH6QYv/sCqTODBFuSKV5K&#10;pQyTJyClQsBG5mK7GAzffcHUmUKSuACd5KYQ54YJBLrznHkxfPcFUmcCSeICdBqkjElF7JslpD2X&#10;2BdInQkkiQvQaZDCSipmCymG775A6kwfSVx/ToKU04jBt1Ae9VKIngS9GL2hJxX7gqkzfyRxAToN&#10;U84InHg4iulFd6Y9sdgTSBNMIFlCLpRMiXcZAZaielGndqVACo11c6DXdV8HC9FwrBmGKgMM3+kH&#10;b9qg+wGt7NmouVYSYOZ2gijmX0+7NfxPBt/RYozTCtrXsHROU1MIYQduq9oKY1JmVz2B79kyu/dO&#10;RabciqX0wynMZqAeywMd3DNyGdWNu7cPPewuAvlOEW3wGCJiapmBB3L3+FkBBzrobwK4T0nYa3jU&#10;xA5j3NTIYBSjTKxvYkUwYB3K3ZUPdTDu2j7QPMJUH2rZ3h+3GtY+wKuXcwRxP2KLxrjP6axdkPZz&#10;KbufRb7V1F9NnB3yeR0s4Lf6X+fyz0/ZVV+RrPmlHHfxZmJXjvTcLN4EE7s412JUeNLS+X+baw99&#10;rp9rxx7yX3id9W/T92Ams05qK7hEgb3Gy2yuTrL0c1s/NcMC8JTu+lmyb/LZs/n0OfTl5MMXcPKh&#10;J1TjnDntrQmcg6L8JT41geNTXvkyo3Vn6uYyo1mwhmvfS3wK+0c1bX3icNiXF5/iG4kLxqf4ShPn&#10;2mmvM/9vc+1LfKoSNePwdzwrDTMHw522rTVua2ayYRt/sg0v8SlsFrqcw3OczNU/MwW/raVzjd3v&#10;gKkf7xp+1jmA/tfK3vwDAAD//wMAUEsDBBQABgAIAAAAIQC3W4UM3AAAAAYBAAAPAAAAZHJzL2Rv&#10;d25yZXYueG1sTI9BS8NAEIXvgv9hGcGb3cRqaWM2pRT1VARbQXqbJtMkNDsbstsk/fdOvehlmMcb&#10;3nwvXY62UT11vnZsIJ5EoIhzV9RcGvjavT3MQfmAXGDjmAxcyMMyu71JMSncwJ/Ub0OpJIR9ggaq&#10;ENpEa59XZNFPXEss3tF1FoPIrtRFh4OE20Y/RtFMW6xZPlTY0rqi/LQ9WwPvAw6rafzab07H9WW/&#10;e/743sRkzP3duHoBFWgMf8dwxRd0yITp4M5ceNUYkCLhd169aDEXfZBt+jQDnaX6P372AwAA//8D&#10;AFBLAQItABQABgAIAAAAIQC2gziS/gAAAOEBAAATAAAAAAAAAAAAAAAAAAAAAABbQ29udGVudF9U&#10;eXBlc10ueG1sUEsBAi0AFAAGAAgAAAAhADj9If/WAAAAlAEAAAsAAAAAAAAAAAAAAAAALwEAAF9y&#10;ZWxzLy5yZWxzUEsBAi0AFAAGAAgAAAAhAIvz3dBPCQAA9WwAAA4AAAAAAAAAAAAAAAAALgIAAGRy&#10;cy9lMm9Eb2MueG1sUEsBAi0AFAAGAAgAAAAhALdbhQzcAAAABgEAAA8AAAAAAAAAAAAAAAAAqQsA&#10;AGRycy9kb3ducmV2LnhtbFBLBQYAAAAABAAEAPMAAACyDAAAAAA=&#10;">
            <v:rect id="Rectangle 1421" o:spid="_x0000_s1027" style="position:absolute;left:860;top:227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9rwwAAAN0AAAAPAAAAZHJzL2Rvd25yZXYueG1sRE9Ni8Iw&#10;EL0L/ocwwt40VUS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lt3/a8MAAADdAAAADwAA&#10;AAAAAAAAAAAAAAAHAgAAZHJzL2Rvd25yZXYueG1sUEsFBgAAAAADAAMAtwAAAPcCAAAAAA==&#10;" filled="f" stroked="f">
              <v:textbox inset="0,0,0,0">
                <w:txbxContent>
                  <w:p w:rsidR="00257D3A" w:rsidRDefault="00257D3A"/>
                </w:txbxContent>
              </v:textbox>
            </v:rect>
            <v:rect id="Rectangle 1422" o:spid="_x0000_s1028" style="position:absolute;left:860;top:249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rsidR="00257D3A" w:rsidRDefault="00257D3A"/>
                </w:txbxContent>
              </v:textbox>
            </v:rect>
            <v:rect id="Rectangle 1423" o:spid="_x0000_s1029" style="position:absolute;left:860;top:268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SHwwAAAN0AAAAPAAAAZHJzL2Rvd25yZXYueG1sRE9Li8Iw&#10;EL4v+B/CCN7WVF0W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CUPEh8MAAADdAAAADwAA&#10;AAAAAAAAAAAAAAAHAgAAZHJzL2Rvd25yZXYueG1sUEsFBgAAAAADAAMAtwAAAPcCAAAAAA==&#10;" filled="f" stroked="f">
              <v:textbox inset="0,0,0,0">
                <w:txbxContent>
                  <w:p w:rsidR="00257D3A" w:rsidRDefault="00257D3A"/>
                </w:txbxContent>
              </v:textbox>
            </v:rect>
            <v:rect id="Rectangle 1424" o:spid="_x0000_s1030" style="position:absolute;left:860;top:290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rsidR="00257D3A" w:rsidRDefault="00257D3A"/>
                </w:txbxContent>
              </v:textbox>
            </v:rect>
            <v:rect id="Rectangle 1425" o:spid="_x0000_s1031" style="position:absolute;left:860;top:312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rsidR="00257D3A" w:rsidRDefault="00257D3A"/>
                </w:txbxContent>
              </v:textbox>
            </v:rect>
            <v:rect id="Rectangle 1426" o:spid="_x0000_s1032" style="position:absolute;left:860;top:331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rsidR="00257D3A" w:rsidRDefault="00257D3A"/>
                </w:txbxContent>
              </v:textbox>
            </v:rect>
            <v:rect id="Rectangle 1427" o:spid="_x0000_s1033" style="position:absolute;left:860;top:354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rsidR="00257D3A" w:rsidRDefault="00257D3A"/>
                </w:txbxContent>
              </v:textbox>
            </v:rect>
            <v:rect id="Rectangle 1428" o:spid="_x0000_s1034" style="position:absolute;left:860;top:376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rsidR="00257D3A" w:rsidRDefault="00257D3A"/>
                </w:txbxContent>
              </v:textbox>
            </v:rect>
            <v:rect id="Rectangle 1429" o:spid="_x0000_s1035" style="position:absolute;left:860;top:398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257D3A" w:rsidRDefault="00257D3A"/>
                </w:txbxContent>
              </v:textbox>
            </v:rect>
            <v:rect id="Rectangle 1430" o:spid="_x0000_s1036" style="position:absolute;left:860;top:417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rsidR="00257D3A" w:rsidRDefault="00257D3A"/>
                </w:txbxContent>
              </v:textbox>
            </v:rect>
            <v:rect id="Rectangle 1431" o:spid="_x0000_s1037" style="position:absolute;left:860;top:439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rsidR="00257D3A" w:rsidRDefault="00257D3A"/>
                </w:txbxContent>
              </v:textbox>
            </v:rect>
            <v:rect id="Rectangle 1432" o:spid="_x0000_s1038" style="position:absolute;left:860;top:462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v:textbox inset="0,0,0,0">
                <w:txbxContent>
                  <w:p w:rsidR="00257D3A" w:rsidRDefault="00257D3A"/>
                </w:txbxContent>
              </v:textbox>
            </v:rect>
            <v:rect id="Rectangle 1433" o:spid="_x0000_s1039" style="position:absolute;left:860;top:481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rsidR="00257D3A" w:rsidRDefault="00257D3A"/>
                </w:txbxContent>
              </v:textbox>
            </v:rect>
            <v:rect id="Rectangle 1434" o:spid="_x0000_s1040" style="position:absolute;left:860;top:503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rsidR="00257D3A" w:rsidRDefault="00257D3A"/>
                </w:txbxContent>
              </v:textbox>
            </v:rect>
            <v:rect id="Rectangle 1435" o:spid="_x0000_s1041" style="position:absolute;left:860;top:525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rsidR="00257D3A" w:rsidRDefault="00257D3A"/>
                </w:txbxContent>
              </v:textbox>
            </v:rect>
            <v:rect id="Rectangle 1436" o:spid="_x0000_s1042" style="position:absolute;left:860;top:544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rsidR="00257D3A" w:rsidRDefault="00257D3A"/>
                </w:txbxContent>
              </v:textbox>
            </v:rect>
            <v:rect id="Rectangle 1437" o:spid="_x0000_s1043" style="position:absolute;left:860;top:566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257D3A" w:rsidRDefault="00257D3A"/>
                </w:txbxContent>
              </v:textbox>
            </v:rect>
            <v:rect id="Rectangle 1438" o:spid="_x0000_s1044" style="position:absolute;left:860;top:589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rsidR="00257D3A" w:rsidRDefault="00257D3A"/>
                </w:txbxContent>
              </v:textbox>
            </v:rect>
            <v:rect id="Rectangle 1439" o:spid="_x0000_s1045" style="position:absolute;left:860;top:608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rsidR="00257D3A" w:rsidRDefault="00257D3A"/>
                </w:txbxContent>
              </v:textbox>
            </v:rect>
            <v:rect id="Rectangle 1440" o:spid="_x0000_s1046" style="position:absolute;left:860;top:630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9Q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CROv1DHAAAA3QAA&#10;AA8AAAAAAAAAAAAAAAAABwIAAGRycy9kb3ducmV2LnhtbFBLBQYAAAAAAwADALcAAAD7AgAAAAA=&#10;" filled="f" stroked="f">
              <v:textbox inset="0,0,0,0">
                <w:txbxContent>
                  <w:p w:rsidR="00257D3A" w:rsidRDefault="00257D3A"/>
                </w:txbxContent>
              </v:textbox>
            </v:rect>
            <v:rect id="Rectangle 1441" o:spid="_x0000_s1047" style="position:absolute;left:860;top:652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rsidR="00257D3A" w:rsidRDefault="00257D3A"/>
                </w:txbxContent>
              </v:textbox>
            </v:rect>
            <v:rect id="Rectangle 1442" o:spid="_x0000_s1048" style="position:absolute;left:860;top:671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rsidR="00257D3A" w:rsidRDefault="00257D3A"/>
                </w:txbxContent>
              </v:textbox>
            </v:rect>
            <v:rect id="Rectangle 1443" o:spid="_x0000_s1049" style="position:absolute;left:860;top:693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rsidR="00257D3A" w:rsidRDefault="00257D3A"/>
                </w:txbxContent>
              </v:textbox>
            </v:rect>
            <v:shape id="Shape 1869" o:spid="_x0000_s1050" style="position:absolute;width:69723;height:8547;visibility:visible;mso-wrap-style:square;v-text-anchor:top" coordsize="6972300,854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aG9xAAAAN0AAAAPAAAAZHJzL2Rvd25yZXYueG1sRE9La8JA&#10;EL4X/A/LCL3VjRaCRleRQkFspfg6eBuyYzaanQ3ZNcZ/7xYKvc3H95zZorOVaKnxpWMFw0ECgjh3&#10;uuRCwWH/+TYG4QOyxsoxKXiQh8W89zLDTLs7b6ndhULEEPYZKjAh1JmUPjdk0Q9cTRy5s2sshgib&#10;QuoG7zHcVnKUJKm0WHJsMFjTh6H8urtZBafNkR7rr9ON6fr9fmkvJv1ZdUq99rvlFESgLvyL/9wr&#10;HeeP0wn8fhNPkPMnAAAA//8DAFBLAQItABQABgAIAAAAIQDb4fbL7gAAAIUBAAATAAAAAAAAAAAA&#10;AAAAAAAAAABbQ29udGVudF9UeXBlc10ueG1sUEsBAi0AFAAGAAgAAAAhAFr0LFu/AAAAFQEAAAsA&#10;AAAAAAAAAAAAAAAAHwEAAF9yZWxzLy5yZWxzUEsBAi0AFAAGAAgAAAAhAEbhob3EAAAA3QAAAA8A&#10;AAAAAAAAAAAAAAAABwIAAGRycy9kb3ducmV2LnhtbFBLBQYAAAAAAwADALcAAAD4AgAAAAA=&#10;" adj="0,,0" path="m,142367c,63754,63779,,142456,l6829807,v78739,,142493,63754,142493,142367l6972300,712216v,78613,-63754,142494,-142493,142494l142456,854710c63779,854710,,790829,,712216l,142367xe" filled="f">
              <v:stroke joinstyle="round"/>
              <v:formulas/>
              <v:path arrowok="t" o:connecttype="segments" textboxrect="0,0,6972300,854710"/>
            </v:shape>
            <v:rect id="Rectangle 1870" o:spid="_x0000_s1051" style="position:absolute;left:1368;top:1254;width:41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DHxgAAAN0AAAAPAAAAZHJzL2Rvd25yZXYueG1sRI9Bb8Iw&#10;DIXvSPyHyJO4QbodRukICLFNcGSABLtZjddWa5yqyWjh1+PDJG623vN7n+fL3tXqQm2oPBt4niSg&#10;iHNvKy4MHA+f4xRUiMgWa89k4EoBlovhYI6Z9R1/0WUfCyUhHDI0UMbYZFqHvCSHYeIbYtF+fOsw&#10;ytoW2rbYSbir9UuSvGqHFUtDiQ2tS8p/93/OwCZtVuetv3VF/fG9Oe1Os/fDLBozeupXb6Ai9fFh&#10;/r/eWsFPp8Iv38gIenEHAAD//wMAUEsBAi0AFAAGAAgAAAAhANvh9svuAAAAhQEAABMAAAAAAAAA&#10;AAAAAAAAAAAAAFtDb250ZW50X1R5cGVzXS54bWxQSwECLQAUAAYACAAAACEAWvQsW78AAAAVAQAA&#10;CwAAAAAAAAAAAAAAAAAfAQAAX3JlbHMvLnJlbHNQSwECLQAUAAYACAAAACEAx7OAx8YAAADdAAAA&#10;DwAAAAAAAAAAAAAAAAAHAgAAZHJzL2Rvd25yZXYueG1sUEsFBgAAAAADAAMAtwAAAPoCAAAAAA==&#10;" filled="f" stroked="f">
              <v:textbox inset="0,0,0,0">
                <w:txbxContent>
                  <w:p w:rsidR="00257D3A" w:rsidRDefault="001246B5">
                    <w:r>
                      <w:rPr>
                        <w:b/>
                        <w:sz w:val="24"/>
                      </w:rPr>
                      <w:t>Note</w:t>
                    </w:r>
                  </w:p>
                </w:txbxContent>
              </v:textbox>
            </v:rect>
            <v:rect id="Rectangle 19193" o:spid="_x0000_s1052" style="position:absolute;left:4920;top:1254;width:684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42xAAAAN4AAAAPAAAAZHJzL2Rvd25yZXYueG1sRE9Li8Iw&#10;EL4L+x/CCN401QWx1Siy7qJHHwvqbWjGtthMSpO11V9vBGFv8/E9Z7ZoTSluVLvCsoLhIAJBnFpd&#10;cKbg9/DTn4BwHlljaZkU3MnBYv7RmWGibcM7uu19JkIIuwQV5N5XiZQuzcmgG9iKOHAXWxv0AdaZ&#10;1DU2IdyUchRFY2mw4NCQY0VfOaXX/Z9RsJ5Uy9PGPpqs/D6vj9tjvDrEXqlet11OQXhq/b/47d7o&#10;MD8exp/weifcIOdPAAAA//8DAFBLAQItABQABgAIAAAAIQDb4fbL7gAAAIUBAAATAAAAAAAAAAAA&#10;AAAAAAAAAABbQ29udGVudF9UeXBlc10ueG1sUEsBAi0AFAAGAAgAAAAhAFr0LFu/AAAAFQEAAAsA&#10;AAAAAAAAAAAAAAAAHwEAAF9yZWxzLy5yZWxzUEsBAi0AFAAGAAgAAAAhAFUHzjbEAAAA3gAAAA8A&#10;AAAAAAAAAAAAAAAABwIAAGRycy9kb3ducmV2LnhtbFBLBQYAAAAAAwADALcAAAD4AgAAAAA=&#10;" filled="f" stroked="f">
              <v:textbox inset="0,0,0,0">
                <w:txbxContent>
                  <w:p w:rsidR="00257D3A" w:rsidRDefault="001246B5">
                    <w:r>
                      <w:rPr>
                        <w:sz w:val="24"/>
                      </w:rPr>
                      <w:t xml:space="preserve"> Are you</w:t>
                    </w:r>
                  </w:p>
                </w:txbxContent>
              </v:textbox>
            </v:rect>
            <v:rect id="Rectangle 19192" o:spid="_x0000_s1053" style="position:absolute;left:4511;top:1254;width:5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2utwwAAAN4AAAAPAAAAZHJzL2Rvd25yZXYueG1sRE9Li8Iw&#10;EL4L+x/CCN401YPYahRxd9GjjwXX29CMbbGZlCba6q83guBtPr7nzBatKcWNaldYVjAcRCCIU6sL&#10;zhT8HX77ExDOI2ssLZOCOzlYzL86M0y0bXhHt73PRAhhl6CC3PsqkdKlORl0A1sRB+5sa4M+wDqT&#10;usYmhJtSjqJoLA0WHBpyrGiVU3rZX42C9aRa/m/so8nKn9P6uD3G34fYK9XrtsspCE+t/4jf7o0O&#10;8+NhPILXO+EGOX8CAAD//wMAUEsBAi0AFAAGAAgAAAAhANvh9svuAAAAhQEAABMAAAAAAAAAAAAA&#10;AAAAAAAAAFtDb250ZW50X1R5cGVzXS54bWxQSwECLQAUAAYACAAAACEAWvQsW78AAAAVAQAACwAA&#10;AAAAAAAAAAAAAAAfAQAAX3JlbHMvLnJlbHNQSwECLQAUAAYACAAAACEAOktrrcMAAADeAAAADwAA&#10;AAAAAAAAAAAAAAAHAgAAZHJzL2Rvd25yZXYueG1sUEsFBgAAAAADAAMAtwAAAPcCAAAAAA==&#10;" filled="f" stroked="f">
              <v:textbox inset="0,0,0,0">
                <w:txbxContent>
                  <w:p w:rsidR="00257D3A" w:rsidRDefault="001246B5">
                    <w:r>
                      <w:rPr>
                        <w:sz w:val="24"/>
                      </w:rPr>
                      <w:t>:</w:t>
                    </w:r>
                  </w:p>
                </w:txbxContent>
              </v:textbox>
            </v:rect>
            <v:rect id="Rectangle 1872" o:spid="_x0000_s1054" style="position:absolute;left:10071;top:12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rxAAAAN0AAAAPAAAAZHJzL2Rvd25yZXYueG1sRE9Na8JA&#10;EL0X/A/LCL3VTXOwMbpK0Eo8tirY3obsmIRmZ0N2m6T99d2C4G0e73NWm9E0oqfO1ZYVPM8iEMSF&#10;1TWXCs6n/VMCwnlkjY1lUvBDDjbrycMKU20Hfqf+6EsRQtilqKDyvk2ldEVFBt3MtsSBu9rOoA+w&#10;K6XucAjhppFxFM2lwZpDQ4UtbSsqvo7fRkGetNnHwf4OZfP6mV/eLovdaeGVepyO2RKEp9HfxTf3&#10;QYf5yUsM/9+EE+T6DwAA//8DAFBLAQItABQABgAIAAAAIQDb4fbL7gAAAIUBAAATAAAAAAAAAAAA&#10;AAAAAAAAAABbQ29udGVudF9UeXBlc10ueG1sUEsBAi0AFAAGAAgAAAAhAFr0LFu/AAAAFQEAAAsA&#10;AAAAAAAAAAAAAAAAHwEAAF9yZWxzLy5yZWxzUEsBAi0AFAAGAAgAAAAhAFgtuyvEAAAA3QAAAA8A&#10;AAAAAAAAAAAAAAAABwIAAGRycy9kb3ducmV2LnhtbFBLBQYAAAAAAwADALcAAAD4AgAAAAA=&#10;" filled="f" stroked="f">
              <v:textbox inset="0,0,0,0">
                <w:txbxContent>
                  <w:p w:rsidR="00257D3A" w:rsidRDefault="00257D3A"/>
                </w:txbxContent>
              </v:textbox>
            </v:rect>
            <v:rect id="Rectangle 1873" o:spid="_x0000_s1055" style="position:absolute;left:10420;top:1254;width:2066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6wxAAAAN0AAAAPAAAAZHJzL2Rvd25yZXYueG1sRE9La8JA&#10;EL4L/odlhN50Uws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DdhHrDEAAAA3QAAAA8A&#10;AAAAAAAAAAAAAAAABwIAAGRycy9kb3ducmV2LnhtbFBLBQYAAAAAAwADALcAAAD4AgAAAAA=&#10;" filled="f" stroked="f">
              <v:textbox inset="0,0,0,0">
                <w:txbxContent>
                  <w:p w:rsidR="00257D3A" w:rsidRDefault="001246B5">
                    <w:proofErr w:type="gramStart"/>
                    <w:r>
                      <w:rPr>
                        <w:sz w:val="24"/>
                      </w:rPr>
                      <w:t>planning</w:t>
                    </w:r>
                    <w:proofErr w:type="gramEnd"/>
                    <w:r>
                      <w:rPr>
                        <w:sz w:val="24"/>
                      </w:rPr>
                      <w:t xml:space="preserve"> to purchase any</w:t>
                    </w:r>
                  </w:p>
                </w:txbxContent>
              </v:textbox>
            </v:rect>
            <v:rect id="Rectangle 1874" o:spid="_x0000_s1056" style="position:absolute;left:25984;top:12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rsidR="00257D3A" w:rsidRDefault="00257D3A"/>
                </w:txbxContent>
              </v:textbox>
            </v:rect>
            <v:rect id="Rectangle 1875" o:spid="_x0000_s1057" style="position:absolute;left:26333;top:1254;width:268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NfxAAAAN0AAAAPAAAAZHJzL2Rvd25yZXYueG1sRE9La8JA&#10;EL4L/odlhN50U6E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NfEI1/EAAAA3QAAAA8A&#10;AAAAAAAAAAAAAAAABwIAAGRycy9kb3ducmV2LnhtbFBLBQYAAAAAAwADALcAAAD4AgAAAAA=&#10;" filled="f" stroked="f">
              <v:textbox inset="0,0,0,0">
                <w:txbxContent>
                  <w:p w:rsidR="00257D3A" w:rsidRDefault="001246B5">
                    <w:r>
                      <w:rPr>
                        <w:sz w:val="24"/>
                      </w:rPr>
                      <w:t>House Property in Tax Year 2023</w:t>
                    </w:r>
                  </w:p>
                </w:txbxContent>
              </v:textbox>
            </v:rect>
            <v:rect id="Rectangle 1876" o:spid="_x0000_s1058" style="position:absolute;left:46503;top:12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0oxAAAAN0AAAAPAAAAZHJzL2Rvd25yZXYueG1sRE9Na8JA&#10;EL0X/A/LCL01m/agMWYTRFv02KpgexuyYxKanQ3ZrUn99d2C4G0e73OyYjStuFDvGssKnqMYBHFp&#10;dcOVguPh7SkB4TyyxtYyKfglB0U+ecgw1XbgD7rsfSVCCLsUFdTed6mUrqzJoItsRxy4s+0N+gD7&#10;SuoehxBuWvkSxzNpsOHQUGNH65rK7/2PUbBNutXnzl6Hqn392p7eT4vNYeGVepyOqyUIT6O/i2/u&#10;nQ7zk/kM/r8JJ8j8DwAA//8DAFBLAQItABQABgAIAAAAIQDb4fbL7gAAAIUBAAATAAAAAAAAAAAA&#10;AAAAAAAAAABbQ29udGVudF9UeXBlc10ueG1sUEsBAi0AFAAGAAgAAAAhAFr0LFu/AAAAFQEAAAsA&#10;AAAAAAAAAAAAAAAAHwEAAF9yZWxzLy5yZWxzUEsBAi0AFAAGAAgAAAAhACcWvSjEAAAA3QAAAA8A&#10;AAAAAAAAAAAAAAAABwIAAGRycy9kb3ducmV2LnhtbFBLBQYAAAAAAwADALcAAAD4AgAAAAA=&#10;" filled="f" stroked="f">
              <v:textbox inset="0,0,0,0">
                <w:txbxContent>
                  <w:p w:rsidR="00257D3A" w:rsidRDefault="00257D3A"/>
                </w:txbxContent>
              </v:textbox>
            </v:rect>
            <v:rect id="Rectangle 1877" o:spid="_x0000_s1059" style="position:absolute;left:46852;top:1254;width:228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izwwAAAN0AAAAPAAAAZHJzL2Rvd25yZXYueG1sRE9Li8Iw&#10;EL4L+x/CLHjTVA9aq1Fk10WPPhbU29CMbbGZlCZrq7/eCMLe5uN7zmzRmlLcqHaFZQWDfgSCOLW6&#10;4EzB7+GnF4NwHlljaZkU3MnBYv7RmWGibcM7uu19JkIIuwQV5N5XiZQuzcmg69uKOHAXWxv0AdaZ&#10;1DU2IdyUchhFI2mw4NCQY0VfOaXX/Z9RsI6r5WljH01Wrs7r4/Y4+T5MvFLdz3Y5BeGp9f/it3uj&#10;w/x4PIbXN+EEOX8CAAD//wMAUEsBAi0AFAAGAAgAAAAhANvh9svuAAAAhQEAABMAAAAAAAAAAAAA&#10;AAAAAAAAAFtDb250ZW50X1R5cGVzXS54bWxQSwECLQAUAAYACAAAACEAWvQsW78AAAAVAQAACwAA&#10;AAAAAAAAAAAAAAAfAQAAX3JlbHMvLnJlbHNQSwECLQAUAAYACAAAACEASFoYs8MAAADdAAAADwAA&#10;AAAAAAAAAAAAAAAHAgAAZHJzL2Rvd25yZXYueG1sUEsFBgAAAAADAAMAtwAAAPcCAAAAAA==&#10;" filled="f" stroked="f">
              <v:textbox inset="0,0,0,0">
                <w:txbxContent>
                  <w:p w:rsidR="00257D3A" w:rsidRDefault="001246B5">
                    <w:r>
                      <w:rPr>
                        <w:sz w:val="24"/>
                      </w:rPr>
                      <w:t xml:space="preserve">In United States </w:t>
                    </w:r>
                    <w:proofErr w:type="gramStart"/>
                    <w:r>
                      <w:rPr>
                        <w:sz w:val="24"/>
                      </w:rPr>
                      <w:t>Of</w:t>
                    </w:r>
                    <w:proofErr w:type="gramEnd"/>
                    <w:r>
                      <w:rPr>
                        <w:sz w:val="24"/>
                      </w:rPr>
                      <w:t xml:space="preserve"> America</w:t>
                    </w:r>
                  </w:p>
                </w:txbxContent>
              </v:textbox>
            </v:rect>
            <v:rect id="Rectangle 1878" o:spid="_x0000_s1060" style="position:absolute;left:64037;top:12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zBxgAAAN0AAAAPAAAAZHJzL2Rvd25yZXYueG1sRI9Bb8Iw&#10;DIXvSPyHyJO4QbodRukICLFNcGSABLtZjddWa5yqyWjh1+PDJG623vN7n+fL3tXqQm2oPBt4niSg&#10;iHNvKy4MHA+f4xRUiMgWa89k4EoBlovhYI6Z9R1/0WUfCyUhHDI0UMbYZFqHvCSHYeIbYtF+fOsw&#10;ytoW2rbYSbir9UuSvGqHFUtDiQ2tS8p/93/OwCZtVuetv3VF/fG9Oe1Os/fDLBozeupXb6Ai9fFh&#10;/r/eWsFPp4Ir38gIenEHAAD//wMAUEsBAi0AFAAGAAgAAAAhANvh9svuAAAAhQEAABMAAAAAAAAA&#10;AAAAAAAAAAAAAFtDb250ZW50X1R5cGVzXS54bWxQSwECLQAUAAYACAAAACEAWvQsW78AAAAVAQAA&#10;CwAAAAAAAAAAAAAAAAAfAQAAX3JlbHMvLnJlbHNQSwECLQAUAAYACAAAACEAOcWMwcYAAADdAAAA&#10;DwAAAAAAAAAAAAAAAAAHAgAAZHJzL2Rvd25yZXYueG1sUEsFBgAAAAADAAMAtwAAAPoCAAAAAA==&#10;" filled="f" stroked="f">
              <v:textbox inset="0,0,0,0">
                <w:txbxContent>
                  <w:p w:rsidR="00257D3A" w:rsidRDefault="00257D3A"/>
                </w:txbxContent>
              </v:textbox>
            </v:rect>
            <v:rect id="Rectangle 1879" o:spid="_x0000_s1061" style="position:absolute;left:1368;top:309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lawwAAAN0AAAAPAAAAZHJzL2Rvd25yZXYueG1sRE9La8JA&#10;EL4L/odlBG+60YNNoquID/RotWC9DdlpEpqdDdnVxP56t1DobT6+5yxWnanEgxpXWlYwGUcgiDOr&#10;S84VfFz2oxiE88gaK8uk4EkOVst+b4Gpti2/0+PscxFC2KWooPC+TqV0WUEG3djWxIH7so1BH2CT&#10;S91gG8JNJadRNJMGSw4NBda0KSj7Pt+NgkNcrz+P9qfNq93tcD1dk+0l8UoNB916DsJT5//Ff+6j&#10;DvPjtwR+vwknyOULAAD//wMAUEsBAi0AFAAGAAgAAAAhANvh9svuAAAAhQEAABMAAAAAAAAAAAAA&#10;AAAAAAAAAFtDb250ZW50X1R5cGVzXS54bWxQSwECLQAUAAYACAAAACEAWvQsW78AAAAVAQAACwAA&#10;AAAAAAAAAAAAAAAfAQAAX3JlbHMvLnJlbHNQSwECLQAUAAYACAAAACEAVokpWsMAAADdAAAADwAA&#10;AAAAAAAAAAAAAAAHAgAAZHJzL2Rvd25yZXYueG1sUEsFBgAAAAADAAMAtwAAAPcCAAAAAA==&#10;" filled="f" stroked="f">
              <v:textbox inset="0,0,0,0">
                <w:txbxContent>
                  <w:p w:rsidR="00257D3A" w:rsidRDefault="00257D3A"/>
                </w:txbxContent>
              </v:textbox>
            </v:rect>
            <v:rect id="Rectangle 1880" o:spid="_x0000_s1062" style="position:absolute;left:1368;top:4969;width:2144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DgxgAAAN0AAAAPAAAAZHJzL2Rvd25yZXYueG1sRI9Bb8Iw&#10;DIXvk/YfIk/iNlI4oFIICLEhODKYxLhZjWkrGqdqAi38+vkwaTdb7/m9z/Nl72p1pzZUng2Mhgko&#10;4tzbigsD38fNewoqRGSLtWcy8KAAy8Xryxwz6zv+ovshFkpCOGRooIyxybQOeUkOw9A3xKJdfOsw&#10;ytoW2rbYSbir9ThJJtphxdJQYkPrkvLr4eYMbNNm9bPzz66oP8/b0/40/ThOozGDt341AxWpj//m&#10;v+udFfw0FX75RkbQi18AAAD//wMAUEsBAi0AFAAGAAgAAAAhANvh9svuAAAAhQEAABMAAAAAAAAA&#10;AAAAAAAAAAAAAFtDb250ZW50X1R5cGVzXS54bWxQSwECLQAUAAYACAAAACEAWvQsW78AAAAVAQAA&#10;CwAAAAAAAAAAAAAAAAAfAQAAX3JlbHMvLnJlbHNQSwECLQAUAAYACAAAACEA8mbw4MYAAADdAAAA&#10;DwAAAAAAAAAAAAAAAAAHAgAAZHJzL2Rvd25yZXYueG1sUEsFBgAAAAADAAMAtwAAAPoCAAAAAA==&#10;" filled="f" stroked="f">
              <v:textbox inset="0,0,0,0">
                <w:txbxContent>
                  <w:p w:rsidR="00257D3A" w:rsidRDefault="001246B5">
                    <w:r>
                      <w:rPr>
                        <w:sz w:val="24"/>
                      </w:rPr>
                      <w:t>Please Mention Yes Or No</w:t>
                    </w:r>
                  </w:p>
                </w:txbxContent>
              </v:textbox>
            </v:rect>
            <v:rect id="Rectangle 1881" o:spid="_x0000_s1063" style="position:absolute;left:17472;top:49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rsidR="00257D3A" w:rsidRDefault="00257D3A"/>
                </w:txbxContent>
              </v:textbox>
            </v:rect>
            <v:rect id="Rectangle 1882" o:spid="_x0000_s1064" style="position:absolute;left:19663;top:49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rsidR="00257D3A" w:rsidRDefault="00257D3A"/>
                </w:txbxContent>
              </v:textbox>
            </v:rect>
            <v:rect id="Rectangle 1883" o:spid="_x0000_s1065" style="position:absolute;left:24237;top:4969;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rsidR="00257D3A" w:rsidRDefault="00257D3A"/>
                </w:txbxContent>
              </v:textbox>
            </v:rect>
            <v:rect id="Rectangle 1884" o:spid="_x0000_s1066" style="position:absolute;left:28809;top:4969;width:277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rsidR="00257D3A" w:rsidRDefault="001246B5">
                    <w:r>
                      <w:rPr>
                        <w:sz w:val="24"/>
                      </w:rPr>
                      <w:t>Yes</w:t>
                    </w:r>
                  </w:p>
                </w:txbxContent>
              </v:textbox>
            </v:rect>
            <v:rect id="Rectangle 1885" o:spid="_x0000_s1067" style="position:absolute;left:30909;top:49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rsidR="00257D3A" w:rsidRDefault="00257D3A"/>
                </w:txbxContent>
              </v:textbox>
            </v:rect>
            <v:rect id="Rectangle 1886" o:spid="_x0000_s1068" style="position:absolute;left:33385;top:49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rsidR="00257D3A" w:rsidRDefault="00257D3A"/>
                </w:txbxContent>
              </v:textbox>
            </v:rect>
            <v:rect id="Rectangle 1887" o:spid="_x0000_s1069" style="position:absolute;left:37957;top:49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rsidR="00257D3A" w:rsidRDefault="00257D3A"/>
                </w:txbxContent>
              </v:textbox>
            </v:rect>
            <v:rect id="Rectangle 1888" o:spid="_x0000_s1070" style="position:absolute;left:42532;top:4969;width:237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rsidR="00257D3A" w:rsidRDefault="001246B5">
                    <w:r>
                      <w:rPr>
                        <w:sz w:val="24"/>
                      </w:rPr>
                      <w:t>No</w:t>
                    </w:r>
                  </w:p>
                </w:txbxContent>
              </v:textbox>
            </v:rect>
            <v:rect id="Rectangle 1889" o:spid="_x0000_s1071" style="position:absolute;left:44310;top:49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l9xAAAAN0AAAAPAAAAZHJzL2Rvd25yZXYueG1sRE9Na8JA&#10;EL0X/A/LCL3VjT1IkrqKqCU5tqZgexuyYxLMzobsmqT99d1Cwds83uest5NpxUC9aywrWC4iEMSl&#10;1Q1XCj6K16cYhPPIGlvLpOCbHGw3s4c1ptqO/E7DyVcihLBLUUHtfZdK6cqaDLqF7YgDd7G9QR9g&#10;X0nd4xjCTSufo2glDTYcGmrsaF9TeT3djIIs7nafuf0Zq/b4lZ3fzsmhSLxSj/Np9wLC0+Tv4n93&#10;rsP8OE7g75twgtz8AgAA//8DAFBLAQItABQABgAIAAAAIQDb4fbL7gAAAIUBAAATAAAAAAAAAAAA&#10;AAAAAAAAAABbQ29udGVudF9UeXBlc10ueG1sUEsBAi0AFAAGAAgAAAAhAFr0LFu/AAAAFQEAAAsA&#10;AAAAAAAAAAAAAAAAHwEAAF9yZWxzLy5yZWxzUEsBAi0AFAAGAAgAAAAhAGNcWX3EAAAA3QAAAA8A&#10;AAAAAAAAAAAAAAAABwIAAGRycy9kb3ducmV2LnhtbFBLBQYAAAAAAwADALcAAAD4AgAAAAA=&#10;" filled="f" stroked="f">
              <v:textbox inset="0,0,0,0">
                <w:txbxContent>
                  <w:p w:rsidR="00257D3A" w:rsidRDefault="00257D3A"/>
                </w:txbxContent>
              </v:textbox>
            </v:rect>
            <v:shape id="Shape 1890" o:spid="_x0000_s1072" style="position:absolute;left:31908;top:4546;width:8097;height:1905;visibility:visible;mso-wrap-style:square;v-text-anchor:top" coordsize="809625,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NGxgAAAN0AAAAPAAAAZHJzL2Rvd25yZXYueG1sRI9BTwIx&#10;EIXvJvyHZki8SZc9GFwpBEmInlDRRLhNtsN243a6tBXWf+8cTLjN5L1575v5cvCdOlNMbWAD00kB&#10;irgOtuXGwOfH5m4GKmVki11gMvBLCZaL0c0cKxsu/E7nXW6UhHCq0IDLua+0TrUjj2kSemLRjiF6&#10;zLLGRtuIFwn3nS6L4l57bFkaHPa0dlR/7368gXJ/2u5tnD7H7ddBP63dEd/KV2Nux8PqEVSmIV/N&#10;/9cvVvBnD8Iv38gIevEHAAD//wMAUEsBAi0AFAAGAAgAAAAhANvh9svuAAAAhQEAABMAAAAAAAAA&#10;AAAAAAAAAAAAAFtDb250ZW50X1R5cGVzXS54bWxQSwECLQAUAAYACAAAACEAWvQsW78AAAAVAQAA&#10;CwAAAAAAAAAAAAAAAAAfAQAAX3JlbHMvLnJlbHNQSwECLQAUAAYACAAAACEAq3SjRsYAAADdAAAA&#10;DwAAAAAAAAAAAAAAAAAHAgAAZHJzL2Rvd25yZXYueG1sUEsFBgAAAAADAAMAtwAAAPoCAAAAAA==&#10;" adj="-11796480,,5400" path="m31750,l777875,v17526,,31750,14224,31750,31750l809625,158750v,17526,-14224,31750,-31750,31750l31750,190500c14224,190500,,176276,,158750l,31750c,14224,14224,,31750,xe" stroked="f" strokeweight="0">
              <v:stroke joinstyle="round"/>
              <v:formulas/>
              <v:path arrowok="t" o:connecttype="segments" textboxrect="0,0,809625,190500"/>
              <v:textbox>
                <w:txbxContent>
                  <w:p w:rsidR="0005044C" w:rsidRDefault="0005044C" w:rsidP="0005044C">
                    <w:pPr>
                      <w:jc w:val="center"/>
                    </w:pPr>
                    <w:r>
                      <w:t>NOYES</w:t>
                    </w:r>
                  </w:p>
                </w:txbxContent>
              </v:textbox>
            </v:shape>
            <v:shape id="Shape 1891" o:spid="_x0000_s1073" style="position:absolute;left:31908;top:4546;width:8097;height:1905;visibility:visible;mso-wrap-style:square;v-text-anchor:top" coordsize="809625,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O0wgAAAN0AAAAPAAAAZHJzL2Rvd25yZXYueG1sRE9Na8JA&#10;EL0L/Q/LFHqRukkPQVNXiYVC6U0b70N2TKLZ2TQ7mvTfu4VCb/N4n7PeTq5TNxpC69lAukhAEVfe&#10;tlwbKL/en5eggiBb7DyTgR8KsN08zNaYWz/ynm4HqVUM4ZCjgUakz7UOVUMOw8L3xJE7+cGhRDjU&#10;2g44xnDX6ZckybTDlmNDgz29NVRdDldn4LNrr+dvTHehOJfFMRslm+/EmKfHqXgFJTTJv/jP/WHj&#10;/OUqhd9v4gl6cwcAAP//AwBQSwECLQAUAAYACAAAACEA2+H2y+4AAACFAQAAEwAAAAAAAAAAAAAA&#10;AAAAAAAAW0NvbnRlbnRfVHlwZXNdLnhtbFBLAQItABQABgAIAAAAIQBa9CxbvwAAABUBAAALAAAA&#10;AAAAAAAAAAAAAB8BAABfcmVscy8ucmVsc1BLAQItABQABgAIAAAAIQAU6rO0wgAAAN0AAAAPAAAA&#10;AAAAAAAAAAAAAAcCAABkcnMvZG93bnJldi54bWxQSwUGAAAAAAMAAwC3AAAA9gIAAAAA&#10;" adj="0,,0" path="m,31750c,14224,14224,,31750,l777875,v17526,,31750,14224,31750,31750l809625,158750v,17526,-14224,31750,-31750,31750l31750,190500c14224,190500,,176276,,158750l,31750xe" filled="f">
              <v:stroke joinstyle="round"/>
              <v:formulas/>
              <v:path arrowok="t" o:connecttype="segments" textboxrect="0,0,809625,190500"/>
            </v:shape>
            <v:shape id="Shape 1892" o:spid="_x0000_s1074" style="position:absolute;left:45624;top:4546;width:8097;height:1905;visibility:visible;mso-wrap-style:square;v-text-anchor:top" coordsize="809625,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piqwwAAAN0AAAAPAAAAZHJzL2Rvd25yZXYueG1sRE9NawIx&#10;EL0X/A9hhN5q1j2IrkZRQerJtlZQb8Nm3CxuJtsk1e2/bwpCb/N4nzNbdLYRN/KhdqxgOMhAEJdO&#10;11wpOHxuXsYgQkTW2DgmBT8UYDHvPc2w0O7OH3Tbx0qkEA4FKjAxtoWUoTRkMQxcS5y4i/MWY4K+&#10;ktrjPYXbRuZZNpIWa04NBltaGyqv+2+rID997U7aD1/97niWq7W54Hv+ptRzv1tOQUTq4r/44d7q&#10;NH88yeHvm3SCnP8CAAD//wMAUEsBAi0AFAAGAAgAAAAhANvh9svuAAAAhQEAABMAAAAAAAAAAAAA&#10;AAAAAAAAAFtDb250ZW50X1R5cGVzXS54bWxQSwECLQAUAAYACAAAACEAWvQsW78AAAAVAQAACwAA&#10;AAAAAAAAAAAAAAAfAQAAX3JlbHMvLnJlbHNQSwECLQAUAAYACAAAACEANOqYqsMAAADdAAAADwAA&#10;AAAAAAAAAAAAAAAHAgAAZHJzL2Rvd25yZXYueG1sUEsFBgAAAAADAAMAtwAAAPcCAAAAAA==&#10;" adj="-11796480,,5400" path="m31750,l777875,v17526,,31750,14224,31750,31750l809625,158750v,17526,-14224,31750,-31750,31750l31750,190500c14224,190500,,176276,,158750l,31750c,14224,14224,,31750,xe" stroked="f" strokeweight="0">
              <v:stroke joinstyle="round"/>
              <v:formulas/>
              <v:path arrowok="t" o:connecttype="segments" textboxrect="0,0,809625,190500"/>
              <v:textbox>
                <w:txbxContent>
                  <w:p w:rsidR="0005044C" w:rsidRDefault="0005044C" w:rsidP="0005044C">
                    <w:pPr>
                      <w:jc w:val="center"/>
                    </w:pPr>
                    <w:r>
                      <w:t>NOI</w:t>
                    </w:r>
                  </w:p>
                </w:txbxContent>
              </v:textbox>
            </v:shape>
            <v:shape id="Shape 1893" o:spid="_x0000_s1075" style="position:absolute;left:45624;top:4546;width:8097;height:1905;visibility:visible;mso-wrap-style:square;v-text-anchor:top" coordsize="809625,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hYwgAAAN0AAAAPAAAAZHJzL2Rvd25yZXYueG1sRE9La8JA&#10;EL4L/Q/LFHoR3agQbOoqsSAUbz56H7JjEpudTbOjSf99Vyj0Nh/fc1abwTXqTl2oPRuYTRNQxIW3&#10;NZcGzqfdZAkqCLLFxjMZ+KEAm/XTaIWZ9T0f6H6UUsUQDhkaqETaTOtQVOQwTH1LHLmL7xxKhF2p&#10;bYd9DHeNnidJqh3WHBsqbOm9ouLreHMG9k19u37jbBvy6zn/THtJx1sx5uV5yN9ACQ3yL/5zf9g4&#10;f/m6gMc38QS9/gUAAP//AwBQSwECLQAUAAYACAAAACEA2+H2y+4AAACFAQAAEwAAAAAAAAAAAAAA&#10;AAAAAAAAW0NvbnRlbnRfVHlwZXNdLnhtbFBLAQItABQABgAIAAAAIQBa9CxbvwAAABUBAAALAAAA&#10;AAAAAAAAAAAAAB8BAABfcmVscy8ucmVsc1BLAQItABQABgAIAAAAIQCLdIhYwgAAAN0AAAAPAAAA&#10;AAAAAAAAAAAAAAcCAABkcnMvZG93bnJldi54bWxQSwUGAAAAAAMAAwC3AAAA9gIAAAAA&#10;" adj="0,,0" path="m,31750c,14224,14224,,31750,l777875,v17526,,31750,14224,31750,31750l809625,158750v,17526,-14224,31750,-31750,31750l31750,190500c14224,190500,,176276,,158750l,31750xe" filled="f">
              <v:stroke joinstyle="round"/>
              <v:formulas/>
              <v:path arrowok="t" o:connecttype="segments" textboxrect="0,0,809625,190500"/>
            </v:shape>
            <w10:wrap type="none"/>
            <w10:anchorlock/>
          </v:group>
        </w:pict>
      </w:r>
    </w:p>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9"/>
      </w:pPr>
    </w:p>
    <w:p w:rsidR="00257D3A" w:rsidRDefault="00257D3A">
      <w:pPr>
        <w:spacing w:after="8"/>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4"/>
      </w:pPr>
    </w:p>
    <w:p w:rsidR="00257D3A" w:rsidRDefault="00257D3A">
      <w:pPr>
        <w:spacing w:after="8"/>
      </w:pPr>
    </w:p>
    <w:tbl>
      <w:tblPr>
        <w:tblStyle w:val="TableGrid"/>
        <w:tblW w:w="10795" w:type="dxa"/>
        <w:tblInd w:w="5" w:type="dxa"/>
        <w:tblCellMar>
          <w:top w:w="60" w:type="dxa"/>
          <w:left w:w="105" w:type="dxa"/>
          <w:right w:w="143" w:type="dxa"/>
        </w:tblCellMar>
        <w:tblLook w:val="04A0"/>
      </w:tblPr>
      <w:tblGrid>
        <w:gridCol w:w="735"/>
        <w:gridCol w:w="2852"/>
        <w:gridCol w:w="1616"/>
        <w:gridCol w:w="1430"/>
        <w:gridCol w:w="1681"/>
        <w:gridCol w:w="2481"/>
      </w:tblGrid>
      <w:tr w:rsidR="00257D3A">
        <w:trPr>
          <w:trHeight w:val="310"/>
        </w:trPr>
        <w:tc>
          <w:tcPr>
            <w:tcW w:w="8314" w:type="dxa"/>
            <w:gridSpan w:val="5"/>
            <w:tcBorders>
              <w:top w:val="single" w:sz="4" w:space="0" w:color="002060"/>
              <w:left w:val="single" w:sz="4" w:space="0" w:color="002060"/>
              <w:bottom w:val="single" w:sz="4" w:space="0" w:color="002060"/>
              <w:right w:val="nil"/>
            </w:tcBorders>
          </w:tcPr>
          <w:p w:rsidR="00257D3A" w:rsidRDefault="00070A07">
            <w:pPr>
              <w:ind w:left="3997"/>
            </w:pPr>
            <w:r>
              <w:rPr>
                <w:b/>
                <w:color w:val="4F6228"/>
                <w:sz w:val="24"/>
                <w:u w:val="single" w:color="4F6228"/>
              </w:rPr>
              <w:t>CHARITY CONTRIBUTIONS</w:t>
            </w:r>
          </w:p>
        </w:tc>
        <w:tc>
          <w:tcPr>
            <w:tcW w:w="2481" w:type="dxa"/>
            <w:tcBorders>
              <w:top w:val="single" w:sz="4" w:space="0" w:color="002060"/>
              <w:left w:val="nil"/>
              <w:bottom w:val="single" w:sz="4" w:space="0" w:color="002060"/>
              <w:right w:val="single" w:sz="4" w:space="0" w:color="002060"/>
            </w:tcBorders>
          </w:tcPr>
          <w:p w:rsidR="00257D3A" w:rsidRDefault="00257D3A"/>
        </w:tc>
      </w:tr>
      <w:tr w:rsidR="00257D3A">
        <w:trPr>
          <w:trHeight w:val="605"/>
        </w:trPr>
        <w:tc>
          <w:tcPr>
            <w:tcW w:w="735"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color w:val="002060"/>
                <w:sz w:val="24"/>
              </w:rPr>
              <w:t xml:space="preserve">S. NO </w:t>
            </w:r>
          </w:p>
        </w:tc>
        <w:tc>
          <w:tcPr>
            <w:tcW w:w="2852"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CHARITABLE INSTITUTION NAME </w:t>
            </w:r>
          </w:p>
        </w:tc>
        <w:tc>
          <w:tcPr>
            <w:tcW w:w="1616"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color w:val="002060"/>
                <w:sz w:val="24"/>
              </w:rPr>
              <w:t xml:space="preserve">DONATED AMOUNT </w:t>
            </w:r>
          </w:p>
        </w:tc>
        <w:tc>
          <w:tcPr>
            <w:tcW w:w="1430"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PROPERTY DONATED </w:t>
            </w:r>
          </w:p>
        </w:tc>
        <w:tc>
          <w:tcPr>
            <w:tcW w:w="1681" w:type="dxa"/>
            <w:tcBorders>
              <w:top w:val="single" w:sz="4" w:space="0" w:color="002060"/>
              <w:left w:val="single" w:sz="4" w:space="0" w:color="002060"/>
              <w:bottom w:val="single" w:sz="4" w:space="0" w:color="002060"/>
              <w:right w:val="single" w:sz="4" w:space="0" w:color="002060"/>
            </w:tcBorders>
          </w:tcPr>
          <w:p w:rsidR="00257D3A" w:rsidRDefault="00070A07">
            <w:pPr>
              <w:ind w:left="5"/>
            </w:pPr>
            <w:r>
              <w:rPr>
                <w:b/>
                <w:color w:val="002060"/>
                <w:sz w:val="24"/>
              </w:rPr>
              <w:t xml:space="preserve">FMV OF PROPERTY DONATED  </w:t>
            </w:r>
          </w:p>
        </w:tc>
        <w:tc>
          <w:tcPr>
            <w:tcW w:w="2481" w:type="dxa"/>
            <w:tcBorders>
              <w:top w:val="single" w:sz="4" w:space="0" w:color="002060"/>
              <w:left w:val="single" w:sz="4" w:space="0" w:color="002060"/>
              <w:bottom w:val="single" w:sz="4" w:space="0" w:color="002060"/>
              <w:right w:val="single" w:sz="4" w:space="0" w:color="002060"/>
            </w:tcBorders>
          </w:tcPr>
          <w:p w:rsidR="00257D3A" w:rsidRDefault="00070A07">
            <w:pPr>
              <w:jc w:val="both"/>
            </w:pPr>
            <w:r>
              <w:rPr>
                <w:b/>
                <w:color w:val="002060"/>
                <w:sz w:val="24"/>
              </w:rPr>
              <w:t xml:space="preserve">NO. OF TRIPS DRIVEN AND ONE WAY DISTANCE </w:t>
            </w:r>
          </w:p>
        </w:tc>
      </w:tr>
      <w:tr w:rsidR="00257D3A">
        <w:trPr>
          <w:trHeight w:val="316"/>
        </w:trPr>
        <w:tc>
          <w:tcPr>
            <w:tcW w:w="735" w:type="dxa"/>
            <w:tcBorders>
              <w:top w:val="single" w:sz="4" w:space="0" w:color="002060"/>
              <w:left w:val="single" w:sz="4" w:space="0" w:color="002060"/>
              <w:bottom w:val="single" w:sz="4" w:space="0" w:color="002060"/>
              <w:right w:val="single" w:sz="4" w:space="0" w:color="002060"/>
            </w:tcBorders>
          </w:tcPr>
          <w:p w:rsidR="00257D3A" w:rsidRDefault="00070A07">
            <w:pPr>
              <w:ind w:left="35"/>
              <w:jc w:val="center"/>
            </w:pPr>
            <w:r>
              <w:rPr>
                <w:color w:val="002060"/>
                <w:sz w:val="24"/>
              </w:rPr>
              <w:t xml:space="preserve">1 </w:t>
            </w:r>
          </w:p>
        </w:tc>
        <w:tc>
          <w:tcPr>
            <w:tcW w:w="2852" w:type="dxa"/>
            <w:tcBorders>
              <w:top w:val="single" w:sz="4" w:space="0" w:color="002060"/>
              <w:left w:val="single" w:sz="4" w:space="0" w:color="002060"/>
              <w:bottom w:val="single" w:sz="4" w:space="0" w:color="002060"/>
              <w:right w:val="single" w:sz="4" w:space="0" w:color="002060"/>
            </w:tcBorders>
          </w:tcPr>
          <w:p w:rsidR="00257D3A" w:rsidRDefault="00257D3A"/>
        </w:tc>
        <w:tc>
          <w:tcPr>
            <w:tcW w:w="161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30" w:type="dxa"/>
            <w:tcBorders>
              <w:top w:val="single" w:sz="4" w:space="0" w:color="002060"/>
              <w:left w:val="single" w:sz="4" w:space="0" w:color="002060"/>
              <w:bottom w:val="single" w:sz="4" w:space="0" w:color="002060"/>
              <w:right w:val="single" w:sz="4" w:space="0" w:color="002060"/>
            </w:tcBorders>
          </w:tcPr>
          <w:p w:rsidR="00257D3A" w:rsidRDefault="00257D3A"/>
        </w:tc>
        <w:tc>
          <w:tcPr>
            <w:tcW w:w="1681"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24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0"/>
        </w:trPr>
        <w:tc>
          <w:tcPr>
            <w:tcW w:w="735" w:type="dxa"/>
            <w:tcBorders>
              <w:top w:val="single" w:sz="4" w:space="0" w:color="002060"/>
              <w:left w:val="single" w:sz="4" w:space="0" w:color="002060"/>
              <w:bottom w:val="single" w:sz="4" w:space="0" w:color="002060"/>
              <w:right w:val="single" w:sz="4" w:space="0" w:color="002060"/>
            </w:tcBorders>
          </w:tcPr>
          <w:p w:rsidR="00257D3A" w:rsidRDefault="00070A07">
            <w:pPr>
              <w:ind w:left="35"/>
              <w:jc w:val="center"/>
            </w:pPr>
            <w:r>
              <w:rPr>
                <w:color w:val="002060"/>
                <w:sz w:val="24"/>
              </w:rPr>
              <w:t xml:space="preserve">2 </w:t>
            </w:r>
          </w:p>
        </w:tc>
        <w:tc>
          <w:tcPr>
            <w:tcW w:w="2852" w:type="dxa"/>
            <w:tcBorders>
              <w:top w:val="single" w:sz="4" w:space="0" w:color="002060"/>
              <w:left w:val="single" w:sz="4" w:space="0" w:color="002060"/>
              <w:bottom w:val="single" w:sz="4" w:space="0" w:color="002060"/>
              <w:right w:val="single" w:sz="4" w:space="0" w:color="002060"/>
            </w:tcBorders>
          </w:tcPr>
          <w:p w:rsidR="00257D3A" w:rsidRDefault="00257D3A"/>
        </w:tc>
        <w:tc>
          <w:tcPr>
            <w:tcW w:w="161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30" w:type="dxa"/>
            <w:tcBorders>
              <w:top w:val="single" w:sz="4" w:space="0" w:color="002060"/>
              <w:left w:val="single" w:sz="4" w:space="0" w:color="002060"/>
              <w:bottom w:val="single" w:sz="4" w:space="0" w:color="002060"/>
              <w:right w:val="single" w:sz="4" w:space="0" w:color="002060"/>
            </w:tcBorders>
          </w:tcPr>
          <w:p w:rsidR="00257D3A" w:rsidRDefault="00257D3A"/>
        </w:tc>
        <w:tc>
          <w:tcPr>
            <w:tcW w:w="1681"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24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0"/>
        </w:trPr>
        <w:tc>
          <w:tcPr>
            <w:tcW w:w="735" w:type="dxa"/>
            <w:tcBorders>
              <w:top w:val="single" w:sz="4" w:space="0" w:color="002060"/>
              <w:left w:val="single" w:sz="4" w:space="0" w:color="002060"/>
              <w:bottom w:val="single" w:sz="4" w:space="0" w:color="002060"/>
              <w:right w:val="single" w:sz="4" w:space="0" w:color="002060"/>
            </w:tcBorders>
          </w:tcPr>
          <w:p w:rsidR="00257D3A" w:rsidRDefault="00070A07">
            <w:pPr>
              <w:ind w:left="35"/>
              <w:jc w:val="center"/>
            </w:pPr>
            <w:r>
              <w:rPr>
                <w:color w:val="002060"/>
                <w:sz w:val="24"/>
              </w:rPr>
              <w:t xml:space="preserve">3 </w:t>
            </w:r>
          </w:p>
        </w:tc>
        <w:tc>
          <w:tcPr>
            <w:tcW w:w="2852" w:type="dxa"/>
            <w:tcBorders>
              <w:top w:val="single" w:sz="4" w:space="0" w:color="002060"/>
              <w:left w:val="single" w:sz="4" w:space="0" w:color="002060"/>
              <w:bottom w:val="single" w:sz="4" w:space="0" w:color="002060"/>
              <w:right w:val="single" w:sz="4" w:space="0" w:color="002060"/>
            </w:tcBorders>
          </w:tcPr>
          <w:p w:rsidR="00257D3A" w:rsidRDefault="00257D3A"/>
        </w:tc>
        <w:tc>
          <w:tcPr>
            <w:tcW w:w="1616"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1430" w:type="dxa"/>
            <w:tcBorders>
              <w:top w:val="single" w:sz="4" w:space="0" w:color="002060"/>
              <w:left w:val="single" w:sz="4" w:space="0" w:color="002060"/>
              <w:bottom w:val="single" w:sz="4" w:space="0" w:color="002060"/>
              <w:right w:val="single" w:sz="4" w:space="0" w:color="002060"/>
            </w:tcBorders>
          </w:tcPr>
          <w:p w:rsidR="00257D3A" w:rsidRDefault="00257D3A"/>
        </w:tc>
        <w:tc>
          <w:tcPr>
            <w:tcW w:w="1681" w:type="dxa"/>
            <w:tcBorders>
              <w:top w:val="single" w:sz="4" w:space="0" w:color="002060"/>
              <w:left w:val="single" w:sz="4" w:space="0" w:color="002060"/>
              <w:bottom w:val="single" w:sz="4" w:space="0" w:color="002060"/>
              <w:right w:val="single" w:sz="4" w:space="0" w:color="002060"/>
            </w:tcBorders>
          </w:tcPr>
          <w:p w:rsidR="00257D3A" w:rsidRDefault="00257D3A">
            <w:pPr>
              <w:ind w:left="5"/>
            </w:pPr>
          </w:p>
        </w:tc>
        <w:tc>
          <w:tcPr>
            <w:tcW w:w="24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615"/>
        </w:trPr>
        <w:tc>
          <w:tcPr>
            <w:tcW w:w="8314" w:type="dxa"/>
            <w:gridSpan w:val="5"/>
            <w:tcBorders>
              <w:top w:val="single" w:sz="4" w:space="0" w:color="002060"/>
              <w:left w:val="single" w:sz="4" w:space="0" w:color="002060"/>
              <w:bottom w:val="single" w:sz="4" w:space="0" w:color="002060"/>
              <w:right w:val="nil"/>
            </w:tcBorders>
          </w:tcPr>
          <w:p w:rsidR="00257D3A" w:rsidRDefault="00070A07">
            <w:pPr>
              <w:ind w:left="5"/>
            </w:pPr>
            <w:r>
              <w:rPr>
                <w:b/>
                <w:color w:val="FF0000"/>
                <w:sz w:val="24"/>
              </w:rPr>
              <w:t>NOTE</w:t>
            </w:r>
            <w:r>
              <w:rPr>
                <w:color w:val="FF0000"/>
                <w:sz w:val="24"/>
              </w:rPr>
              <w:t xml:space="preserve">: </w:t>
            </w:r>
            <w:r>
              <w:rPr>
                <w:b/>
                <w:color w:val="FF0000"/>
                <w:sz w:val="24"/>
              </w:rPr>
              <w:t xml:space="preserve">1) CASH CONTRIBUTION MORE THAN $ 250 RECEIPTS ARE MANDATORY </w:t>
            </w:r>
          </w:p>
          <w:p w:rsidR="00257D3A" w:rsidRDefault="00070A07">
            <w:pPr>
              <w:ind w:left="5"/>
            </w:pPr>
            <w:r>
              <w:rPr>
                <w:b/>
                <w:color w:val="FF0000"/>
                <w:sz w:val="24"/>
              </w:rPr>
              <w:t xml:space="preserve">           2) NON - CASH CONTRIBUTION MORE THAN $ 500 RECEIPTS ARE MANDATORY</w:t>
            </w:r>
          </w:p>
        </w:tc>
        <w:tc>
          <w:tcPr>
            <w:tcW w:w="2481" w:type="dxa"/>
            <w:tcBorders>
              <w:top w:val="single" w:sz="4" w:space="0" w:color="002060"/>
              <w:left w:val="nil"/>
              <w:bottom w:val="single" w:sz="4" w:space="0" w:color="002060"/>
              <w:right w:val="single" w:sz="4" w:space="0" w:color="002060"/>
            </w:tcBorders>
          </w:tcPr>
          <w:p w:rsidR="00257D3A" w:rsidRDefault="00257D3A"/>
        </w:tc>
      </w:tr>
    </w:tbl>
    <w:p w:rsidR="00257D3A" w:rsidRDefault="00257D3A">
      <w:pPr>
        <w:spacing w:after="9"/>
      </w:pPr>
    </w:p>
    <w:p w:rsidR="00257D3A" w:rsidRDefault="00257D3A">
      <w:pPr>
        <w:spacing w:after="4"/>
      </w:pPr>
    </w:p>
    <w:p w:rsidR="00257D3A" w:rsidRDefault="00257D3A">
      <w:pPr>
        <w:spacing w:after="9"/>
      </w:pPr>
    </w:p>
    <w:p w:rsidR="00257D3A" w:rsidRDefault="00257D3A">
      <w:pPr>
        <w:spacing w:after="9"/>
      </w:pPr>
    </w:p>
    <w:p w:rsidR="00257D3A" w:rsidRDefault="00257D3A">
      <w:pPr>
        <w:spacing w:after="3"/>
      </w:pPr>
    </w:p>
    <w:p w:rsidR="00257D3A" w:rsidRDefault="00257D3A">
      <w:pPr>
        <w:spacing w:after="9"/>
      </w:pPr>
    </w:p>
    <w:p w:rsidR="00257D3A" w:rsidRDefault="00257D3A">
      <w:pPr>
        <w:spacing w:after="9"/>
      </w:pPr>
    </w:p>
    <w:p w:rsidR="00257D3A" w:rsidRDefault="00257D3A">
      <w:pPr>
        <w:spacing w:after="214"/>
      </w:pPr>
    </w:p>
    <w:p w:rsidR="00257D3A" w:rsidRDefault="00257D3A">
      <w:pPr>
        <w:spacing w:after="0"/>
        <w:ind w:right="2155"/>
        <w:jc w:val="center"/>
      </w:pPr>
    </w:p>
    <w:p w:rsidR="00257D3A" w:rsidRDefault="00070A07">
      <w:pPr>
        <w:spacing w:after="3"/>
        <w:ind w:left="10" w:right="4440" w:hanging="10"/>
        <w:jc w:val="right"/>
      </w:pPr>
      <w:r>
        <w:rPr>
          <w:b/>
          <w:color w:val="4F6228"/>
          <w:sz w:val="24"/>
          <w:u w:val="single" w:color="4F6228"/>
        </w:rPr>
        <w:t>HEALTH INSURANCE:</w:t>
      </w:r>
    </w:p>
    <w:p w:rsidR="00257D3A" w:rsidRDefault="00257D3A">
      <w:pPr>
        <w:spacing w:after="0"/>
        <w:ind w:left="4322"/>
      </w:pPr>
    </w:p>
    <w:tbl>
      <w:tblPr>
        <w:tblStyle w:val="TableGrid"/>
        <w:tblW w:w="10795" w:type="dxa"/>
        <w:tblInd w:w="5" w:type="dxa"/>
        <w:tblCellMar>
          <w:top w:w="15" w:type="dxa"/>
          <w:left w:w="110" w:type="dxa"/>
          <w:right w:w="115" w:type="dxa"/>
        </w:tblCellMar>
        <w:tblLook w:val="04A0"/>
      </w:tblPr>
      <w:tblGrid>
        <w:gridCol w:w="9014"/>
        <w:gridCol w:w="1781"/>
      </w:tblGrid>
      <w:tr w:rsidR="00257D3A">
        <w:trPr>
          <w:trHeight w:val="310"/>
        </w:trPr>
        <w:tc>
          <w:tcPr>
            <w:tcW w:w="9014" w:type="dxa"/>
            <w:tcBorders>
              <w:top w:val="single" w:sz="4" w:space="0" w:color="000000"/>
              <w:left w:val="single" w:sz="4" w:space="0" w:color="000000"/>
              <w:bottom w:val="single" w:sz="4" w:space="0" w:color="000000"/>
              <w:right w:val="single" w:sz="4" w:space="0" w:color="000000"/>
            </w:tcBorders>
          </w:tcPr>
          <w:p w:rsidR="00257D3A" w:rsidRDefault="00070A07">
            <w:r>
              <w:rPr>
                <w:b/>
                <w:color w:val="002060"/>
                <w:sz w:val="24"/>
              </w:rPr>
              <w:t xml:space="preserve">ARE YOU AND YOUR DEPENDENTS COVERED UNDER HEALTH COVERAGE AS PER FEDERAL LAWS??? MANDATORY </w:t>
            </w:r>
          </w:p>
        </w:tc>
        <w:tc>
          <w:tcPr>
            <w:tcW w:w="1781" w:type="dxa"/>
            <w:tcBorders>
              <w:top w:val="single" w:sz="4" w:space="0" w:color="000000"/>
              <w:left w:val="single" w:sz="4" w:space="0" w:color="000000"/>
              <w:bottom w:val="single" w:sz="4" w:space="0" w:color="000000"/>
              <w:right w:val="single" w:sz="4" w:space="0" w:color="000000"/>
            </w:tcBorders>
          </w:tcPr>
          <w:p w:rsidR="00257D3A" w:rsidRDefault="00070A07">
            <w:r>
              <w:rPr>
                <w:b/>
                <w:color w:val="C00000"/>
                <w:sz w:val="24"/>
              </w:rPr>
              <w:t xml:space="preserve"> YES</w:t>
            </w:r>
          </w:p>
        </w:tc>
      </w:tr>
      <w:tr w:rsidR="00257D3A">
        <w:trPr>
          <w:trHeight w:val="315"/>
        </w:trPr>
        <w:tc>
          <w:tcPr>
            <w:tcW w:w="9014" w:type="dxa"/>
            <w:tcBorders>
              <w:top w:val="single" w:sz="4" w:space="0" w:color="000000"/>
              <w:left w:val="single" w:sz="4" w:space="0" w:color="000000"/>
              <w:bottom w:val="single" w:sz="4" w:space="0" w:color="000000"/>
              <w:right w:val="single" w:sz="4" w:space="0" w:color="000000"/>
            </w:tcBorders>
          </w:tcPr>
          <w:p w:rsidR="00257D3A" w:rsidRDefault="00070A07">
            <w:r>
              <w:rPr>
                <w:b/>
                <w:sz w:val="24"/>
              </w:rPr>
              <w:t xml:space="preserve">IF NOT SO, PLEASE SPECIFY WHO ARE NOT COVERED AND FOR HOW MANY MONTHS </w:t>
            </w:r>
          </w:p>
        </w:tc>
        <w:tc>
          <w:tcPr>
            <w:tcW w:w="1781" w:type="dxa"/>
            <w:tcBorders>
              <w:top w:val="single" w:sz="4" w:space="0" w:color="000000"/>
              <w:left w:val="single" w:sz="4" w:space="0" w:color="000000"/>
              <w:bottom w:val="single" w:sz="4" w:space="0" w:color="000000"/>
              <w:right w:val="single" w:sz="4" w:space="0" w:color="000000"/>
            </w:tcBorders>
          </w:tcPr>
          <w:p w:rsidR="00257D3A" w:rsidRDefault="00257D3A"/>
        </w:tc>
      </w:tr>
      <w:tr w:rsidR="00257D3A">
        <w:trPr>
          <w:trHeight w:val="745"/>
        </w:trPr>
        <w:tc>
          <w:tcPr>
            <w:tcW w:w="9014" w:type="dxa"/>
            <w:tcBorders>
              <w:top w:val="single" w:sz="4" w:space="0" w:color="000000"/>
              <w:left w:val="single" w:sz="4" w:space="0" w:color="000000"/>
              <w:bottom w:val="single" w:sz="4" w:space="0" w:color="000000"/>
              <w:right w:val="single" w:sz="4" w:space="0" w:color="000000"/>
            </w:tcBorders>
          </w:tcPr>
          <w:p w:rsidR="00257D3A" w:rsidRDefault="00257D3A">
            <w:pPr>
              <w:spacing w:after="214"/>
            </w:pPr>
          </w:p>
          <w:p w:rsidR="00257D3A" w:rsidRDefault="00070A07">
            <w:pPr>
              <w:spacing w:line="242" w:lineRule="auto"/>
            </w:pPr>
            <w:r>
              <w:rPr>
                <w:b/>
                <w:sz w:val="24"/>
              </w:rPr>
              <w:t xml:space="preserve">IF YOU/YOUR SPOUSE RESIDENT OF MA STATE, COVERED BY MASSACHUSETTS HEALTH INSURANCE. PLEASE PROVIDE FORM 1099-HC.  </w:t>
            </w:r>
          </w:p>
          <w:p w:rsidR="00257D3A" w:rsidRDefault="00257D3A"/>
        </w:tc>
        <w:tc>
          <w:tcPr>
            <w:tcW w:w="1781" w:type="dxa"/>
            <w:tcBorders>
              <w:top w:val="single" w:sz="4" w:space="0" w:color="000000"/>
              <w:left w:val="single" w:sz="4" w:space="0" w:color="000000"/>
              <w:bottom w:val="single" w:sz="4" w:space="0" w:color="000000"/>
              <w:right w:val="single" w:sz="4" w:space="0" w:color="000000"/>
            </w:tcBorders>
          </w:tcPr>
          <w:p w:rsidR="00257D3A" w:rsidRDefault="00257D3A"/>
        </w:tc>
      </w:tr>
    </w:tbl>
    <w:p w:rsidR="00257D3A" w:rsidRDefault="00257D3A">
      <w:pPr>
        <w:spacing w:after="9"/>
      </w:pPr>
    </w:p>
    <w:p w:rsidR="00257D3A" w:rsidRDefault="00257D3A">
      <w:pPr>
        <w:spacing w:after="214"/>
      </w:pPr>
    </w:p>
    <w:p w:rsidR="00257D3A" w:rsidRDefault="00257D3A">
      <w:pPr>
        <w:spacing w:after="0"/>
        <w:ind w:left="2881"/>
      </w:pPr>
    </w:p>
    <w:p w:rsidR="00257D3A" w:rsidRDefault="00070A07">
      <w:pPr>
        <w:spacing w:after="0"/>
        <w:ind w:right="508"/>
        <w:jc w:val="center"/>
      </w:pPr>
      <w:r>
        <w:rPr>
          <w:b/>
          <w:color w:val="4F6228"/>
          <w:sz w:val="24"/>
          <w:u w:val="single" w:color="4F6228"/>
        </w:rPr>
        <w:t>INVESTMENTS – SALE &amp;PURCHASE OF STOCKS</w:t>
      </w:r>
    </w:p>
    <w:p w:rsidR="00257D3A" w:rsidRDefault="00257D3A">
      <w:pPr>
        <w:spacing w:after="0"/>
        <w:ind w:left="2881"/>
      </w:pPr>
    </w:p>
    <w:p w:rsidR="00257D3A" w:rsidRDefault="00070A07">
      <w:pPr>
        <w:spacing w:after="5" w:line="242" w:lineRule="auto"/>
        <w:ind w:right="4"/>
      </w:pPr>
      <w:r>
        <w:rPr>
          <w:b/>
          <w:color w:val="4F81BD"/>
          <w:sz w:val="24"/>
        </w:rPr>
        <w:t xml:space="preserve">FOR STOCKS YOU WILL RECEIVE 1099-B FORM FROM VENDORS LIKE ROBINHOOD, ETRADE, APEX CLEARING ETC., IF THE STOCKS WERE GIVEN BY YOUR EMPLOYER YOU WILL RECEIVE A SUPPLEMENTAL DOCUMENT AND YOU NEED TO SUBMIT IT ALSO. </w:t>
      </w:r>
    </w:p>
    <w:p w:rsidR="00257D3A" w:rsidRDefault="00257D3A">
      <w:pPr>
        <w:spacing w:after="0"/>
      </w:pPr>
    </w:p>
    <w:tbl>
      <w:tblPr>
        <w:tblStyle w:val="TableGrid"/>
        <w:tblW w:w="10795" w:type="dxa"/>
        <w:tblInd w:w="5" w:type="dxa"/>
        <w:tblCellMar>
          <w:top w:w="60" w:type="dxa"/>
          <w:left w:w="105" w:type="dxa"/>
          <w:right w:w="52" w:type="dxa"/>
        </w:tblCellMar>
        <w:tblLook w:val="04A0"/>
      </w:tblPr>
      <w:tblGrid>
        <w:gridCol w:w="1212"/>
        <w:gridCol w:w="1468"/>
        <w:gridCol w:w="809"/>
        <w:gridCol w:w="861"/>
        <w:gridCol w:w="1271"/>
        <w:gridCol w:w="868"/>
        <w:gridCol w:w="1484"/>
        <w:gridCol w:w="809"/>
        <w:gridCol w:w="862"/>
        <w:gridCol w:w="1151"/>
      </w:tblGrid>
      <w:tr w:rsidR="00257D3A">
        <w:trPr>
          <w:trHeight w:val="900"/>
        </w:trPr>
        <w:tc>
          <w:tcPr>
            <w:tcW w:w="1106" w:type="dxa"/>
            <w:tcBorders>
              <w:top w:val="single" w:sz="4" w:space="0" w:color="000000"/>
              <w:left w:val="single" w:sz="4" w:space="0" w:color="000000"/>
              <w:bottom w:val="single" w:sz="4" w:space="0" w:color="000000"/>
              <w:right w:val="single" w:sz="4" w:space="0" w:color="000000"/>
            </w:tcBorders>
          </w:tcPr>
          <w:p w:rsidR="00257D3A" w:rsidRDefault="00070A07">
            <w:pPr>
              <w:ind w:left="5"/>
            </w:pPr>
            <w:r>
              <w:rPr>
                <w:sz w:val="24"/>
              </w:rPr>
              <w:t xml:space="preserve">PURCHASE DATE </w:t>
            </w:r>
          </w:p>
        </w:tc>
        <w:tc>
          <w:tcPr>
            <w:tcW w:w="1336" w:type="dxa"/>
            <w:tcBorders>
              <w:top w:val="single" w:sz="4" w:space="0" w:color="000000"/>
              <w:left w:val="single" w:sz="4" w:space="0" w:color="000000"/>
              <w:bottom w:val="single" w:sz="4" w:space="0" w:color="000000"/>
              <w:right w:val="single" w:sz="4" w:space="0" w:color="000000"/>
            </w:tcBorders>
          </w:tcPr>
          <w:p w:rsidR="00257D3A" w:rsidRDefault="00070A07">
            <w:pPr>
              <w:ind w:left="5"/>
            </w:pPr>
            <w:r>
              <w:rPr>
                <w:sz w:val="24"/>
              </w:rPr>
              <w:t xml:space="preserve">DESCRIPTION OF STOCK </w:t>
            </w:r>
          </w:p>
        </w:tc>
        <w:tc>
          <w:tcPr>
            <w:tcW w:w="905" w:type="dxa"/>
            <w:tcBorders>
              <w:top w:val="single" w:sz="4" w:space="0" w:color="000000"/>
              <w:left w:val="single" w:sz="4" w:space="0" w:color="000000"/>
              <w:bottom w:val="single" w:sz="4" w:space="0" w:color="000000"/>
              <w:right w:val="single" w:sz="4" w:space="0" w:color="000000"/>
            </w:tcBorders>
          </w:tcPr>
          <w:p w:rsidR="00257D3A" w:rsidRDefault="00070A07">
            <w:r>
              <w:rPr>
                <w:sz w:val="24"/>
              </w:rPr>
              <w:t xml:space="preserve">QTY </w:t>
            </w:r>
          </w:p>
        </w:tc>
        <w:tc>
          <w:tcPr>
            <w:tcW w:w="940" w:type="dxa"/>
            <w:tcBorders>
              <w:top w:val="single" w:sz="4" w:space="0" w:color="000000"/>
              <w:left w:val="single" w:sz="4" w:space="0" w:color="000000"/>
              <w:bottom w:val="single" w:sz="4" w:space="0" w:color="000000"/>
              <w:right w:val="single" w:sz="4" w:space="0" w:color="000000"/>
            </w:tcBorders>
          </w:tcPr>
          <w:p w:rsidR="00257D3A" w:rsidRDefault="00070A07">
            <w:pPr>
              <w:ind w:left="1"/>
            </w:pPr>
            <w:r>
              <w:rPr>
                <w:sz w:val="24"/>
              </w:rPr>
              <w:t xml:space="preserve">RATE PER UNIT </w:t>
            </w:r>
          </w:p>
        </w:tc>
        <w:tc>
          <w:tcPr>
            <w:tcW w:w="1251" w:type="dxa"/>
            <w:tcBorders>
              <w:top w:val="single" w:sz="4" w:space="0" w:color="000000"/>
              <w:left w:val="single" w:sz="4" w:space="0" w:color="000000"/>
              <w:bottom w:val="single" w:sz="4" w:space="0" w:color="000000"/>
              <w:right w:val="single" w:sz="4" w:space="0" w:color="000000"/>
            </w:tcBorders>
          </w:tcPr>
          <w:p w:rsidR="00257D3A" w:rsidRDefault="00070A07">
            <w:r>
              <w:rPr>
                <w:sz w:val="24"/>
              </w:rPr>
              <w:t xml:space="preserve">TOTAL </w:t>
            </w:r>
          </w:p>
          <w:p w:rsidR="00257D3A" w:rsidRDefault="00070A07">
            <w:pPr>
              <w:jc w:val="both"/>
            </w:pPr>
            <w:r>
              <w:rPr>
                <w:sz w:val="24"/>
              </w:rPr>
              <w:t xml:space="preserve">=QTY*RATE </w:t>
            </w:r>
          </w:p>
        </w:tc>
        <w:tc>
          <w:tcPr>
            <w:tcW w:w="945" w:type="dxa"/>
            <w:tcBorders>
              <w:top w:val="single" w:sz="4" w:space="0" w:color="000000"/>
              <w:left w:val="single" w:sz="4" w:space="0" w:color="000000"/>
              <w:bottom w:val="single" w:sz="4" w:space="0" w:color="000000"/>
              <w:right w:val="single" w:sz="4" w:space="0" w:color="000000"/>
            </w:tcBorders>
          </w:tcPr>
          <w:p w:rsidR="00257D3A" w:rsidRDefault="00070A07">
            <w:r>
              <w:rPr>
                <w:sz w:val="24"/>
              </w:rPr>
              <w:t xml:space="preserve">SALE DATE </w:t>
            </w:r>
          </w:p>
        </w:tc>
        <w:tc>
          <w:tcPr>
            <w:tcW w:w="1336" w:type="dxa"/>
            <w:tcBorders>
              <w:top w:val="single" w:sz="4" w:space="0" w:color="000000"/>
              <w:left w:val="single" w:sz="4" w:space="0" w:color="000000"/>
              <w:bottom w:val="single" w:sz="4" w:space="0" w:color="000000"/>
              <w:right w:val="single" w:sz="4" w:space="0" w:color="000000"/>
            </w:tcBorders>
          </w:tcPr>
          <w:p w:rsidR="00257D3A" w:rsidRDefault="00070A07">
            <w:pPr>
              <w:ind w:left="5" w:right="16"/>
            </w:pPr>
            <w:r>
              <w:rPr>
                <w:sz w:val="24"/>
              </w:rPr>
              <w:t xml:space="preserve">DESCRIPTION OF THE STOCK </w:t>
            </w:r>
          </w:p>
        </w:tc>
        <w:tc>
          <w:tcPr>
            <w:tcW w:w="905" w:type="dxa"/>
            <w:tcBorders>
              <w:top w:val="single" w:sz="4" w:space="0" w:color="000000"/>
              <w:left w:val="single" w:sz="4" w:space="0" w:color="000000"/>
              <w:bottom w:val="single" w:sz="4" w:space="0" w:color="000000"/>
              <w:right w:val="single" w:sz="4" w:space="0" w:color="000000"/>
            </w:tcBorders>
          </w:tcPr>
          <w:p w:rsidR="00257D3A" w:rsidRDefault="00070A07">
            <w:r>
              <w:rPr>
                <w:sz w:val="24"/>
              </w:rPr>
              <w:t xml:space="preserve">QTY </w:t>
            </w:r>
          </w:p>
        </w:tc>
        <w:tc>
          <w:tcPr>
            <w:tcW w:w="941" w:type="dxa"/>
            <w:tcBorders>
              <w:top w:val="single" w:sz="4" w:space="0" w:color="000000"/>
              <w:left w:val="single" w:sz="4" w:space="0" w:color="000000"/>
              <w:bottom w:val="single" w:sz="4" w:space="0" w:color="000000"/>
              <w:right w:val="single" w:sz="4" w:space="0" w:color="000000"/>
            </w:tcBorders>
          </w:tcPr>
          <w:p w:rsidR="00257D3A" w:rsidRDefault="00070A07">
            <w:r>
              <w:rPr>
                <w:sz w:val="24"/>
              </w:rPr>
              <w:t xml:space="preserve">RATE PER UNIT </w:t>
            </w:r>
          </w:p>
        </w:tc>
        <w:tc>
          <w:tcPr>
            <w:tcW w:w="1130" w:type="dxa"/>
            <w:tcBorders>
              <w:top w:val="single" w:sz="4" w:space="0" w:color="000000"/>
              <w:left w:val="single" w:sz="4" w:space="0" w:color="000000"/>
              <w:bottom w:val="single" w:sz="4" w:space="0" w:color="000000"/>
              <w:right w:val="single" w:sz="4" w:space="0" w:color="000000"/>
            </w:tcBorders>
          </w:tcPr>
          <w:p w:rsidR="00257D3A" w:rsidRDefault="00070A07">
            <w:r>
              <w:rPr>
                <w:sz w:val="24"/>
              </w:rPr>
              <w:t xml:space="preserve">TOTAL= </w:t>
            </w:r>
          </w:p>
          <w:p w:rsidR="00257D3A" w:rsidRDefault="00070A07">
            <w:pPr>
              <w:jc w:val="both"/>
            </w:pPr>
            <w:r>
              <w:rPr>
                <w:sz w:val="24"/>
              </w:rPr>
              <w:t xml:space="preserve">QTY*RATE </w:t>
            </w:r>
          </w:p>
        </w:tc>
      </w:tr>
      <w:tr w:rsidR="00257D3A">
        <w:trPr>
          <w:trHeight w:val="310"/>
        </w:trPr>
        <w:tc>
          <w:tcPr>
            <w:tcW w:w="1106" w:type="dxa"/>
            <w:tcBorders>
              <w:top w:val="single" w:sz="4" w:space="0" w:color="000000"/>
              <w:left w:val="single" w:sz="4" w:space="0" w:color="000000"/>
              <w:bottom w:val="single" w:sz="4" w:space="0" w:color="000000"/>
              <w:right w:val="single" w:sz="4" w:space="0" w:color="000000"/>
            </w:tcBorders>
          </w:tcPr>
          <w:p w:rsidR="00257D3A" w:rsidRDefault="00257D3A">
            <w:pPr>
              <w:ind w:left="5"/>
            </w:pPr>
          </w:p>
        </w:tc>
        <w:tc>
          <w:tcPr>
            <w:tcW w:w="1336" w:type="dxa"/>
            <w:tcBorders>
              <w:top w:val="single" w:sz="4" w:space="0" w:color="000000"/>
              <w:left w:val="single" w:sz="4" w:space="0" w:color="000000"/>
              <w:bottom w:val="single" w:sz="4" w:space="0" w:color="000000"/>
              <w:right w:val="single" w:sz="4" w:space="0" w:color="000000"/>
            </w:tcBorders>
          </w:tcPr>
          <w:p w:rsidR="00257D3A" w:rsidRDefault="00257D3A">
            <w:pPr>
              <w:ind w:left="5"/>
            </w:pPr>
          </w:p>
        </w:tc>
        <w:tc>
          <w:tcPr>
            <w:tcW w:w="905" w:type="dxa"/>
            <w:tcBorders>
              <w:top w:val="single" w:sz="4" w:space="0" w:color="000000"/>
              <w:left w:val="single" w:sz="4" w:space="0" w:color="000000"/>
              <w:bottom w:val="single" w:sz="4" w:space="0" w:color="000000"/>
              <w:right w:val="single" w:sz="4" w:space="0" w:color="000000"/>
            </w:tcBorders>
          </w:tcPr>
          <w:p w:rsidR="00257D3A" w:rsidRDefault="00257D3A"/>
        </w:tc>
        <w:tc>
          <w:tcPr>
            <w:tcW w:w="940" w:type="dxa"/>
            <w:tcBorders>
              <w:top w:val="single" w:sz="4" w:space="0" w:color="000000"/>
              <w:left w:val="single" w:sz="4" w:space="0" w:color="000000"/>
              <w:bottom w:val="single" w:sz="4" w:space="0" w:color="000000"/>
              <w:right w:val="single" w:sz="4" w:space="0" w:color="000000"/>
            </w:tcBorders>
          </w:tcPr>
          <w:p w:rsidR="00257D3A" w:rsidRDefault="00257D3A">
            <w:pPr>
              <w:ind w:left="1"/>
            </w:pPr>
          </w:p>
        </w:tc>
        <w:tc>
          <w:tcPr>
            <w:tcW w:w="1251" w:type="dxa"/>
            <w:tcBorders>
              <w:top w:val="single" w:sz="4" w:space="0" w:color="000000"/>
              <w:left w:val="single" w:sz="4" w:space="0" w:color="000000"/>
              <w:bottom w:val="single" w:sz="4" w:space="0" w:color="000000"/>
              <w:right w:val="single" w:sz="4" w:space="0" w:color="000000"/>
            </w:tcBorders>
          </w:tcPr>
          <w:p w:rsidR="00257D3A" w:rsidRDefault="00257D3A"/>
        </w:tc>
        <w:tc>
          <w:tcPr>
            <w:tcW w:w="945" w:type="dxa"/>
            <w:tcBorders>
              <w:top w:val="single" w:sz="4" w:space="0" w:color="000000"/>
              <w:left w:val="single" w:sz="4" w:space="0" w:color="000000"/>
              <w:bottom w:val="single" w:sz="4" w:space="0" w:color="000000"/>
              <w:right w:val="single" w:sz="4" w:space="0" w:color="000000"/>
            </w:tcBorders>
          </w:tcPr>
          <w:p w:rsidR="00257D3A" w:rsidRDefault="00257D3A"/>
        </w:tc>
        <w:tc>
          <w:tcPr>
            <w:tcW w:w="1336" w:type="dxa"/>
            <w:tcBorders>
              <w:top w:val="single" w:sz="4" w:space="0" w:color="000000"/>
              <w:left w:val="single" w:sz="4" w:space="0" w:color="000000"/>
              <w:bottom w:val="single" w:sz="4" w:space="0" w:color="000000"/>
              <w:right w:val="single" w:sz="4" w:space="0" w:color="000000"/>
            </w:tcBorders>
          </w:tcPr>
          <w:p w:rsidR="00257D3A" w:rsidRDefault="00257D3A">
            <w:pPr>
              <w:ind w:left="5"/>
            </w:pPr>
          </w:p>
        </w:tc>
        <w:tc>
          <w:tcPr>
            <w:tcW w:w="905" w:type="dxa"/>
            <w:tcBorders>
              <w:top w:val="single" w:sz="4" w:space="0" w:color="000000"/>
              <w:left w:val="single" w:sz="4" w:space="0" w:color="000000"/>
              <w:bottom w:val="single" w:sz="4" w:space="0" w:color="000000"/>
              <w:right w:val="single" w:sz="4" w:space="0" w:color="000000"/>
            </w:tcBorders>
          </w:tcPr>
          <w:p w:rsidR="00257D3A" w:rsidRDefault="00257D3A"/>
        </w:tc>
        <w:tc>
          <w:tcPr>
            <w:tcW w:w="941" w:type="dxa"/>
            <w:tcBorders>
              <w:top w:val="single" w:sz="4" w:space="0" w:color="000000"/>
              <w:left w:val="single" w:sz="4" w:space="0" w:color="000000"/>
              <w:bottom w:val="single" w:sz="4" w:space="0" w:color="000000"/>
              <w:right w:val="single" w:sz="4" w:space="0" w:color="000000"/>
            </w:tcBorders>
          </w:tcPr>
          <w:p w:rsidR="00257D3A" w:rsidRDefault="00257D3A"/>
        </w:tc>
        <w:tc>
          <w:tcPr>
            <w:tcW w:w="1130" w:type="dxa"/>
            <w:tcBorders>
              <w:top w:val="single" w:sz="4" w:space="0" w:color="000000"/>
              <w:left w:val="single" w:sz="4" w:space="0" w:color="000000"/>
              <w:bottom w:val="single" w:sz="4" w:space="0" w:color="000000"/>
              <w:right w:val="single" w:sz="4" w:space="0" w:color="000000"/>
            </w:tcBorders>
          </w:tcPr>
          <w:p w:rsidR="00257D3A" w:rsidRDefault="00257D3A"/>
        </w:tc>
      </w:tr>
      <w:tr w:rsidR="00257D3A">
        <w:trPr>
          <w:trHeight w:val="315"/>
        </w:trPr>
        <w:tc>
          <w:tcPr>
            <w:tcW w:w="1106" w:type="dxa"/>
            <w:tcBorders>
              <w:top w:val="single" w:sz="4" w:space="0" w:color="000000"/>
              <w:left w:val="single" w:sz="4" w:space="0" w:color="000000"/>
              <w:bottom w:val="single" w:sz="4" w:space="0" w:color="000000"/>
              <w:right w:val="single" w:sz="4" w:space="0" w:color="000000"/>
            </w:tcBorders>
          </w:tcPr>
          <w:p w:rsidR="00257D3A" w:rsidRDefault="00257D3A">
            <w:pPr>
              <w:ind w:left="5"/>
            </w:pPr>
          </w:p>
        </w:tc>
        <w:tc>
          <w:tcPr>
            <w:tcW w:w="1336" w:type="dxa"/>
            <w:tcBorders>
              <w:top w:val="single" w:sz="4" w:space="0" w:color="000000"/>
              <w:left w:val="single" w:sz="4" w:space="0" w:color="000000"/>
              <w:bottom w:val="single" w:sz="4" w:space="0" w:color="000000"/>
              <w:right w:val="single" w:sz="4" w:space="0" w:color="000000"/>
            </w:tcBorders>
          </w:tcPr>
          <w:p w:rsidR="00257D3A" w:rsidRDefault="00257D3A">
            <w:pPr>
              <w:ind w:left="5"/>
            </w:pPr>
          </w:p>
        </w:tc>
        <w:tc>
          <w:tcPr>
            <w:tcW w:w="905" w:type="dxa"/>
            <w:tcBorders>
              <w:top w:val="single" w:sz="4" w:space="0" w:color="000000"/>
              <w:left w:val="single" w:sz="4" w:space="0" w:color="000000"/>
              <w:bottom w:val="single" w:sz="4" w:space="0" w:color="000000"/>
              <w:right w:val="single" w:sz="4" w:space="0" w:color="000000"/>
            </w:tcBorders>
          </w:tcPr>
          <w:p w:rsidR="00257D3A" w:rsidRDefault="00257D3A"/>
        </w:tc>
        <w:tc>
          <w:tcPr>
            <w:tcW w:w="940" w:type="dxa"/>
            <w:tcBorders>
              <w:top w:val="single" w:sz="4" w:space="0" w:color="000000"/>
              <w:left w:val="single" w:sz="4" w:space="0" w:color="000000"/>
              <w:bottom w:val="single" w:sz="4" w:space="0" w:color="000000"/>
              <w:right w:val="single" w:sz="4" w:space="0" w:color="000000"/>
            </w:tcBorders>
          </w:tcPr>
          <w:p w:rsidR="00257D3A" w:rsidRDefault="00257D3A">
            <w:pPr>
              <w:ind w:left="1"/>
            </w:pPr>
          </w:p>
        </w:tc>
        <w:tc>
          <w:tcPr>
            <w:tcW w:w="1251" w:type="dxa"/>
            <w:tcBorders>
              <w:top w:val="single" w:sz="4" w:space="0" w:color="000000"/>
              <w:left w:val="single" w:sz="4" w:space="0" w:color="000000"/>
              <w:bottom w:val="single" w:sz="4" w:space="0" w:color="000000"/>
              <w:right w:val="single" w:sz="4" w:space="0" w:color="000000"/>
            </w:tcBorders>
          </w:tcPr>
          <w:p w:rsidR="00257D3A" w:rsidRDefault="00257D3A"/>
        </w:tc>
        <w:tc>
          <w:tcPr>
            <w:tcW w:w="945" w:type="dxa"/>
            <w:tcBorders>
              <w:top w:val="single" w:sz="4" w:space="0" w:color="000000"/>
              <w:left w:val="single" w:sz="4" w:space="0" w:color="000000"/>
              <w:bottom w:val="single" w:sz="4" w:space="0" w:color="000000"/>
              <w:right w:val="single" w:sz="4" w:space="0" w:color="000000"/>
            </w:tcBorders>
          </w:tcPr>
          <w:p w:rsidR="00257D3A" w:rsidRDefault="00257D3A"/>
        </w:tc>
        <w:tc>
          <w:tcPr>
            <w:tcW w:w="1336" w:type="dxa"/>
            <w:tcBorders>
              <w:top w:val="single" w:sz="4" w:space="0" w:color="000000"/>
              <w:left w:val="single" w:sz="4" w:space="0" w:color="000000"/>
              <w:bottom w:val="single" w:sz="4" w:space="0" w:color="000000"/>
              <w:right w:val="single" w:sz="4" w:space="0" w:color="000000"/>
            </w:tcBorders>
          </w:tcPr>
          <w:p w:rsidR="00257D3A" w:rsidRDefault="00257D3A">
            <w:pPr>
              <w:ind w:left="5"/>
            </w:pPr>
          </w:p>
        </w:tc>
        <w:tc>
          <w:tcPr>
            <w:tcW w:w="905" w:type="dxa"/>
            <w:tcBorders>
              <w:top w:val="single" w:sz="4" w:space="0" w:color="000000"/>
              <w:left w:val="single" w:sz="4" w:space="0" w:color="000000"/>
              <w:bottom w:val="single" w:sz="4" w:space="0" w:color="000000"/>
              <w:right w:val="single" w:sz="4" w:space="0" w:color="000000"/>
            </w:tcBorders>
          </w:tcPr>
          <w:p w:rsidR="00257D3A" w:rsidRDefault="00257D3A"/>
        </w:tc>
        <w:tc>
          <w:tcPr>
            <w:tcW w:w="941" w:type="dxa"/>
            <w:tcBorders>
              <w:top w:val="single" w:sz="4" w:space="0" w:color="000000"/>
              <w:left w:val="single" w:sz="4" w:space="0" w:color="000000"/>
              <w:bottom w:val="single" w:sz="4" w:space="0" w:color="000000"/>
              <w:right w:val="single" w:sz="4" w:space="0" w:color="000000"/>
            </w:tcBorders>
          </w:tcPr>
          <w:p w:rsidR="00257D3A" w:rsidRDefault="00257D3A"/>
        </w:tc>
        <w:tc>
          <w:tcPr>
            <w:tcW w:w="1130" w:type="dxa"/>
            <w:tcBorders>
              <w:top w:val="single" w:sz="4" w:space="0" w:color="000000"/>
              <w:left w:val="single" w:sz="4" w:space="0" w:color="000000"/>
              <w:bottom w:val="single" w:sz="4" w:space="0" w:color="000000"/>
              <w:right w:val="single" w:sz="4" w:space="0" w:color="000000"/>
            </w:tcBorders>
          </w:tcPr>
          <w:p w:rsidR="00257D3A" w:rsidRDefault="00257D3A"/>
        </w:tc>
      </w:tr>
    </w:tbl>
    <w:p w:rsidR="00257D3A" w:rsidRDefault="00070A07">
      <w:pPr>
        <w:spacing w:after="4" w:line="250" w:lineRule="auto"/>
        <w:ind w:left="-5" w:hanging="10"/>
        <w:jc w:val="both"/>
      </w:pPr>
      <w:r>
        <w:rPr>
          <w:sz w:val="24"/>
        </w:rPr>
        <w:t xml:space="preserve">NOTE: IF YOU HAVE MORE THAN 10 TRANSACTIONS, PLEASE SEND US THE SALE AND PURCHASE DETAILS IN AN EXCEL SHEET WITH THE COLUMNS LISTED ABOVE.  </w:t>
      </w:r>
    </w:p>
    <w:p w:rsidR="00257D3A" w:rsidRDefault="00257D3A">
      <w:pPr>
        <w:spacing w:after="0"/>
      </w:pPr>
    </w:p>
    <w:tbl>
      <w:tblPr>
        <w:tblStyle w:val="TableGrid"/>
        <w:tblW w:w="10740" w:type="dxa"/>
        <w:tblInd w:w="30" w:type="dxa"/>
        <w:tblCellMar>
          <w:top w:w="60" w:type="dxa"/>
          <w:left w:w="110" w:type="dxa"/>
          <w:right w:w="115" w:type="dxa"/>
        </w:tblCellMar>
        <w:tblLook w:val="04A0"/>
      </w:tblPr>
      <w:tblGrid>
        <w:gridCol w:w="6883"/>
        <w:gridCol w:w="1976"/>
        <w:gridCol w:w="1881"/>
      </w:tblGrid>
      <w:tr w:rsidR="00257D3A">
        <w:trPr>
          <w:trHeight w:val="310"/>
        </w:trPr>
        <w:tc>
          <w:tcPr>
            <w:tcW w:w="8859" w:type="dxa"/>
            <w:gridSpan w:val="2"/>
            <w:tcBorders>
              <w:top w:val="single" w:sz="4" w:space="0" w:color="002060"/>
              <w:left w:val="single" w:sz="4" w:space="0" w:color="002060"/>
              <w:bottom w:val="single" w:sz="4" w:space="0" w:color="002060"/>
              <w:right w:val="nil"/>
            </w:tcBorders>
          </w:tcPr>
          <w:p w:rsidR="00257D3A" w:rsidRDefault="00070A07">
            <w:pPr>
              <w:ind w:left="3101"/>
            </w:pPr>
            <w:r>
              <w:rPr>
                <w:b/>
                <w:color w:val="4F6228"/>
                <w:sz w:val="24"/>
                <w:u w:val="single" w:color="4F6228"/>
              </w:rPr>
              <w:t>OTHER DEDUCTIONS – ADJUSTMENTS TO INCOME</w:t>
            </w:r>
          </w:p>
        </w:tc>
        <w:tc>
          <w:tcPr>
            <w:tcW w:w="1881" w:type="dxa"/>
            <w:tcBorders>
              <w:top w:val="single" w:sz="4" w:space="0" w:color="002060"/>
              <w:left w:val="nil"/>
              <w:bottom w:val="single" w:sz="4" w:space="0" w:color="002060"/>
              <w:right w:val="single" w:sz="4" w:space="0" w:color="002060"/>
            </w:tcBorders>
          </w:tcPr>
          <w:p w:rsidR="00257D3A" w:rsidRDefault="00257D3A"/>
        </w:tc>
      </w:tr>
      <w:tr w:rsidR="00257D3A">
        <w:trPr>
          <w:trHeight w:val="315"/>
        </w:trPr>
        <w:tc>
          <w:tcPr>
            <w:tcW w:w="6883" w:type="dxa"/>
            <w:tcBorders>
              <w:top w:val="single" w:sz="4" w:space="0" w:color="002060"/>
              <w:left w:val="single" w:sz="4" w:space="0" w:color="002060"/>
              <w:bottom w:val="single" w:sz="4" w:space="0" w:color="002060"/>
              <w:right w:val="single" w:sz="4" w:space="0" w:color="002060"/>
            </w:tcBorders>
          </w:tcPr>
          <w:p w:rsidR="00257D3A" w:rsidRDefault="00070A07">
            <w:pPr>
              <w:ind w:left="8"/>
              <w:jc w:val="center"/>
            </w:pPr>
            <w:r>
              <w:rPr>
                <w:b/>
                <w:color w:val="002060"/>
                <w:sz w:val="24"/>
              </w:rPr>
              <w:t xml:space="preserve">PARTICULARS </w:t>
            </w:r>
          </w:p>
        </w:tc>
        <w:tc>
          <w:tcPr>
            <w:tcW w:w="1976"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TAXPAYER  </w:t>
            </w:r>
          </w:p>
        </w:tc>
        <w:tc>
          <w:tcPr>
            <w:tcW w:w="1881" w:type="dxa"/>
            <w:tcBorders>
              <w:top w:val="single" w:sz="4" w:space="0" w:color="002060"/>
              <w:left w:val="single" w:sz="4" w:space="0" w:color="002060"/>
              <w:bottom w:val="single" w:sz="4" w:space="0" w:color="002060"/>
              <w:right w:val="single" w:sz="4" w:space="0" w:color="002060"/>
            </w:tcBorders>
          </w:tcPr>
          <w:p w:rsidR="00257D3A" w:rsidRDefault="00070A07">
            <w:pPr>
              <w:ind w:left="12"/>
              <w:jc w:val="center"/>
            </w:pPr>
            <w:r>
              <w:rPr>
                <w:b/>
                <w:color w:val="002060"/>
                <w:sz w:val="24"/>
              </w:rPr>
              <w:t xml:space="preserve">SPOUSE  </w:t>
            </w:r>
          </w:p>
        </w:tc>
      </w:tr>
      <w:tr w:rsidR="00257D3A">
        <w:trPr>
          <w:trHeight w:val="311"/>
        </w:trPr>
        <w:tc>
          <w:tcPr>
            <w:tcW w:w="6883"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EDUCATOR EXPENSES – ONLY FOR TEACHING PROFESSION ($ 250) </w:t>
            </w:r>
          </w:p>
        </w:tc>
        <w:tc>
          <w:tcPr>
            <w:tcW w:w="1976" w:type="dxa"/>
            <w:tcBorders>
              <w:top w:val="single" w:sz="4" w:space="0" w:color="002060"/>
              <w:left w:val="single" w:sz="4" w:space="0" w:color="002060"/>
              <w:bottom w:val="single" w:sz="4" w:space="0" w:color="002060"/>
              <w:right w:val="single" w:sz="4" w:space="0" w:color="002060"/>
            </w:tcBorders>
          </w:tcPr>
          <w:p w:rsidR="00257D3A" w:rsidRDefault="00070A07">
            <w:r>
              <w:rPr>
                <w:sz w:val="24"/>
              </w:rPr>
              <w:t xml:space="preserve"> NO</w:t>
            </w:r>
          </w:p>
        </w:tc>
        <w:tc>
          <w:tcPr>
            <w:tcW w:w="18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0"/>
        </w:trPr>
        <w:tc>
          <w:tcPr>
            <w:tcW w:w="6883"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HEALTH SAVINGS ACCOUNT CONTRIBUTION </w:t>
            </w:r>
          </w:p>
        </w:tc>
        <w:tc>
          <w:tcPr>
            <w:tcW w:w="1976" w:type="dxa"/>
            <w:tcBorders>
              <w:top w:val="single" w:sz="4" w:space="0" w:color="002060"/>
              <w:left w:val="single" w:sz="4" w:space="0" w:color="002060"/>
              <w:bottom w:val="single" w:sz="4" w:space="0" w:color="002060"/>
              <w:right w:val="single" w:sz="4" w:space="0" w:color="002060"/>
            </w:tcBorders>
          </w:tcPr>
          <w:p w:rsidR="00257D3A" w:rsidRDefault="00257D3A"/>
        </w:tc>
        <w:tc>
          <w:tcPr>
            <w:tcW w:w="18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5"/>
        </w:trPr>
        <w:tc>
          <w:tcPr>
            <w:tcW w:w="6883"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PENALTY ON EARLY WITHDRAWAL OF SAVING </w:t>
            </w:r>
          </w:p>
        </w:tc>
        <w:tc>
          <w:tcPr>
            <w:tcW w:w="1976" w:type="dxa"/>
            <w:tcBorders>
              <w:top w:val="single" w:sz="4" w:space="0" w:color="002060"/>
              <w:left w:val="single" w:sz="4" w:space="0" w:color="002060"/>
              <w:bottom w:val="single" w:sz="4" w:space="0" w:color="002060"/>
              <w:right w:val="single" w:sz="4" w:space="0" w:color="002060"/>
            </w:tcBorders>
          </w:tcPr>
          <w:p w:rsidR="00257D3A" w:rsidRDefault="00257D3A"/>
        </w:tc>
        <w:tc>
          <w:tcPr>
            <w:tcW w:w="18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0"/>
        </w:trPr>
        <w:tc>
          <w:tcPr>
            <w:tcW w:w="6883"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CONTRIBUTION TOWARDS TRADITIONAL IRA FOR 2022 </w:t>
            </w:r>
          </w:p>
        </w:tc>
        <w:tc>
          <w:tcPr>
            <w:tcW w:w="1976" w:type="dxa"/>
            <w:tcBorders>
              <w:top w:val="single" w:sz="4" w:space="0" w:color="002060"/>
              <w:left w:val="single" w:sz="4" w:space="0" w:color="002060"/>
              <w:bottom w:val="single" w:sz="4" w:space="0" w:color="002060"/>
              <w:right w:val="single" w:sz="4" w:space="0" w:color="002060"/>
            </w:tcBorders>
          </w:tcPr>
          <w:p w:rsidR="00257D3A" w:rsidRDefault="00257D3A"/>
        </w:tc>
        <w:tc>
          <w:tcPr>
            <w:tcW w:w="18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5"/>
        </w:trPr>
        <w:tc>
          <w:tcPr>
            <w:tcW w:w="6883"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STUDENT LOAN INTEREST DEDUCTION – </w:t>
            </w:r>
            <w:r>
              <w:rPr>
                <w:b/>
                <w:color w:val="C00000"/>
                <w:sz w:val="24"/>
              </w:rPr>
              <w:t>PROVIDE FORM 1098 E</w:t>
            </w:r>
          </w:p>
        </w:tc>
        <w:tc>
          <w:tcPr>
            <w:tcW w:w="1976" w:type="dxa"/>
            <w:tcBorders>
              <w:top w:val="single" w:sz="4" w:space="0" w:color="002060"/>
              <w:left w:val="single" w:sz="4" w:space="0" w:color="002060"/>
              <w:bottom w:val="single" w:sz="4" w:space="0" w:color="002060"/>
              <w:right w:val="single" w:sz="4" w:space="0" w:color="002060"/>
            </w:tcBorders>
          </w:tcPr>
          <w:p w:rsidR="00257D3A" w:rsidRDefault="00257D3A"/>
        </w:tc>
        <w:tc>
          <w:tcPr>
            <w:tcW w:w="18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0"/>
        </w:trPr>
        <w:tc>
          <w:tcPr>
            <w:tcW w:w="6883"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TUITION &amp; FEES </w:t>
            </w:r>
            <w:r>
              <w:rPr>
                <w:b/>
                <w:color w:val="C00000"/>
                <w:sz w:val="24"/>
              </w:rPr>
              <w:t>PROVIDE FORM 1098-T</w:t>
            </w:r>
          </w:p>
        </w:tc>
        <w:tc>
          <w:tcPr>
            <w:tcW w:w="1976" w:type="dxa"/>
            <w:tcBorders>
              <w:top w:val="single" w:sz="4" w:space="0" w:color="002060"/>
              <w:left w:val="single" w:sz="4" w:space="0" w:color="002060"/>
              <w:bottom w:val="single" w:sz="4" w:space="0" w:color="002060"/>
              <w:right w:val="single" w:sz="4" w:space="0" w:color="002060"/>
            </w:tcBorders>
          </w:tcPr>
          <w:p w:rsidR="00257D3A" w:rsidRDefault="00257D3A"/>
        </w:tc>
        <w:tc>
          <w:tcPr>
            <w:tcW w:w="18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0"/>
        </w:trPr>
        <w:tc>
          <w:tcPr>
            <w:tcW w:w="6883"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lastRenderedPageBreak/>
              <w:t xml:space="preserve">GAMBLING LOSSES </w:t>
            </w:r>
          </w:p>
        </w:tc>
        <w:tc>
          <w:tcPr>
            <w:tcW w:w="1976" w:type="dxa"/>
            <w:tcBorders>
              <w:top w:val="single" w:sz="4" w:space="0" w:color="002060"/>
              <w:left w:val="single" w:sz="4" w:space="0" w:color="002060"/>
              <w:bottom w:val="single" w:sz="4" w:space="0" w:color="002060"/>
              <w:right w:val="single" w:sz="4" w:space="0" w:color="002060"/>
            </w:tcBorders>
          </w:tcPr>
          <w:p w:rsidR="00257D3A" w:rsidRDefault="00257D3A"/>
        </w:tc>
        <w:tc>
          <w:tcPr>
            <w:tcW w:w="1881" w:type="dxa"/>
            <w:tcBorders>
              <w:top w:val="single" w:sz="4" w:space="0" w:color="002060"/>
              <w:left w:val="single" w:sz="4" w:space="0" w:color="002060"/>
              <w:bottom w:val="single" w:sz="4" w:space="0" w:color="002060"/>
              <w:right w:val="single" w:sz="4" w:space="0" w:color="002060"/>
            </w:tcBorders>
          </w:tcPr>
          <w:p w:rsidR="00257D3A" w:rsidRDefault="00257D3A"/>
        </w:tc>
      </w:tr>
      <w:tr w:rsidR="00257D3A">
        <w:trPr>
          <w:trHeight w:val="315"/>
        </w:trPr>
        <w:tc>
          <w:tcPr>
            <w:tcW w:w="6883" w:type="dxa"/>
            <w:tcBorders>
              <w:top w:val="single" w:sz="4" w:space="0" w:color="002060"/>
              <w:left w:val="single" w:sz="4" w:space="0" w:color="002060"/>
              <w:bottom w:val="single" w:sz="4" w:space="0" w:color="002060"/>
              <w:right w:val="single" w:sz="4" w:space="0" w:color="002060"/>
            </w:tcBorders>
          </w:tcPr>
          <w:p w:rsidR="00257D3A" w:rsidRDefault="00070A07">
            <w:r>
              <w:rPr>
                <w:b/>
                <w:color w:val="002060"/>
                <w:sz w:val="24"/>
              </w:rPr>
              <w:t xml:space="preserve">ALIMONY PAID </w:t>
            </w:r>
          </w:p>
        </w:tc>
        <w:tc>
          <w:tcPr>
            <w:tcW w:w="1976" w:type="dxa"/>
            <w:tcBorders>
              <w:top w:val="single" w:sz="4" w:space="0" w:color="002060"/>
              <w:left w:val="single" w:sz="4" w:space="0" w:color="002060"/>
              <w:bottom w:val="single" w:sz="4" w:space="0" w:color="002060"/>
              <w:right w:val="single" w:sz="4" w:space="0" w:color="002060"/>
            </w:tcBorders>
          </w:tcPr>
          <w:p w:rsidR="00257D3A" w:rsidRDefault="00257D3A"/>
        </w:tc>
        <w:tc>
          <w:tcPr>
            <w:tcW w:w="1881" w:type="dxa"/>
            <w:tcBorders>
              <w:top w:val="single" w:sz="4" w:space="0" w:color="002060"/>
              <w:left w:val="single" w:sz="4" w:space="0" w:color="002060"/>
              <w:bottom w:val="single" w:sz="4" w:space="0" w:color="002060"/>
              <w:right w:val="single" w:sz="4" w:space="0" w:color="002060"/>
            </w:tcBorders>
          </w:tcPr>
          <w:p w:rsidR="00257D3A" w:rsidRDefault="00257D3A"/>
        </w:tc>
      </w:tr>
    </w:tbl>
    <w:p w:rsidR="00257D3A" w:rsidRDefault="00257D3A">
      <w:pPr>
        <w:spacing w:after="0"/>
        <w:ind w:right="4"/>
        <w:jc w:val="center"/>
      </w:pPr>
    </w:p>
    <w:p w:rsidR="00257D3A" w:rsidRDefault="00070A07">
      <w:pPr>
        <w:spacing w:after="0"/>
        <w:ind w:right="58"/>
        <w:jc w:val="center"/>
      </w:pPr>
      <w:r>
        <w:rPr>
          <w:b/>
          <w:color w:val="4F6228"/>
          <w:sz w:val="24"/>
        </w:rPr>
        <w:t xml:space="preserve">FOR FBAR/FATCA </w:t>
      </w:r>
    </w:p>
    <w:p w:rsidR="00257D3A" w:rsidRDefault="00257D3A">
      <w:pPr>
        <w:spacing w:after="0"/>
        <w:ind w:right="4"/>
        <w:jc w:val="center"/>
      </w:pPr>
    </w:p>
    <w:tbl>
      <w:tblPr>
        <w:tblStyle w:val="TableGrid"/>
        <w:tblW w:w="10795" w:type="dxa"/>
        <w:tblInd w:w="5" w:type="dxa"/>
        <w:tblCellMar>
          <w:top w:w="60" w:type="dxa"/>
          <w:left w:w="105" w:type="dxa"/>
          <w:right w:w="115" w:type="dxa"/>
        </w:tblCellMar>
        <w:tblLook w:val="04A0"/>
      </w:tblPr>
      <w:tblGrid>
        <w:gridCol w:w="7028"/>
        <w:gridCol w:w="2096"/>
        <w:gridCol w:w="1671"/>
      </w:tblGrid>
      <w:tr w:rsidR="00257D3A">
        <w:trPr>
          <w:trHeight w:val="310"/>
        </w:trPr>
        <w:tc>
          <w:tcPr>
            <w:tcW w:w="7028" w:type="dxa"/>
            <w:tcBorders>
              <w:top w:val="single" w:sz="4" w:space="0" w:color="000000"/>
              <w:left w:val="single" w:sz="4" w:space="0" w:color="000000"/>
              <w:bottom w:val="single" w:sz="4" w:space="0" w:color="000000"/>
              <w:right w:val="single" w:sz="4" w:space="0" w:color="000000"/>
            </w:tcBorders>
          </w:tcPr>
          <w:p w:rsidR="00257D3A" w:rsidRDefault="00257D3A">
            <w:pPr>
              <w:ind w:left="5"/>
            </w:pPr>
          </w:p>
        </w:tc>
        <w:tc>
          <w:tcPr>
            <w:tcW w:w="2096" w:type="dxa"/>
            <w:tcBorders>
              <w:top w:val="single" w:sz="4" w:space="0" w:color="000000"/>
              <w:left w:val="single" w:sz="4" w:space="0" w:color="000000"/>
              <w:bottom w:val="single" w:sz="4" w:space="0" w:color="000000"/>
              <w:right w:val="single" w:sz="4" w:space="0" w:color="000000"/>
            </w:tcBorders>
          </w:tcPr>
          <w:p w:rsidR="00257D3A" w:rsidRDefault="00070A07">
            <w:r>
              <w:rPr>
                <w:b/>
                <w:sz w:val="24"/>
              </w:rPr>
              <w:t xml:space="preserve">TAX PAYER(NO) </w:t>
            </w:r>
          </w:p>
        </w:tc>
        <w:tc>
          <w:tcPr>
            <w:tcW w:w="1671" w:type="dxa"/>
            <w:tcBorders>
              <w:top w:val="single" w:sz="4" w:space="0" w:color="000000"/>
              <w:left w:val="single" w:sz="4" w:space="0" w:color="000000"/>
              <w:bottom w:val="single" w:sz="4" w:space="0" w:color="000000"/>
              <w:right w:val="single" w:sz="4" w:space="0" w:color="000000"/>
            </w:tcBorders>
          </w:tcPr>
          <w:p w:rsidR="00257D3A" w:rsidRDefault="00070A07">
            <w:pPr>
              <w:ind w:left="5"/>
            </w:pPr>
            <w:r>
              <w:rPr>
                <w:b/>
                <w:sz w:val="24"/>
              </w:rPr>
              <w:t xml:space="preserve">SPOUSE (NO) </w:t>
            </w:r>
          </w:p>
        </w:tc>
      </w:tr>
      <w:tr w:rsidR="00257D3A">
        <w:trPr>
          <w:trHeight w:val="605"/>
        </w:trPr>
        <w:tc>
          <w:tcPr>
            <w:tcW w:w="7028" w:type="dxa"/>
            <w:tcBorders>
              <w:top w:val="single" w:sz="4" w:space="0" w:color="000000"/>
              <w:left w:val="single" w:sz="4" w:space="0" w:color="000000"/>
              <w:bottom w:val="single" w:sz="4" w:space="0" w:color="000000"/>
              <w:right w:val="single" w:sz="4" w:space="0" w:color="000000"/>
            </w:tcBorders>
          </w:tcPr>
          <w:p w:rsidR="00257D3A" w:rsidRDefault="00070A07">
            <w:pPr>
              <w:ind w:left="5"/>
            </w:pPr>
            <w:r>
              <w:rPr>
                <w:b/>
                <w:sz w:val="24"/>
              </w:rPr>
              <w:t xml:space="preserve">DID YOU HAVE MORE THAN $10,000 IN YOUR FOREIGN ACCOUNTS AT ANY TIME DURING THE    TAX YEAR 2022 </w:t>
            </w:r>
          </w:p>
        </w:tc>
        <w:tc>
          <w:tcPr>
            <w:tcW w:w="2096" w:type="dxa"/>
            <w:tcBorders>
              <w:top w:val="single" w:sz="4" w:space="0" w:color="000000"/>
              <w:left w:val="single" w:sz="4" w:space="0" w:color="000000"/>
              <w:bottom w:val="single" w:sz="4" w:space="0" w:color="000000"/>
              <w:right w:val="single" w:sz="4" w:space="0" w:color="000000"/>
            </w:tcBorders>
          </w:tcPr>
          <w:p w:rsidR="00257D3A" w:rsidRDefault="00070A07">
            <w:r>
              <w:rPr>
                <w:b/>
                <w:sz w:val="24"/>
              </w:rPr>
              <w:t xml:space="preserve"> YES</w:t>
            </w:r>
          </w:p>
        </w:tc>
        <w:tc>
          <w:tcPr>
            <w:tcW w:w="1671" w:type="dxa"/>
            <w:tcBorders>
              <w:top w:val="single" w:sz="4" w:space="0" w:color="000000"/>
              <w:left w:val="single" w:sz="4" w:space="0" w:color="000000"/>
              <w:bottom w:val="single" w:sz="4" w:space="0" w:color="000000"/>
              <w:right w:val="single" w:sz="4" w:space="0" w:color="000000"/>
            </w:tcBorders>
          </w:tcPr>
          <w:p w:rsidR="00257D3A" w:rsidRDefault="00257D3A">
            <w:pPr>
              <w:ind w:left="5"/>
            </w:pPr>
          </w:p>
        </w:tc>
      </w:tr>
      <w:tr w:rsidR="00257D3A">
        <w:trPr>
          <w:trHeight w:val="616"/>
        </w:trPr>
        <w:tc>
          <w:tcPr>
            <w:tcW w:w="7028" w:type="dxa"/>
            <w:tcBorders>
              <w:top w:val="single" w:sz="4" w:space="0" w:color="000000"/>
              <w:left w:val="single" w:sz="4" w:space="0" w:color="000000"/>
              <w:bottom w:val="single" w:sz="4" w:space="0" w:color="000000"/>
              <w:right w:val="single" w:sz="4" w:space="0" w:color="000000"/>
            </w:tcBorders>
          </w:tcPr>
          <w:p w:rsidR="00257D3A" w:rsidRDefault="00070A07">
            <w:pPr>
              <w:ind w:left="5"/>
            </w:pPr>
            <w:r>
              <w:rPr>
                <w:b/>
                <w:sz w:val="24"/>
              </w:rPr>
              <w:t xml:space="preserve">DID YOU HAVE MORE THAN $50,000 IN YOUR FOREIGN ACCOUNTS AT ANY TIME DURING THE  TAX YEAR 2022 </w:t>
            </w:r>
          </w:p>
        </w:tc>
        <w:tc>
          <w:tcPr>
            <w:tcW w:w="2096" w:type="dxa"/>
            <w:tcBorders>
              <w:top w:val="single" w:sz="4" w:space="0" w:color="000000"/>
              <w:left w:val="single" w:sz="4" w:space="0" w:color="000000"/>
              <w:bottom w:val="single" w:sz="4" w:space="0" w:color="000000"/>
              <w:right w:val="single" w:sz="4" w:space="0" w:color="000000"/>
            </w:tcBorders>
          </w:tcPr>
          <w:p w:rsidR="00257D3A" w:rsidRDefault="00257D3A"/>
        </w:tc>
        <w:tc>
          <w:tcPr>
            <w:tcW w:w="1671" w:type="dxa"/>
            <w:tcBorders>
              <w:top w:val="single" w:sz="4" w:space="0" w:color="000000"/>
              <w:left w:val="single" w:sz="4" w:space="0" w:color="000000"/>
              <w:bottom w:val="single" w:sz="4" w:space="0" w:color="000000"/>
              <w:right w:val="single" w:sz="4" w:space="0" w:color="000000"/>
            </w:tcBorders>
          </w:tcPr>
          <w:p w:rsidR="00257D3A" w:rsidRDefault="00257D3A">
            <w:pPr>
              <w:ind w:left="5"/>
            </w:pPr>
          </w:p>
        </w:tc>
      </w:tr>
    </w:tbl>
    <w:p w:rsidR="00257D3A" w:rsidRDefault="00257D3A">
      <w:pPr>
        <w:spacing w:after="128"/>
      </w:pPr>
    </w:p>
    <w:p w:rsidR="00257D3A" w:rsidRDefault="00070A07">
      <w:pPr>
        <w:spacing w:after="4" w:line="250" w:lineRule="auto"/>
        <w:ind w:left="-5" w:hanging="10"/>
        <w:jc w:val="both"/>
      </w:pPr>
      <w:r>
        <w:rPr>
          <w:sz w:val="24"/>
        </w:rPr>
        <w:t xml:space="preserve">NOTE: YOU MAY HAVE TO REPORT FBAR (FOREIGN BANK ACCOUNT REPORT) BEFORE APRIL 15, 2022 IF THE AGGREGATE OF YOUR BANK </w:t>
      </w:r>
    </w:p>
    <w:p w:rsidR="00257D3A" w:rsidRDefault="00070A07">
      <w:pPr>
        <w:spacing w:after="4" w:line="250" w:lineRule="auto"/>
        <w:ind w:left="-5" w:hanging="10"/>
        <w:jc w:val="both"/>
      </w:pPr>
      <w:r>
        <w:rPr>
          <w:sz w:val="24"/>
        </w:rPr>
        <w:t xml:space="preserve">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 </w:t>
      </w:r>
    </w:p>
    <w:p w:rsidR="00257D3A" w:rsidRDefault="00257D3A">
      <w:pPr>
        <w:spacing w:after="0"/>
      </w:pPr>
    </w:p>
    <w:p w:rsidR="00257D3A" w:rsidRDefault="00070A07">
      <w:pPr>
        <w:spacing w:after="0"/>
        <w:ind w:left="1441"/>
      </w:pPr>
      <w:r>
        <w:rPr>
          <w:b/>
          <w:color w:val="4F6228"/>
          <w:sz w:val="24"/>
        </w:rPr>
        <w:t>UPLOAD /EMAIL THE FOLLOWING DOCUMENTS ALONG WITH THE THIS TAX ORGANISER</w:t>
      </w:r>
    </w:p>
    <w:tbl>
      <w:tblPr>
        <w:tblStyle w:val="TableGrid"/>
        <w:tblW w:w="9284" w:type="dxa"/>
        <w:tblInd w:w="925" w:type="dxa"/>
        <w:tblCellMar>
          <w:top w:w="55" w:type="dxa"/>
          <w:left w:w="105" w:type="dxa"/>
          <w:bottom w:w="6" w:type="dxa"/>
          <w:right w:w="202" w:type="dxa"/>
        </w:tblCellMar>
        <w:tblLook w:val="04A0"/>
      </w:tblPr>
      <w:tblGrid>
        <w:gridCol w:w="680"/>
        <w:gridCol w:w="136"/>
        <w:gridCol w:w="2311"/>
        <w:gridCol w:w="3242"/>
        <w:gridCol w:w="608"/>
        <w:gridCol w:w="1996"/>
        <w:gridCol w:w="311"/>
      </w:tblGrid>
      <w:tr w:rsidR="00257D3A">
        <w:trPr>
          <w:gridBefore w:val="2"/>
          <w:gridAfter w:val="1"/>
          <w:wBefore w:w="920" w:type="dxa"/>
          <w:wAfter w:w="390" w:type="dxa"/>
          <w:trHeight w:val="635"/>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1"/>
            </w:pPr>
          </w:p>
          <w:p w:rsidR="00257D3A" w:rsidRDefault="00070A07">
            <w:pPr>
              <w:ind w:left="168"/>
              <w:jc w:val="center"/>
            </w:pPr>
            <w:r>
              <w:rPr>
                <w:sz w:val="24"/>
              </w:rPr>
              <w:t xml:space="preserve">DULY FILLED TY-2021 TAX ORGANIZER </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25"/>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W-2’S</w:t>
            </w:r>
            <w:r>
              <w:rPr>
                <w:color w:val="0070C0"/>
                <w:sz w:val="24"/>
              </w:rPr>
              <w:t>:</w:t>
            </w:r>
            <w:r>
              <w:rPr>
                <w:color w:val="002060"/>
                <w:sz w:val="24"/>
              </w:rPr>
              <w:t>WAGES/SALARIES FROM ALL EMPLOYERS – UPLOAD DOCUMENTS</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36"/>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1099-INT &amp;1099-DIV</w:t>
            </w:r>
            <w:r>
              <w:rPr>
                <w:color w:val="0070C0"/>
                <w:sz w:val="24"/>
              </w:rPr>
              <w:t xml:space="preserve">: </w:t>
            </w:r>
            <w:r>
              <w:rPr>
                <w:color w:val="002060"/>
                <w:sz w:val="24"/>
              </w:rPr>
              <w:t>INTEREST &amp; DIVIDENDS FOR ALL ACCOUNTS</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3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 xml:space="preserve">1099-MISC </w:t>
            </w:r>
            <w:r>
              <w:rPr>
                <w:color w:val="002060"/>
                <w:sz w:val="24"/>
              </w:rPr>
              <w:t>: MISCELLANEOUS DOCUMENT</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62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YEAR-END</w:t>
            </w:r>
            <w:r>
              <w:rPr>
                <w:color w:val="0070C0"/>
                <w:sz w:val="24"/>
              </w:rPr>
              <w:t xml:space="preserve">: </w:t>
            </w:r>
            <w:r>
              <w:rPr>
                <w:color w:val="002060"/>
                <w:sz w:val="24"/>
              </w:rPr>
              <w:t>INVESTMENT STATEMENTS, MUTUAL FUND SUPPLEMENTAL INFORMATION</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3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 xml:space="preserve">1099-NEC </w:t>
            </w:r>
            <w:r>
              <w:rPr>
                <w:color w:val="002060"/>
                <w:sz w:val="24"/>
              </w:rPr>
              <w:t>: NON-EMPLOYMENT DOCUMENT</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35"/>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 xml:space="preserve">1099-B </w:t>
            </w:r>
            <w:r>
              <w:rPr>
                <w:color w:val="0070C0"/>
                <w:sz w:val="24"/>
              </w:rPr>
              <w:t xml:space="preserve">: </w:t>
            </w:r>
            <w:r>
              <w:rPr>
                <w:color w:val="002060"/>
                <w:sz w:val="24"/>
              </w:rPr>
              <w:t>SALES OF SECURITIES, MUTUAL FUNDS, ETC.</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35"/>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1099-C</w:t>
            </w:r>
            <w:r>
              <w:rPr>
                <w:color w:val="002060"/>
                <w:sz w:val="24"/>
              </w:rPr>
              <w:t>: CANCELLATION OF DEBT. DOCUMENT</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4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1099-OID</w:t>
            </w:r>
            <w:r>
              <w:rPr>
                <w:color w:val="002060"/>
                <w:sz w:val="24"/>
              </w:rPr>
              <w:t>: ORIGINAL ISSUE DISCOUNT</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455"/>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r>
              <w:rPr>
                <w:b/>
                <w:color w:val="FF0000"/>
                <w:sz w:val="24"/>
              </w:rPr>
              <w:t xml:space="preserve">  1099-PATR</w:t>
            </w:r>
            <w:r>
              <w:rPr>
                <w:color w:val="272727"/>
                <w:sz w:val="24"/>
              </w:rPr>
              <w:t xml:space="preserve"> : </w:t>
            </w:r>
            <w:r>
              <w:rPr>
                <w:color w:val="002060"/>
                <w:sz w:val="24"/>
              </w:rPr>
              <w:t>TAXABLE DISTRIBUTIONS RECEIVED FROM COOPERATIVES</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45"/>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1099-R</w:t>
            </w:r>
            <w:r>
              <w:rPr>
                <w:color w:val="002060"/>
                <w:sz w:val="24"/>
              </w:rPr>
              <w:t>: INCOME FROM PENSION, IRAS AND ANNUITIES</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30"/>
              <w:jc w:val="center"/>
            </w:pPr>
            <w:r>
              <w:rPr>
                <w:b/>
                <w:color w:val="FF0000"/>
                <w:sz w:val="24"/>
              </w:rPr>
              <w:lastRenderedPageBreak/>
              <w:t>1099-G</w:t>
            </w:r>
            <w:r>
              <w:rPr>
                <w:color w:val="0070C0"/>
                <w:sz w:val="24"/>
              </w:rPr>
              <w:t xml:space="preserve">: </w:t>
            </w:r>
            <w:r>
              <w:rPr>
                <w:color w:val="002060"/>
                <w:sz w:val="24"/>
              </w:rPr>
              <w:t>UNEMPLOYMENT COMPENSATION/STATE &amp; LOCAL INCOME TAX REFUND</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 xml:space="preserve">1099-K </w:t>
            </w:r>
            <w:r>
              <w:rPr>
                <w:color w:val="002060"/>
                <w:sz w:val="24"/>
              </w:rPr>
              <w:t>: MERCHANT CARD AND THIRD PARTY NETWORK PAYMENTS</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55"/>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 xml:space="preserve">1099-Q : </w:t>
            </w:r>
            <w:r>
              <w:rPr>
                <w:color w:val="002060"/>
                <w:sz w:val="24"/>
              </w:rPr>
              <w:t>PAYMENTS FROM QUALIFIED EDUCATION PROGRAMS</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 xml:space="preserve">1099-SA : </w:t>
            </w:r>
            <w:r>
              <w:rPr>
                <w:color w:val="002060"/>
                <w:sz w:val="24"/>
              </w:rPr>
              <w:t>DISTRIBUTIONS FROM A HSA</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56"/>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070A07">
            <w:pPr>
              <w:ind w:left="81"/>
            </w:pPr>
            <w:r>
              <w:rPr>
                <w:b/>
                <w:color w:val="FF0000"/>
                <w:sz w:val="24"/>
              </w:rPr>
              <w:t>K-1</w:t>
            </w:r>
            <w:r>
              <w:rPr>
                <w:color w:val="0070C0"/>
                <w:sz w:val="24"/>
              </w:rPr>
              <w:t>:</w:t>
            </w:r>
            <w:r>
              <w:rPr>
                <w:color w:val="002060"/>
                <w:sz w:val="24"/>
              </w:rPr>
              <w:t>PARTNERSHIPS,TRUSTS,ESTATES AND S-CORPORATIONS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070A07">
            <w:pPr>
              <w:ind w:left="81"/>
            </w:pPr>
            <w:r>
              <w:rPr>
                <w:b/>
                <w:color w:val="FF0000"/>
                <w:sz w:val="24"/>
              </w:rPr>
              <w:t xml:space="preserve">LAST PAYSTUBS </w:t>
            </w:r>
            <w:r>
              <w:rPr>
                <w:color w:val="002060"/>
                <w:sz w:val="24"/>
              </w:rPr>
              <w:t>OF THE YEAR FROM ALL EMPLOYERS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FF0000"/>
                <w:sz w:val="24"/>
              </w:rPr>
              <w:t>1099-SSA/ 1099-RRB</w:t>
            </w:r>
            <w:r>
              <w:rPr>
                <w:color w:val="0070C0"/>
                <w:sz w:val="24"/>
              </w:rPr>
              <w:t xml:space="preserve">: </w:t>
            </w:r>
            <w:r>
              <w:rPr>
                <w:color w:val="002060"/>
                <w:sz w:val="24"/>
              </w:rPr>
              <w:t>SOCIAL SECURITY AND RAILROAD RETIREMENT BENEFITS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002060"/>
                <w:sz w:val="24"/>
              </w:rPr>
              <w:t xml:space="preserve">SCHOLARSHIPS, FELLOWSHIPS AND GRANTS </w:t>
            </w:r>
            <w:r>
              <w:rPr>
                <w:b/>
                <w:color w:val="FF0000"/>
                <w:sz w:val="24"/>
              </w:rPr>
              <w:t>FORM 1042 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625"/>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jc w:val="both"/>
            </w:pPr>
            <w:r>
              <w:rPr>
                <w:b/>
                <w:color w:val="002060"/>
                <w:sz w:val="24"/>
              </w:rPr>
              <w:t xml:space="preserve">FOREIGN TAX CERTIFICATE </w:t>
            </w:r>
            <w:r>
              <w:rPr>
                <w:b/>
                <w:color w:val="FF0000"/>
                <w:sz w:val="24"/>
              </w:rPr>
              <w:t>( IF YOU MADE ANY INCOME FROM FOREIGN COUNTRY DURING 2021)</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002060"/>
                <w:sz w:val="24"/>
              </w:rPr>
              <w:t>DISABILITY AND SICK PAY</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67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spacing w:after="14"/>
              <w:ind w:left="81"/>
            </w:pPr>
            <w:r>
              <w:rPr>
                <w:b/>
                <w:color w:val="002060"/>
                <w:sz w:val="24"/>
              </w:rPr>
              <w:t xml:space="preserve">GAMBLING WINNINGS  </w:t>
            </w:r>
          </w:p>
          <w:p w:rsidR="00257D3A" w:rsidRDefault="00070A07">
            <w:pPr>
              <w:ind w:left="81"/>
            </w:pPr>
            <w:r>
              <w:rPr>
                <w:b/>
                <w:color w:val="FF0000"/>
                <w:sz w:val="24"/>
              </w:rPr>
              <w:t xml:space="preserve">FORM W-2G </w:t>
            </w:r>
            <w:r>
              <w:rPr>
                <w:b/>
                <w:color w:val="002060"/>
                <w:sz w:val="24"/>
              </w:rPr>
              <w:t>– INCOME FROM GAMBLING</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rPr>
          <w:gridBefore w:val="2"/>
          <w:gridAfter w:val="1"/>
          <w:wBefore w:w="920" w:type="dxa"/>
          <w:wAfter w:w="390" w:type="dxa"/>
          <w:trHeight w:val="361"/>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002060"/>
                <w:sz w:val="24"/>
              </w:rPr>
              <w:t>PRIZES AND AWARDS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002060"/>
                <w:sz w:val="24"/>
              </w:rPr>
              <w:t>RENTAL INCOME (IF ANY) INDIA OR USA</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002060"/>
                <w:sz w:val="24"/>
              </w:rPr>
              <w:t>ALIMONY RECEIVED (IF ANY)</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257D3A" w:rsidRDefault="00070A07">
            <w:pPr>
              <w:ind w:left="81"/>
            </w:pPr>
            <w:r>
              <w:rPr>
                <w:b/>
                <w:color w:val="002060"/>
                <w:sz w:val="24"/>
              </w:rPr>
              <w:t xml:space="preserve"> HOME MORTGAGE STATEMENT (INDIA) (FROM 01</w:t>
            </w:r>
            <w:r>
              <w:rPr>
                <w:b/>
                <w:color w:val="002060"/>
                <w:sz w:val="24"/>
                <w:vertAlign w:val="superscript"/>
              </w:rPr>
              <w:t>ST</w:t>
            </w:r>
            <w:r>
              <w:rPr>
                <w:b/>
                <w:color w:val="002060"/>
                <w:sz w:val="24"/>
              </w:rPr>
              <w:t xml:space="preserve"> JAN TO 31</w:t>
            </w:r>
            <w:r>
              <w:rPr>
                <w:b/>
                <w:color w:val="002060"/>
                <w:sz w:val="24"/>
                <w:vertAlign w:val="superscript"/>
              </w:rPr>
              <w:t>ST</w:t>
            </w:r>
            <w:r>
              <w:rPr>
                <w:b/>
                <w:color w:val="002060"/>
                <w:sz w:val="24"/>
              </w:rPr>
              <w:t xml:space="preserve"> DEC)</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070A07">
            <w:pPr>
              <w:ind w:left="81"/>
            </w:pPr>
            <w:r>
              <w:rPr>
                <w:b/>
                <w:color w:val="002060"/>
                <w:sz w:val="24"/>
              </w:rPr>
              <w:t>EDUCATION LOAN INTEREST CERTIFICATE (INDIA) (FROM 01</w:t>
            </w:r>
            <w:r>
              <w:rPr>
                <w:b/>
                <w:color w:val="002060"/>
                <w:sz w:val="24"/>
                <w:vertAlign w:val="superscript"/>
              </w:rPr>
              <w:t>ST</w:t>
            </w:r>
            <w:r>
              <w:rPr>
                <w:b/>
                <w:color w:val="002060"/>
                <w:sz w:val="24"/>
              </w:rPr>
              <w:t xml:space="preserve"> JAN TO 31</w:t>
            </w:r>
            <w:r>
              <w:rPr>
                <w:b/>
                <w:color w:val="002060"/>
                <w:sz w:val="24"/>
                <w:vertAlign w:val="superscript"/>
              </w:rPr>
              <w:t>ST</w:t>
            </w:r>
            <w:r>
              <w:rPr>
                <w:b/>
                <w:color w:val="002060"/>
                <w:sz w:val="24"/>
              </w:rPr>
              <w:t xml:space="preserve"> DEC)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361"/>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070A07">
            <w:pPr>
              <w:ind w:left="22"/>
              <w:jc w:val="center"/>
            </w:pPr>
            <w:r>
              <w:rPr>
                <w:b/>
                <w:color w:val="002060"/>
                <w:sz w:val="24"/>
              </w:rPr>
              <w:t xml:space="preserve">FORM-1099HC-(DETAILS REQUIRED FROM TAX PAYER WHO IS RESIDING IN MA)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257D3A">
            <w:pPr>
              <w:ind w:left="85"/>
            </w:pPr>
          </w:p>
        </w:tc>
      </w:tr>
      <w:tr w:rsidR="00257D3A">
        <w:trPr>
          <w:gridBefore w:val="2"/>
          <w:gridAfter w:val="1"/>
          <w:wBefore w:w="920" w:type="dxa"/>
          <w:wAfter w:w="390" w:type="dxa"/>
          <w:trHeight w:val="655"/>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257D3A" w:rsidRDefault="00070A07">
            <w:pPr>
              <w:ind w:left="81"/>
            </w:pPr>
            <w:r>
              <w:rPr>
                <w:b/>
                <w:color w:val="002060"/>
                <w:sz w:val="24"/>
              </w:rPr>
              <w:t xml:space="preserve">FOR NEW ITIN OR RENEWAL ITIN (PASSPORT AND VISA FIRST AND LAST PAGE IS REQUIRED) </w:t>
            </w:r>
          </w:p>
        </w:tc>
        <w:tc>
          <w:tcPr>
            <w:tcW w:w="3091" w:type="dxa"/>
            <w:gridSpan w:val="2"/>
            <w:tcBorders>
              <w:top w:val="single" w:sz="4" w:space="0" w:color="002060"/>
              <w:left w:val="single" w:sz="4" w:space="0" w:color="002060"/>
              <w:bottom w:val="single" w:sz="4" w:space="0" w:color="002060"/>
              <w:right w:val="single" w:sz="4" w:space="0" w:color="002060"/>
            </w:tcBorders>
          </w:tcPr>
          <w:p w:rsidR="00257D3A" w:rsidRDefault="00257D3A">
            <w:pPr>
              <w:ind w:left="85"/>
            </w:pPr>
          </w:p>
        </w:tc>
      </w:tr>
      <w:tr w:rsidR="00257D3A">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nil"/>
            </w:tcBorders>
          </w:tcPr>
          <w:p w:rsidR="00257D3A" w:rsidRDefault="00257D3A"/>
        </w:tc>
        <w:tc>
          <w:tcPr>
            <w:tcW w:w="2616" w:type="dxa"/>
            <w:gridSpan w:val="2"/>
            <w:tcBorders>
              <w:top w:val="single" w:sz="4" w:space="0" w:color="00B050"/>
              <w:left w:val="nil"/>
              <w:bottom w:val="single" w:sz="4" w:space="0" w:color="00B050"/>
              <w:right w:val="nil"/>
            </w:tcBorders>
          </w:tcPr>
          <w:p w:rsidR="00257D3A" w:rsidRDefault="00070A07">
            <w:pPr>
              <w:jc w:val="right"/>
            </w:pPr>
            <w:r>
              <w:rPr>
                <w:b/>
                <w:color w:val="4F6228"/>
                <w:sz w:val="24"/>
              </w:rPr>
              <w:t>REFER A FRI</w:t>
            </w:r>
          </w:p>
        </w:tc>
        <w:tc>
          <w:tcPr>
            <w:tcW w:w="7238" w:type="dxa"/>
            <w:gridSpan w:val="4"/>
            <w:tcBorders>
              <w:top w:val="single" w:sz="4" w:space="0" w:color="00B050"/>
              <w:left w:val="nil"/>
              <w:bottom w:val="single" w:sz="4" w:space="0" w:color="00B050"/>
              <w:right w:val="single" w:sz="4" w:space="0" w:color="00B050"/>
            </w:tcBorders>
          </w:tcPr>
          <w:p w:rsidR="00257D3A" w:rsidRDefault="00070A07">
            <w:pPr>
              <w:ind w:left="-71"/>
            </w:pPr>
            <w:r>
              <w:rPr>
                <w:b/>
                <w:color w:val="4F6228"/>
                <w:sz w:val="24"/>
              </w:rPr>
              <w:t>END(S) TO GET REFERRAL BONUS@ $ 10 FOR EACH PAID CLIENT TO US</w:t>
            </w:r>
            <w:proofErr w:type="gramStart"/>
            <w:r>
              <w:rPr>
                <w:b/>
                <w:color w:val="4F6228"/>
                <w:sz w:val="24"/>
              </w:rPr>
              <w:t>.*</w:t>
            </w:r>
            <w:proofErr w:type="gramEnd"/>
            <w:r>
              <w:rPr>
                <w:b/>
                <w:color w:val="4F6228"/>
                <w:sz w:val="24"/>
              </w:rPr>
              <w:t xml:space="preserve">* </w:t>
            </w:r>
          </w:p>
        </w:tc>
      </w:tr>
      <w:tr w:rsidR="00257D3A">
        <w:tblPrEx>
          <w:tblCellMar>
            <w:top w:w="60" w:type="dxa"/>
            <w:left w:w="0" w:type="dxa"/>
            <w:bottom w:w="0" w:type="dxa"/>
            <w:right w:w="70" w:type="dxa"/>
          </w:tblCellMar>
        </w:tblPrEx>
        <w:trPr>
          <w:trHeight w:val="315"/>
        </w:trPr>
        <w:tc>
          <w:tcPr>
            <w:tcW w:w="740" w:type="dxa"/>
            <w:tcBorders>
              <w:top w:val="single" w:sz="4" w:space="0" w:color="00B050"/>
              <w:left w:val="single" w:sz="4" w:space="0" w:color="00B050"/>
              <w:bottom w:val="single" w:sz="4" w:space="0" w:color="00B050"/>
              <w:right w:val="single" w:sz="4" w:space="0" w:color="00B050"/>
            </w:tcBorders>
          </w:tcPr>
          <w:p w:rsidR="00257D3A" w:rsidRDefault="00070A07">
            <w:pPr>
              <w:ind w:left="110"/>
            </w:pPr>
            <w:r>
              <w:rPr>
                <w:b/>
                <w:color w:val="002060"/>
                <w:sz w:val="24"/>
              </w:rPr>
              <w:t xml:space="preserve">S. NO </w:t>
            </w:r>
          </w:p>
        </w:tc>
        <w:tc>
          <w:tcPr>
            <w:tcW w:w="2616" w:type="dxa"/>
            <w:gridSpan w:val="2"/>
            <w:tcBorders>
              <w:top w:val="single" w:sz="4" w:space="0" w:color="00B050"/>
              <w:left w:val="single" w:sz="4" w:space="0" w:color="00B050"/>
              <w:bottom w:val="single" w:sz="4" w:space="0" w:color="00B050"/>
              <w:right w:val="single" w:sz="4" w:space="0" w:color="00B050"/>
            </w:tcBorders>
          </w:tcPr>
          <w:p w:rsidR="00257D3A" w:rsidRDefault="00070A07">
            <w:pPr>
              <w:ind w:left="105"/>
            </w:pPr>
            <w:r>
              <w:rPr>
                <w:b/>
                <w:color w:val="002060"/>
                <w:sz w:val="24"/>
              </w:rPr>
              <w:t xml:space="preserve">FRIEND(S) NAME </w:t>
            </w:r>
          </w:p>
        </w:tc>
        <w:tc>
          <w:tcPr>
            <w:tcW w:w="4532" w:type="dxa"/>
            <w:gridSpan w:val="2"/>
            <w:tcBorders>
              <w:top w:val="single" w:sz="4" w:space="0" w:color="00B050"/>
              <w:left w:val="single" w:sz="4" w:space="0" w:color="00B050"/>
              <w:bottom w:val="single" w:sz="4" w:space="0" w:color="00B050"/>
              <w:right w:val="single" w:sz="4" w:space="0" w:color="00B050"/>
            </w:tcBorders>
          </w:tcPr>
          <w:p w:rsidR="00257D3A" w:rsidRDefault="00070A07">
            <w:pPr>
              <w:ind w:left="110"/>
            </w:pPr>
            <w:r>
              <w:rPr>
                <w:b/>
                <w:color w:val="002060"/>
                <w:sz w:val="24"/>
              </w:rPr>
              <w:t xml:space="preserve">FRIENDS E-MAIL ID </w:t>
            </w:r>
          </w:p>
        </w:tc>
        <w:tc>
          <w:tcPr>
            <w:tcW w:w="2706" w:type="dxa"/>
            <w:gridSpan w:val="2"/>
            <w:tcBorders>
              <w:top w:val="single" w:sz="4" w:space="0" w:color="00B050"/>
              <w:left w:val="single" w:sz="4" w:space="0" w:color="00B050"/>
              <w:bottom w:val="single" w:sz="4" w:space="0" w:color="00B050"/>
              <w:right w:val="single" w:sz="4" w:space="0" w:color="00B050"/>
            </w:tcBorders>
          </w:tcPr>
          <w:p w:rsidR="00257D3A" w:rsidRDefault="00070A07">
            <w:pPr>
              <w:ind w:left="110"/>
            </w:pPr>
            <w:r>
              <w:rPr>
                <w:b/>
                <w:color w:val="002060"/>
                <w:sz w:val="24"/>
              </w:rPr>
              <w:t xml:space="preserve">CONTACT NUMBER </w:t>
            </w:r>
          </w:p>
        </w:tc>
      </w:tr>
      <w:tr w:rsidR="00257D3A">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rsidR="00257D3A" w:rsidRDefault="00070A07">
            <w:pPr>
              <w:ind w:left="110"/>
            </w:pPr>
            <w:r>
              <w:rPr>
                <w:b/>
                <w:color w:val="002060"/>
                <w:sz w:val="24"/>
              </w:rPr>
              <w:t xml:space="preserve">1 </w:t>
            </w:r>
          </w:p>
        </w:tc>
        <w:tc>
          <w:tcPr>
            <w:tcW w:w="261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r>
      <w:tr w:rsidR="00257D3A">
        <w:tblPrEx>
          <w:tblCellMar>
            <w:top w:w="60" w:type="dxa"/>
            <w:left w:w="0" w:type="dxa"/>
            <w:bottom w:w="0" w:type="dxa"/>
            <w:right w:w="70" w:type="dxa"/>
          </w:tblCellMar>
        </w:tblPrEx>
        <w:trPr>
          <w:trHeight w:val="315"/>
        </w:trPr>
        <w:tc>
          <w:tcPr>
            <w:tcW w:w="740" w:type="dxa"/>
            <w:tcBorders>
              <w:top w:val="single" w:sz="4" w:space="0" w:color="00B050"/>
              <w:left w:val="single" w:sz="4" w:space="0" w:color="00B050"/>
              <w:bottom w:val="single" w:sz="4" w:space="0" w:color="00B050"/>
              <w:right w:val="single" w:sz="4" w:space="0" w:color="00B050"/>
            </w:tcBorders>
          </w:tcPr>
          <w:p w:rsidR="00257D3A" w:rsidRDefault="00070A07">
            <w:pPr>
              <w:ind w:left="110"/>
            </w:pPr>
            <w:r>
              <w:rPr>
                <w:b/>
                <w:color w:val="002060"/>
                <w:sz w:val="24"/>
              </w:rPr>
              <w:lastRenderedPageBreak/>
              <w:t xml:space="preserve">2 </w:t>
            </w:r>
          </w:p>
        </w:tc>
        <w:tc>
          <w:tcPr>
            <w:tcW w:w="261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r>
      <w:tr w:rsidR="00257D3A">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rsidR="00257D3A" w:rsidRDefault="00070A07">
            <w:pPr>
              <w:ind w:left="110"/>
            </w:pPr>
            <w:r>
              <w:rPr>
                <w:b/>
                <w:color w:val="002060"/>
                <w:sz w:val="24"/>
              </w:rPr>
              <w:t xml:space="preserve">3 </w:t>
            </w:r>
          </w:p>
        </w:tc>
        <w:tc>
          <w:tcPr>
            <w:tcW w:w="261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r>
      <w:tr w:rsidR="00257D3A">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rsidR="00257D3A" w:rsidRDefault="00070A07">
            <w:pPr>
              <w:ind w:left="110"/>
            </w:pPr>
            <w:r>
              <w:rPr>
                <w:b/>
                <w:color w:val="002060"/>
                <w:sz w:val="24"/>
              </w:rPr>
              <w:t>4</w:t>
            </w:r>
          </w:p>
        </w:tc>
        <w:tc>
          <w:tcPr>
            <w:tcW w:w="261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r>
      <w:tr w:rsidR="00257D3A">
        <w:tblPrEx>
          <w:tblCellMar>
            <w:top w:w="60" w:type="dxa"/>
            <w:left w:w="0" w:type="dxa"/>
            <w:bottom w:w="0" w:type="dxa"/>
            <w:right w:w="70" w:type="dxa"/>
          </w:tblCellMar>
        </w:tblPrEx>
        <w:trPr>
          <w:trHeight w:val="315"/>
        </w:trPr>
        <w:tc>
          <w:tcPr>
            <w:tcW w:w="740" w:type="dxa"/>
            <w:tcBorders>
              <w:top w:val="single" w:sz="4" w:space="0" w:color="00B050"/>
              <w:left w:val="single" w:sz="4" w:space="0" w:color="00B050"/>
              <w:bottom w:val="single" w:sz="4" w:space="0" w:color="00B050"/>
              <w:right w:val="single" w:sz="4" w:space="0" w:color="00B050"/>
            </w:tcBorders>
          </w:tcPr>
          <w:p w:rsidR="00257D3A" w:rsidRDefault="00070A07">
            <w:pPr>
              <w:ind w:left="110"/>
            </w:pPr>
            <w:r>
              <w:rPr>
                <w:b/>
                <w:color w:val="002060"/>
                <w:sz w:val="24"/>
              </w:rPr>
              <w:t xml:space="preserve">5 </w:t>
            </w:r>
          </w:p>
        </w:tc>
        <w:tc>
          <w:tcPr>
            <w:tcW w:w="261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r>
      <w:tr w:rsidR="00257D3A">
        <w:tblPrEx>
          <w:tblCellMar>
            <w:top w:w="60" w:type="dxa"/>
            <w:left w:w="0" w:type="dxa"/>
            <w:bottom w:w="0" w:type="dxa"/>
            <w:right w:w="70" w:type="dxa"/>
          </w:tblCellMar>
        </w:tblPrEx>
        <w:trPr>
          <w:trHeight w:val="311"/>
        </w:trPr>
        <w:tc>
          <w:tcPr>
            <w:tcW w:w="740" w:type="dxa"/>
            <w:tcBorders>
              <w:top w:val="single" w:sz="4" w:space="0" w:color="00B050"/>
              <w:left w:val="single" w:sz="4" w:space="0" w:color="00B050"/>
              <w:bottom w:val="single" w:sz="4" w:space="0" w:color="00B050"/>
              <w:right w:val="single" w:sz="4" w:space="0" w:color="00B050"/>
            </w:tcBorders>
          </w:tcPr>
          <w:p w:rsidR="00257D3A" w:rsidRDefault="00070A07">
            <w:pPr>
              <w:ind w:left="110"/>
            </w:pPr>
            <w:r>
              <w:rPr>
                <w:b/>
                <w:color w:val="002060"/>
                <w:sz w:val="24"/>
              </w:rPr>
              <w:t xml:space="preserve">6 </w:t>
            </w:r>
          </w:p>
        </w:tc>
        <w:tc>
          <w:tcPr>
            <w:tcW w:w="261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257D3A" w:rsidRDefault="00257D3A">
            <w:pPr>
              <w:ind w:left="110"/>
            </w:pPr>
          </w:p>
        </w:tc>
      </w:tr>
    </w:tbl>
    <w:p w:rsidR="00257D3A" w:rsidRDefault="00257D3A">
      <w:pPr>
        <w:spacing w:after="0"/>
      </w:pPr>
    </w:p>
    <w:p w:rsidR="00257D3A" w:rsidRDefault="00070A07">
      <w:pPr>
        <w:spacing w:after="0"/>
        <w:ind w:left="5"/>
        <w:jc w:val="center"/>
      </w:pPr>
      <w:r>
        <w:rPr>
          <w:b/>
          <w:color w:val="FF0000"/>
          <w:sz w:val="24"/>
          <w:u w:val="single" w:color="FF0000"/>
        </w:rPr>
        <w:t>FEEL FREE TO REACH US AT (212)-920-4151, (305)-359-3078</w:t>
      </w:r>
    </w:p>
    <w:p w:rsidR="00257D3A" w:rsidRDefault="00070A07">
      <w:pPr>
        <w:spacing w:after="0"/>
        <w:jc w:val="center"/>
      </w:pPr>
      <w:r>
        <w:rPr>
          <w:b/>
          <w:color w:val="002060"/>
          <w:sz w:val="24"/>
        </w:rPr>
        <w:t>(</w:t>
      </w:r>
      <w:r>
        <w:rPr>
          <w:b/>
          <w:color w:val="002060"/>
          <w:sz w:val="24"/>
          <w:u w:val="single" w:color="002060"/>
        </w:rPr>
        <w:t>MONDAY TO SATURDAY 9:00 AM TO 8:00 PM EST</w:t>
      </w:r>
      <w:r>
        <w:rPr>
          <w:b/>
          <w:color w:val="002060"/>
          <w:sz w:val="24"/>
        </w:rPr>
        <w:t xml:space="preserve">) </w:t>
      </w:r>
    </w:p>
    <w:p w:rsidR="00257D3A" w:rsidRDefault="00257D3A">
      <w:pPr>
        <w:spacing w:after="0"/>
        <w:ind w:left="16"/>
        <w:jc w:val="center"/>
      </w:pPr>
    </w:p>
    <w:tbl>
      <w:tblPr>
        <w:tblStyle w:val="TableGrid"/>
        <w:tblW w:w="9359" w:type="dxa"/>
        <w:tblInd w:w="925" w:type="dxa"/>
        <w:tblCellMar>
          <w:top w:w="50" w:type="dxa"/>
          <w:right w:w="115" w:type="dxa"/>
        </w:tblCellMar>
        <w:tblLook w:val="04A0"/>
      </w:tblPr>
      <w:tblGrid>
        <w:gridCol w:w="5403"/>
        <w:gridCol w:w="1375"/>
        <w:gridCol w:w="2581"/>
      </w:tblGrid>
      <w:tr w:rsidR="00257D3A">
        <w:trPr>
          <w:trHeight w:val="305"/>
        </w:trPr>
        <w:tc>
          <w:tcPr>
            <w:tcW w:w="6778" w:type="dxa"/>
            <w:gridSpan w:val="2"/>
            <w:tcBorders>
              <w:top w:val="single" w:sz="4" w:space="0" w:color="002060"/>
              <w:left w:val="single" w:sz="4" w:space="0" w:color="002060"/>
              <w:bottom w:val="single" w:sz="4" w:space="0" w:color="002060"/>
              <w:right w:val="nil"/>
            </w:tcBorders>
          </w:tcPr>
          <w:p w:rsidR="00257D3A" w:rsidRDefault="00070A07">
            <w:pPr>
              <w:ind w:left="3517"/>
            </w:pPr>
            <w:r>
              <w:rPr>
                <w:b/>
                <w:color w:val="002060"/>
                <w:sz w:val="24"/>
                <w:u w:val="single" w:color="002060"/>
              </w:rPr>
              <w:t>TAX PREPARATION FEE FOR TY2021</w:t>
            </w:r>
          </w:p>
        </w:tc>
        <w:tc>
          <w:tcPr>
            <w:tcW w:w="2581" w:type="dxa"/>
            <w:tcBorders>
              <w:top w:val="single" w:sz="4" w:space="0" w:color="002060"/>
              <w:left w:val="nil"/>
              <w:bottom w:val="single" w:sz="4" w:space="0" w:color="002060"/>
              <w:right w:val="single" w:sz="4" w:space="0" w:color="002060"/>
            </w:tcBorders>
          </w:tcPr>
          <w:p w:rsidR="00257D3A" w:rsidRDefault="00257D3A"/>
        </w:tc>
      </w:tr>
      <w:tr w:rsidR="00257D3A">
        <w:trPr>
          <w:trHeight w:val="305"/>
        </w:trPr>
        <w:tc>
          <w:tcPr>
            <w:tcW w:w="6778" w:type="dxa"/>
            <w:gridSpan w:val="2"/>
            <w:tcBorders>
              <w:top w:val="single" w:sz="4" w:space="0" w:color="002060"/>
              <w:left w:val="single" w:sz="4" w:space="0" w:color="002060"/>
              <w:bottom w:val="single" w:sz="4" w:space="0" w:color="002060"/>
              <w:right w:val="nil"/>
            </w:tcBorders>
          </w:tcPr>
          <w:p w:rsidR="00257D3A" w:rsidRDefault="00070A07">
            <w:pPr>
              <w:ind w:left="105"/>
            </w:pPr>
            <w:r>
              <w:rPr>
                <w:b/>
                <w:color w:val="C00000"/>
                <w:sz w:val="24"/>
                <w:u w:val="single" w:color="C00000"/>
              </w:rPr>
              <w:t>FILING STATUS</w:t>
            </w:r>
            <w:r>
              <w:rPr>
                <w:b/>
                <w:color w:val="002060"/>
                <w:sz w:val="24"/>
              </w:rPr>
              <w:t xml:space="preserve">: </w:t>
            </w:r>
            <w:r>
              <w:rPr>
                <w:b/>
                <w:color w:val="4F6228"/>
                <w:sz w:val="24"/>
              </w:rPr>
              <w:t>SINGLE |MFJ |MFS |HOH | QWDC</w:t>
            </w:r>
          </w:p>
        </w:tc>
        <w:tc>
          <w:tcPr>
            <w:tcW w:w="2581" w:type="dxa"/>
            <w:tcBorders>
              <w:top w:val="single" w:sz="4" w:space="0" w:color="002060"/>
              <w:left w:val="nil"/>
              <w:bottom w:val="single" w:sz="4" w:space="0" w:color="002060"/>
              <w:right w:val="single" w:sz="4" w:space="0" w:color="002060"/>
            </w:tcBorders>
          </w:tcPr>
          <w:p w:rsidR="00257D3A" w:rsidRDefault="00257D3A"/>
        </w:tc>
      </w:tr>
      <w:tr w:rsidR="00257D3A">
        <w:trPr>
          <w:trHeight w:val="300"/>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PARTICULARS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90"/>
            </w:pPr>
            <w:r>
              <w:rPr>
                <w:b/>
                <w:color w:val="002060"/>
                <w:sz w:val="24"/>
              </w:rPr>
              <w:t xml:space="preserve">FEE($) </w:t>
            </w:r>
          </w:p>
        </w:tc>
      </w:tr>
      <w:tr w:rsidR="00257D3A">
        <w:trPr>
          <w:trHeight w:val="305"/>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FEDERAL - STANDARD RETURN (FORM 1040)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10"/>
            </w:pPr>
            <w:r>
              <w:rPr>
                <w:b/>
                <w:color w:val="002060"/>
                <w:sz w:val="24"/>
              </w:rPr>
              <w:t xml:space="preserve"> $  19.99 </w:t>
            </w:r>
          </w:p>
        </w:tc>
      </w:tr>
      <w:tr w:rsidR="00257D3A">
        <w:trPr>
          <w:trHeight w:val="300"/>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EACH STATE TAX RETURN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10"/>
            </w:pPr>
            <w:r>
              <w:rPr>
                <w:b/>
                <w:color w:val="002060"/>
                <w:sz w:val="24"/>
              </w:rPr>
              <w:t xml:space="preserve"> $  39.99 </w:t>
            </w:r>
          </w:p>
        </w:tc>
      </w:tr>
      <w:tr w:rsidR="00257D3A">
        <w:trPr>
          <w:trHeight w:val="305"/>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FEDERAL - NON RESIDENT TAX RETURN (FORM 1040NR)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10"/>
            </w:pPr>
            <w:r>
              <w:rPr>
                <w:b/>
                <w:color w:val="002060"/>
                <w:sz w:val="24"/>
              </w:rPr>
              <w:t xml:space="preserve"> $  59.99 </w:t>
            </w:r>
          </w:p>
        </w:tc>
      </w:tr>
      <w:tr w:rsidR="00257D3A">
        <w:trPr>
          <w:trHeight w:val="305"/>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ITIN CASE (PAPER FILING)-CERTIFICATION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265"/>
            </w:pPr>
            <w:r>
              <w:rPr>
                <w:b/>
                <w:color w:val="002060"/>
                <w:sz w:val="24"/>
              </w:rPr>
              <w:t xml:space="preserve">  $ 119.99 </w:t>
            </w:r>
          </w:p>
        </w:tc>
      </w:tr>
      <w:tr w:rsidR="00257D3A">
        <w:trPr>
          <w:trHeight w:val="300"/>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ITIN CASE - NON RESIDENT SPOUSE ELECTION (PAPER FILING) (6013G &amp; H)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50"/>
            </w:pPr>
            <w:r>
              <w:rPr>
                <w:b/>
                <w:color w:val="002060"/>
                <w:sz w:val="24"/>
              </w:rPr>
              <w:t xml:space="preserve">$ 99.99 </w:t>
            </w:r>
          </w:p>
        </w:tc>
      </w:tr>
      <w:tr w:rsidR="00257D3A">
        <w:trPr>
          <w:trHeight w:val="305"/>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ITIN (WITH ASSISTANCE) – W7, GUIDANCE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70"/>
            </w:pPr>
            <w:r>
              <w:rPr>
                <w:b/>
                <w:color w:val="002060"/>
                <w:sz w:val="24"/>
              </w:rPr>
              <w:t xml:space="preserve">$49.99 </w:t>
            </w:r>
          </w:p>
        </w:tc>
      </w:tr>
      <w:tr w:rsidR="00257D3A">
        <w:trPr>
          <w:trHeight w:val="300"/>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FEDERAL – SCHEDULE A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70"/>
            </w:pPr>
            <w:r>
              <w:rPr>
                <w:b/>
                <w:color w:val="002060"/>
                <w:sz w:val="24"/>
              </w:rPr>
              <w:t xml:space="preserve">$99.99 </w:t>
            </w:r>
          </w:p>
        </w:tc>
      </w:tr>
      <w:tr w:rsidR="00257D3A">
        <w:trPr>
          <w:trHeight w:val="305"/>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FEDERAL – SCHEDULE C, E,1099 MISC &amp; 1099 NEC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265"/>
            </w:pPr>
            <w:r>
              <w:rPr>
                <w:b/>
                <w:color w:val="002060"/>
                <w:sz w:val="24"/>
              </w:rPr>
              <w:t xml:space="preserve">  $ 119.99 </w:t>
            </w:r>
          </w:p>
        </w:tc>
      </w:tr>
      <w:tr w:rsidR="00257D3A">
        <w:trPr>
          <w:trHeight w:val="306"/>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FBAR PROCESSING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70"/>
            </w:pPr>
            <w:r>
              <w:rPr>
                <w:b/>
                <w:color w:val="002060"/>
                <w:sz w:val="24"/>
              </w:rPr>
              <w:t xml:space="preserve">$29.99 </w:t>
            </w:r>
          </w:p>
        </w:tc>
      </w:tr>
      <w:tr w:rsidR="00257D3A">
        <w:trPr>
          <w:trHeight w:val="300"/>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FOR STATE RENTAL CREDIT PLANNING/OSTC CREDIT PLANNING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70"/>
            </w:pPr>
            <w:r>
              <w:rPr>
                <w:b/>
                <w:color w:val="002060"/>
                <w:sz w:val="24"/>
              </w:rPr>
              <w:t xml:space="preserve">$19.99 </w:t>
            </w:r>
          </w:p>
        </w:tc>
      </w:tr>
      <w:tr w:rsidR="00257D3A">
        <w:trPr>
          <w:trHeight w:val="305"/>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CITY RETURN (KY, MI, NY, OH, PA) / COUNTY RETURN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r>
              <w:rPr>
                <w:b/>
                <w:color w:val="002060"/>
                <w:sz w:val="24"/>
              </w:rPr>
              <w:t xml:space="preserve">$ 29.99 EACH CITY </w:t>
            </w:r>
          </w:p>
        </w:tc>
      </w:tr>
      <w:tr w:rsidR="00257D3A">
        <w:trPr>
          <w:trHeight w:val="300"/>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STOCK TRANSACTION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50"/>
            </w:pPr>
            <w:r>
              <w:rPr>
                <w:b/>
                <w:color w:val="002060"/>
                <w:sz w:val="24"/>
              </w:rPr>
              <w:t xml:space="preserve">$ 9.99 PER PAGE </w:t>
            </w:r>
          </w:p>
        </w:tc>
      </w:tr>
      <w:tr w:rsidR="00257D3A">
        <w:trPr>
          <w:trHeight w:val="305"/>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 FATCA PROCESSING - FORM 1040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70"/>
            </w:pPr>
            <w:r>
              <w:rPr>
                <w:b/>
                <w:color w:val="002060"/>
                <w:sz w:val="24"/>
              </w:rPr>
              <w:t xml:space="preserve">$29.99 </w:t>
            </w:r>
          </w:p>
        </w:tc>
      </w:tr>
      <w:tr w:rsidR="00257D3A">
        <w:trPr>
          <w:trHeight w:val="305"/>
        </w:trPr>
        <w:tc>
          <w:tcPr>
            <w:tcW w:w="5403" w:type="dxa"/>
            <w:tcBorders>
              <w:top w:val="single" w:sz="4" w:space="0" w:color="002060"/>
              <w:left w:val="single" w:sz="4" w:space="0" w:color="002060"/>
              <w:bottom w:val="single" w:sz="4" w:space="0" w:color="002060"/>
              <w:right w:val="single" w:sz="4" w:space="0" w:color="002060"/>
            </w:tcBorders>
          </w:tcPr>
          <w:p w:rsidR="00257D3A" w:rsidRDefault="00070A07">
            <w:pPr>
              <w:ind w:left="105"/>
            </w:pPr>
            <w:r>
              <w:rPr>
                <w:b/>
                <w:color w:val="002060"/>
                <w:sz w:val="24"/>
              </w:rPr>
              <w:t xml:space="preserve">TAX REPRESENTATION (UNLIMITED UP TO 8 SUCCEEDING YEARS) </w:t>
            </w:r>
          </w:p>
        </w:tc>
        <w:tc>
          <w:tcPr>
            <w:tcW w:w="1375" w:type="dxa"/>
            <w:tcBorders>
              <w:top w:val="single" w:sz="4" w:space="0" w:color="002060"/>
              <w:left w:val="single" w:sz="4" w:space="0" w:color="002060"/>
              <w:bottom w:val="single" w:sz="4" w:space="0" w:color="002060"/>
              <w:right w:val="nil"/>
            </w:tcBorders>
          </w:tcPr>
          <w:p w:rsidR="00257D3A" w:rsidRDefault="00257D3A"/>
        </w:tc>
        <w:tc>
          <w:tcPr>
            <w:tcW w:w="2581" w:type="dxa"/>
            <w:tcBorders>
              <w:top w:val="single" w:sz="4" w:space="0" w:color="002060"/>
              <w:left w:val="nil"/>
              <w:bottom w:val="single" w:sz="4" w:space="0" w:color="002060"/>
              <w:right w:val="single" w:sz="4" w:space="0" w:color="002060"/>
            </w:tcBorders>
          </w:tcPr>
          <w:p w:rsidR="00257D3A" w:rsidRDefault="00070A07">
            <w:pPr>
              <w:ind w:left="370"/>
            </w:pPr>
            <w:r>
              <w:rPr>
                <w:b/>
                <w:color w:val="002060"/>
                <w:sz w:val="24"/>
              </w:rPr>
              <w:t xml:space="preserve">*FREE* </w:t>
            </w:r>
          </w:p>
        </w:tc>
      </w:tr>
    </w:tbl>
    <w:p w:rsidR="00257D3A" w:rsidRDefault="00257D3A">
      <w:pPr>
        <w:spacing w:after="26"/>
        <w:ind w:left="3602"/>
      </w:pPr>
    </w:p>
    <w:p w:rsidR="00257D3A" w:rsidRDefault="00070A07">
      <w:pPr>
        <w:numPr>
          <w:ilvl w:val="0"/>
          <w:numId w:val="2"/>
        </w:numPr>
        <w:spacing w:after="4" w:line="250" w:lineRule="auto"/>
        <w:ind w:hanging="360"/>
      </w:pPr>
      <w:r>
        <w:rPr>
          <w:b/>
          <w:color w:val="FF0000"/>
          <w:sz w:val="24"/>
        </w:rPr>
        <w:t xml:space="preserve">IN CASE OF ANY AUDIT TAXPAYER NEED TO FURNISH THE DOCUMENTS AS PER IRS GUIDELINES TO SUBSTANTIATE THE CLAIM MADE ON THE TAX RETURN. </w:t>
      </w:r>
    </w:p>
    <w:p w:rsidR="00257D3A" w:rsidRDefault="00070A07">
      <w:pPr>
        <w:numPr>
          <w:ilvl w:val="0"/>
          <w:numId w:val="2"/>
        </w:numPr>
        <w:spacing w:after="4" w:line="250" w:lineRule="auto"/>
        <w:ind w:hanging="360"/>
      </w:pPr>
      <w:r>
        <w:rPr>
          <w:b/>
          <w:color w:val="FF0000"/>
          <w:sz w:val="24"/>
        </w:rPr>
        <w:lastRenderedPageBreak/>
        <w:t xml:space="preserve">CLAIM ONLY THOSE EXPENSES THAT YOU HAVE INCURRED WHILE WORKING AT CLIENT LOCATION AND WHICH IS NECESSARY EXPENDITURE TO WORK AT CLIENT LOCATIONS, NOT LAVISH BY NATURE BUT SHOULD BE SUPPORTED BY PROPER DOCUMENTARY EVIDENCE. </w:t>
      </w:r>
    </w:p>
    <w:p w:rsidR="00257D3A" w:rsidRDefault="00257D3A">
      <w:pPr>
        <w:spacing w:after="0"/>
      </w:pPr>
    </w:p>
    <w:p w:rsidR="00257D3A" w:rsidRDefault="00070A07">
      <w:pPr>
        <w:spacing w:after="0"/>
        <w:ind w:left="-5" w:hanging="10"/>
      </w:pPr>
      <w:r>
        <w:rPr>
          <w:b/>
          <w:color w:val="002060"/>
          <w:sz w:val="24"/>
        </w:rPr>
        <w:t xml:space="preserve">THANK YOU FOR COMPLETING THIS FORM AND PLEASE UPLOAD OR EMAIL YOUR W2 AND OTHER INCOME RELATED STATEMENTS TO PREPARE YOUR TAXES ACCURATELY. </w:t>
      </w:r>
    </w:p>
    <w:p w:rsidR="00257D3A" w:rsidRDefault="00257D3A">
      <w:pPr>
        <w:spacing w:after="0"/>
      </w:pPr>
    </w:p>
    <w:p w:rsidR="00257D3A" w:rsidRDefault="00070A07">
      <w:pPr>
        <w:spacing w:after="0"/>
        <w:ind w:left="-5" w:hanging="10"/>
      </w:pPr>
      <w:r>
        <w:rPr>
          <w:b/>
          <w:color w:val="002060"/>
          <w:sz w:val="24"/>
        </w:rPr>
        <w:t xml:space="preserve">LOOKING FOR YOUR BUSINESS &amp; SUPPORT! </w:t>
      </w:r>
    </w:p>
    <w:p w:rsidR="00257D3A" w:rsidRDefault="00257D3A">
      <w:pPr>
        <w:spacing w:after="0"/>
      </w:pPr>
    </w:p>
    <w:p w:rsidR="00257D3A" w:rsidRDefault="00070A07">
      <w:pPr>
        <w:spacing w:after="0"/>
        <w:ind w:left="-5" w:hanging="10"/>
      </w:pPr>
      <w:r>
        <w:rPr>
          <w:b/>
          <w:color w:val="002060"/>
          <w:sz w:val="24"/>
        </w:rPr>
        <w:t xml:space="preserve">WARM REGARDS, </w:t>
      </w:r>
    </w:p>
    <w:p w:rsidR="00257D3A" w:rsidRDefault="00070A07">
      <w:pPr>
        <w:tabs>
          <w:tab w:val="center" w:pos="5432"/>
        </w:tabs>
        <w:spacing w:after="0"/>
        <w:ind w:left="-15"/>
      </w:pPr>
      <w:proofErr w:type="gramStart"/>
      <w:r>
        <w:rPr>
          <w:b/>
          <w:color w:val="002060"/>
          <w:sz w:val="24"/>
        </w:rPr>
        <w:t>GTAX FILE LLC.</w:t>
      </w:r>
      <w:proofErr w:type="gramEnd"/>
      <w:r>
        <w:rPr>
          <w:b/>
          <w:color w:val="002060"/>
          <w:sz w:val="24"/>
        </w:rPr>
        <w:t xml:space="preserve"> (GLOBAL TAXES TEAM) </w:t>
      </w:r>
      <w:r>
        <w:rPr>
          <w:b/>
          <w:color w:val="002060"/>
          <w:sz w:val="24"/>
        </w:rPr>
        <w:tab/>
      </w:r>
    </w:p>
    <w:p w:rsidR="00257D3A" w:rsidRDefault="00257D3A">
      <w:pPr>
        <w:spacing w:after="215"/>
      </w:pPr>
    </w:p>
    <w:p w:rsidR="00257D3A" w:rsidRDefault="00070A07">
      <w:pPr>
        <w:spacing w:after="0"/>
      </w:pPr>
      <w:r>
        <w:rPr>
          <w:b/>
          <w:color w:val="002060"/>
          <w:sz w:val="24"/>
        </w:rPr>
        <w:t xml:space="preserve">EMAIL   : </w:t>
      </w:r>
      <w:r>
        <w:rPr>
          <w:b/>
          <w:color w:val="0000FF"/>
          <w:sz w:val="24"/>
          <w:u w:val="single" w:color="0000FF"/>
        </w:rPr>
        <w:t>SHRAVANI@GTAXFILE.COM</w:t>
      </w:r>
    </w:p>
    <w:p w:rsidR="00257D3A" w:rsidRDefault="00257D3A">
      <w:pPr>
        <w:spacing w:after="0"/>
      </w:pPr>
    </w:p>
    <w:sectPr w:rsidR="00257D3A" w:rsidSect="00DD67AA">
      <w:headerReference w:type="even" r:id="rId7"/>
      <w:headerReference w:type="default" r:id="rId8"/>
      <w:footerReference w:type="even" r:id="rId9"/>
      <w:footerReference w:type="default" r:id="rId10"/>
      <w:headerReference w:type="first" r:id="rId11"/>
      <w:footerReference w:type="first" r:id="rId12"/>
      <w:pgSz w:w="12240" w:h="15840"/>
      <w:pgMar w:top="1426" w:right="667" w:bottom="1471" w:left="721" w:header="152" w:footer="1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6B5" w:rsidRDefault="001246B5">
      <w:pPr>
        <w:spacing w:after="0" w:line="240" w:lineRule="auto"/>
      </w:pPr>
      <w:r>
        <w:separator/>
      </w:r>
    </w:p>
  </w:endnote>
  <w:endnote w:type="continuationSeparator" w:id="1">
    <w:p w:rsidR="001246B5" w:rsidRDefault="00124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3A" w:rsidRDefault="00DD67AA">
    <w:pPr>
      <w:spacing w:after="0"/>
    </w:pPr>
    <w:r>
      <w:rPr>
        <w:noProof/>
      </w:rPr>
      <w:pict>
        <v:group id="Group 27102" o:spid="_x0000_s4134" style="position:absolute;margin-left:24pt;margin-top:767.75pt;width:564.25pt;height:.5pt;z-index:251658752;mso-position-horizontal-relative:page;mso-position-vertical-relative:page" coordsize="71659,63">
          <v:shape id="Shape 28450" o:spid="_x0000_s4137" style="position:absolute;width:91;height:91" coordsize="9144,9144" path="m,l9144,r,9144l,9144,,e" fillcolor="#002060" stroked="f" strokeweight="0">
            <v:stroke opacity="0" miterlimit="10" joinstyle="miter"/>
          </v:shape>
          <v:shape id="Shape 28451" o:spid="_x0000_s4136" style="position:absolute;left:63;width:71532;height:91" coordsize="7153275,9144" path="m,l7153275,r,9144l,9144,,e" fillcolor="#002060" stroked="f" strokeweight="0">
            <v:stroke opacity="0" miterlimit="10" joinstyle="miter"/>
          </v:shape>
          <v:shape id="Shape 28452" o:spid="_x0000_s4135" style="position:absolute;left:71596;width:91;height:91" coordsize="9144,9144" path="m,l9144,r,9144l,9144,,e" fillcolor="#002060" stroked="f" strokeweight="0">
            <v:stroke opacity="0" miterlimit="10" joinstyle="miter"/>
          </v:shape>
          <w10:wrap type="square" anchorx="page" anchory="page"/>
        </v:group>
      </w:pict>
    </w:r>
  </w:p>
  <w:p w:rsidR="00257D3A" w:rsidRDefault="00257D3A">
    <w:pPr>
      <w:spacing w:after="0"/>
    </w:pPr>
  </w:p>
  <w:p w:rsidR="00257D3A" w:rsidRDefault="001246B5">
    <w:pPr>
      <w:spacing w:after="15"/>
    </w:pPr>
    <w:r>
      <w:rPr>
        <w:rFonts w:ascii="Times New Roman" w:eastAsia="Times New Roman" w:hAnsi="Times New Roman" w:cs="Times New Roman"/>
        <w:b/>
        <w:color w:val="FF0000"/>
        <w:sz w:val="16"/>
      </w:rPr>
      <w:t xml:space="preserve">----------------------------------------------------------------------------------------------------------------------------------------------------------------------------------------------------- </w:t>
    </w:r>
  </w:p>
  <w:p w:rsidR="00257D3A" w:rsidRDefault="00257D3A">
    <w:pPr>
      <w:spacing w:after="76" w:line="234" w:lineRule="auto"/>
      <w:ind w:left="5257" w:right="5551"/>
    </w:pPr>
  </w:p>
  <w:p w:rsidR="00257D3A" w:rsidRDefault="001246B5">
    <w:pPr>
      <w:tabs>
        <w:tab w:val="center" w:pos="3914"/>
        <w:tab w:val="center" w:pos="7170"/>
      </w:tabs>
      <w:spacing w:after="0"/>
    </w:pPr>
    <w:r>
      <w:tab/>
    </w:r>
    <w:r>
      <w:rPr>
        <w:rFonts w:ascii="Times New Roman" w:eastAsia="Times New Roman" w:hAnsi="Times New Roman" w:cs="Times New Roman"/>
        <w:sz w:val="20"/>
      </w:rPr>
      <w:t xml:space="preserve">Write to us at: </w:t>
    </w:r>
    <w:r>
      <w:rPr>
        <w:color w:val="0000FF"/>
        <w:sz w:val="24"/>
        <w:u w:val="single" w:color="0000FF"/>
      </w:rPr>
      <w:t>contact@gtaxfile.com</w:t>
    </w:r>
    <w:r>
      <w:rPr>
        <w:rFonts w:ascii="Times New Roman" w:eastAsia="Times New Roman" w:hAnsi="Times New Roman" w:cs="Times New Roman"/>
        <w:sz w:val="31"/>
        <w:vertAlign w:val="superscript"/>
      </w:rPr>
      <w:t xml:space="preserve">or call us at </w:t>
    </w:r>
    <w:r w:rsidR="00DD67AA" w:rsidRPr="00DD67AA">
      <w:fldChar w:fldCharType="begin"/>
    </w:r>
    <w:r>
      <w:instrText xml:space="preserve"> PAGE   \* MERGEFORMAT </w:instrText>
    </w:r>
    <w:r w:rsidR="00DD67AA" w:rsidRPr="00DD67AA">
      <w:fldChar w:fldCharType="separate"/>
    </w:r>
    <w:r>
      <w:rPr>
        <w:rFonts w:ascii="Arial" w:eastAsia="Arial" w:hAnsi="Arial" w:cs="Arial"/>
        <w:color w:val="363435"/>
        <w:sz w:val="20"/>
        <w:vertAlign w:val="subscript"/>
      </w:rPr>
      <w:t>1</w:t>
    </w:r>
    <w:r w:rsidR="00DD67AA">
      <w:rPr>
        <w:rFonts w:ascii="Arial" w:eastAsia="Arial" w:hAnsi="Arial" w:cs="Arial"/>
        <w:color w:val="363435"/>
        <w:sz w:val="20"/>
        <w:vertAlign w:val="subscript"/>
      </w:rPr>
      <w:fldChar w:fldCharType="end"/>
    </w:r>
    <w:r>
      <w:rPr>
        <w:rFonts w:ascii="Arial" w:eastAsia="Arial" w:hAnsi="Arial" w:cs="Arial"/>
        <w:sz w:val="20"/>
        <w:vertAlign w:val="subscript"/>
      </w:rPr>
      <w:tab/>
    </w:r>
    <w:r>
      <w:rPr>
        <w:rFonts w:ascii="Times New Roman" w:eastAsia="Times New Roman" w:hAnsi="Times New Roman" w:cs="Times New Roman"/>
        <w:sz w:val="20"/>
      </w:rPr>
      <w:t>(212)-920-4151, (305)-359-3078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3A" w:rsidRDefault="00DD67AA">
    <w:pPr>
      <w:spacing w:after="0"/>
    </w:pPr>
    <w:r>
      <w:rPr>
        <w:noProof/>
      </w:rPr>
      <w:pict>
        <v:group id="Group 27020" o:spid="_x0000_s4130" style="position:absolute;margin-left:24pt;margin-top:767.75pt;width:564.25pt;height:.5pt;z-index:251659776;mso-position-horizontal-relative:page;mso-position-vertical-relative:page" coordsize="71659,63">
          <v:shape id="Shape 28444" o:spid="_x0000_s4133" style="position:absolute;width:91;height:91" coordsize="9144,9144" path="m,l9144,r,9144l,9144,,e" fillcolor="#002060" stroked="f" strokeweight="0">
            <v:stroke opacity="0" miterlimit="10" joinstyle="miter"/>
          </v:shape>
          <v:shape id="Shape 28445" o:spid="_x0000_s4132" style="position:absolute;left:63;width:71532;height:91" coordsize="7153275,9144" path="m,l7153275,r,9144l,9144,,e" fillcolor="#002060" stroked="f" strokeweight="0">
            <v:stroke opacity="0" miterlimit="10" joinstyle="miter"/>
          </v:shape>
          <v:shape id="Shape 28446" o:spid="_x0000_s4131" style="position:absolute;left:71596;width:91;height:91" coordsize="9144,9144" path="m,l9144,r,9144l,9144,,e" fillcolor="#002060" stroked="f" strokeweight="0">
            <v:stroke opacity="0" miterlimit="10" joinstyle="miter"/>
          </v:shape>
          <w10:wrap type="square" anchorx="page" anchory="page"/>
        </v:group>
      </w:pict>
    </w:r>
  </w:p>
  <w:p w:rsidR="00257D3A" w:rsidRDefault="00257D3A">
    <w:pPr>
      <w:spacing w:after="0"/>
    </w:pPr>
  </w:p>
  <w:p w:rsidR="00257D3A" w:rsidRDefault="001246B5">
    <w:pPr>
      <w:spacing w:after="15"/>
    </w:pPr>
    <w:r>
      <w:rPr>
        <w:rFonts w:ascii="Times New Roman" w:eastAsia="Times New Roman" w:hAnsi="Times New Roman" w:cs="Times New Roman"/>
        <w:b/>
        <w:color w:val="FF0000"/>
        <w:sz w:val="16"/>
      </w:rPr>
      <w:t xml:space="preserve">----------------------------------------------------------------------------------------------------------------------------------------------------------------------------------------------------- </w:t>
    </w:r>
  </w:p>
  <w:p w:rsidR="00257D3A" w:rsidRDefault="00257D3A">
    <w:pPr>
      <w:spacing w:after="76" w:line="234" w:lineRule="auto"/>
      <w:ind w:left="5257" w:right="5551"/>
    </w:pPr>
  </w:p>
  <w:p w:rsidR="00257D3A" w:rsidRDefault="001246B5">
    <w:pPr>
      <w:tabs>
        <w:tab w:val="center" w:pos="3914"/>
        <w:tab w:val="center" w:pos="7170"/>
      </w:tabs>
      <w:spacing w:after="0"/>
    </w:pPr>
    <w:r>
      <w:tab/>
    </w:r>
    <w:r>
      <w:rPr>
        <w:rFonts w:ascii="Times New Roman" w:eastAsia="Times New Roman" w:hAnsi="Times New Roman" w:cs="Times New Roman"/>
        <w:sz w:val="20"/>
      </w:rPr>
      <w:t xml:space="preserve">Write to us at: </w:t>
    </w:r>
    <w:r>
      <w:rPr>
        <w:color w:val="0000FF"/>
        <w:sz w:val="24"/>
        <w:u w:val="single" w:color="0000FF"/>
      </w:rPr>
      <w:t>contact@gtaxfile.com</w:t>
    </w:r>
    <w:r>
      <w:rPr>
        <w:rFonts w:ascii="Times New Roman" w:eastAsia="Times New Roman" w:hAnsi="Times New Roman" w:cs="Times New Roman"/>
        <w:sz w:val="31"/>
        <w:vertAlign w:val="superscript"/>
      </w:rPr>
      <w:t xml:space="preserve">or call us at </w:t>
    </w:r>
    <w:r w:rsidR="00DD67AA" w:rsidRPr="00DD67AA">
      <w:fldChar w:fldCharType="begin"/>
    </w:r>
    <w:r>
      <w:instrText xml:space="preserve"> PAGE   \* MERGEFORMAT </w:instrText>
    </w:r>
    <w:r w:rsidR="00DD67AA" w:rsidRPr="00DD67AA">
      <w:fldChar w:fldCharType="separate"/>
    </w:r>
    <w:r w:rsidR="00070A07" w:rsidRPr="00070A07">
      <w:rPr>
        <w:rFonts w:ascii="Arial" w:eastAsia="Arial" w:hAnsi="Arial" w:cs="Arial"/>
        <w:noProof/>
        <w:color w:val="363435"/>
        <w:sz w:val="20"/>
        <w:vertAlign w:val="subscript"/>
      </w:rPr>
      <w:t>10</w:t>
    </w:r>
    <w:r w:rsidR="00DD67AA">
      <w:rPr>
        <w:rFonts w:ascii="Arial" w:eastAsia="Arial" w:hAnsi="Arial" w:cs="Arial"/>
        <w:color w:val="363435"/>
        <w:sz w:val="20"/>
        <w:vertAlign w:val="subscript"/>
      </w:rPr>
      <w:fldChar w:fldCharType="end"/>
    </w:r>
    <w:r>
      <w:rPr>
        <w:rFonts w:ascii="Arial" w:eastAsia="Arial" w:hAnsi="Arial" w:cs="Arial"/>
        <w:sz w:val="20"/>
        <w:vertAlign w:val="subscript"/>
      </w:rPr>
      <w:tab/>
    </w:r>
    <w:r>
      <w:rPr>
        <w:rFonts w:ascii="Times New Roman" w:eastAsia="Times New Roman" w:hAnsi="Times New Roman" w:cs="Times New Roman"/>
        <w:sz w:val="20"/>
      </w:rPr>
      <w:t>(212)-920-4151, (305)-359-3078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3A" w:rsidRDefault="00DD67AA">
    <w:pPr>
      <w:spacing w:after="0"/>
    </w:pPr>
    <w:r>
      <w:rPr>
        <w:noProof/>
      </w:rPr>
      <w:pict>
        <v:group id="Group 26938" o:spid="_x0000_s4097" style="position:absolute;margin-left:24pt;margin-top:767.75pt;width:564.25pt;height:.5pt;z-index:251661824;mso-position-horizontal-relative:page;mso-position-vertical-relative:page" coordsize="71659,63">
          <v:shape id="Shape 28438" o:spid="_x0000_s4100" style="position:absolute;width:91;height:91" coordsize="9144,9144" path="m,l9144,r,9144l,9144,,e" fillcolor="#002060" stroked="f" strokeweight="0">
            <v:stroke opacity="0" miterlimit="10" joinstyle="miter"/>
          </v:shape>
          <v:shape id="Shape 28439" o:spid="_x0000_s4099" style="position:absolute;left:63;width:71532;height:91" coordsize="7153275,9144" path="m,l7153275,r,9144l,9144,,e" fillcolor="#002060" stroked="f" strokeweight="0">
            <v:stroke opacity="0" miterlimit="10" joinstyle="miter"/>
          </v:shape>
          <v:shape id="Shape 28440" o:spid="_x0000_s4098" style="position:absolute;left:71596;width:91;height:91" coordsize="9144,9144" path="m,l9144,r,9144l,9144,,e" fillcolor="#002060" stroked="f" strokeweight="0">
            <v:stroke opacity="0" miterlimit="10" joinstyle="miter"/>
          </v:shape>
          <w10:wrap type="square" anchorx="page" anchory="page"/>
        </v:group>
      </w:pict>
    </w:r>
  </w:p>
  <w:p w:rsidR="00257D3A" w:rsidRDefault="00257D3A">
    <w:pPr>
      <w:spacing w:after="0"/>
    </w:pPr>
  </w:p>
  <w:p w:rsidR="00257D3A" w:rsidRDefault="001246B5">
    <w:pPr>
      <w:spacing w:after="15"/>
    </w:pPr>
    <w:r>
      <w:rPr>
        <w:rFonts w:ascii="Times New Roman" w:eastAsia="Times New Roman" w:hAnsi="Times New Roman" w:cs="Times New Roman"/>
        <w:b/>
        <w:color w:val="FF0000"/>
        <w:sz w:val="16"/>
      </w:rPr>
      <w:t xml:space="preserve">----------------------------------------------------------------------------------------------------------------------------------------------------------------------------------------------------- </w:t>
    </w:r>
  </w:p>
  <w:p w:rsidR="00257D3A" w:rsidRDefault="00257D3A">
    <w:pPr>
      <w:spacing w:after="76" w:line="234" w:lineRule="auto"/>
      <w:ind w:left="5257" w:right="5551"/>
    </w:pPr>
  </w:p>
  <w:p w:rsidR="00257D3A" w:rsidRDefault="001246B5">
    <w:pPr>
      <w:tabs>
        <w:tab w:val="center" w:pos="3914"/>
        <w:tab w:val="center" w:pos="7170"/>
      </w:tabs>
      <w:spacing w:after="0"/>
    </w:pPr>
    <w:r>
      <w:tab/>
    </w:r>
    <w:r>
      <w:rPr>
        <w:rFonts w:ascii="Times New Roman" w:eastAsia="Times New Roman" w:hAnsi="Times New Roman" w:cs="Times New Roman"/>
        <w:sz w:val="20"/>
      </w:rPr>
      <w:t xml:space="preserve">Write to us at: </w:t>
    </w:r>
    <w:r>
      <w:rPr>
        <w:color w:val="0000FF"/>
        <w:sz w:val="24"/>
        <w:u w:val="single" w:color="0000FF"/>
      </w:rPr>
      <w:t>contact@gtaxfile.com</w:t>
    </w:r>
    <w:r>
      <w:rPr>
        <w:rFonts w:ascii="Times New Roman" w:eastAsia="Times New Roman" w:hAnsi="Times New Roman" w:cs="Times New Roman"/>
        <w:sz w:val="31"/>
        <w:vertAlign w:val="superscript"/>
      </w:rPr>
      <w:t xml:space="preserve">or call us at </w:t>
    </w:r>
    <w:r w:rsidR="00DD67AA" w:rsidRPr="00DD67AA">
      <w:fldChar w:fldCharType="begin"/>
    </w:r>
    <w:r>
      <w:instrText xml:space="preserve"> PAGE   \* MERGEFORMAT </w:instrText>
    </w:r>
    <w:r w:rsidR="00DD67AA" w:rsidRPr="00DD67AA">
      <w:fldChar w:fldCharType="separate"/>
    </w:r>
    <w:r>
      <w:rPr>
        <w:rFonts w:ascii="Arial" w:eastAsia="Arial" w:hAnsi="Arial" w:cs="Arial"/>
        <w:color w:val="363435"/>
        <w:sz w:val="20"/>
        <w:vertAlign w:val="subscript"/>
      </w:rPr>
      <w:t>1</w:t>
    </w:r>
    <w:r w:rsidR="00DD67AA">
      <w:rPr>
        <w:rFonts w:ascii="Arial" w:eastAsia="Arial" w:hAnsi="Arial" w:cs="Arial"/>
        <w:color w:val="363435"/>
        <w:sz w:val="20"/>
        <w:vertAlign w:val="subscript"/>
      </w:rPr>
      <w:fldChar w:fldCharType="end"/>
    </w:r>
    <w:r>
      <w:rPr>
        <w:rFonts w:ascii="Arial" w:eastAsia="Arial" w:hAnsi="Arial" w:cs="Arial"/>
        <w:sz w:val="20"/>
        <w:vertAlign w:val="subscript"/>
      </w:rPr>
      <w:tab/>
    </w:r>
    <w:r>
      <w:rPr>
        <w:rFonts w:ascii="Times New Roman" w:eastAsia="Times New Roman" w:hAnsi="Times New Roman" w:cs="Times New Roman"/>
        <w:sz w:val="20"/>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6B5" w:rsidRDefault="001246B5">
      <w:pPr>
        <w:spacing w:after="0" w:line="240" w:lineRule="auto"/>
      </w:pPr>
      <w:r>
        <w:separator/>
      </w:r>
    </w:p>
  </w:footnote>
  <w:footnote w:type="continuationSeparator" w:id="1">
    <w:p w:rsidR="001246B5" w:rsidRDefault="00124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3A" w:rsidRDefault="00257D3A">
    <w:pPr>
      <w:spacing w:after="0"/>
    </w:pPr>
  </w:p>
  <w:p w:rsidR="00257D3A" w:rsidRDefault="00DD67AA">
    <w:pPr>
      <w:spacing w:after="0"/>
      <w:ind w:left="-241" w:right="-192"/>
    </w:pPr>
    <w:r>
      <w:rPr>
        <w:noProof/>
      </w:rPr>
      <w:pict>
        <v:group id="Group 27067" o:spid="_x0000_s4189" style="position:absolute;left:0;text-align:left;margin-left:24pt;margin-top:24pt;width:564.25pt;height:49.2pt;z-index:251656704;mso-position-horizontal-relative:page;mso-position-vertical-relative:page" coordsize="71659,6247">
          <v:rect id="Rectangle 27072" o:spid="_x0000_s4195" style="position:absolute;left:21727;top:4841;width:422;height:1869" filled="f" stroked="f">
            <v:textbox inset="0,0,0,0">
              <w:txbxContent>
                <w:p w:rsidR="00DD67AA" w:rsidRDefault="00DD67AA"/>
              </w:txbxContent>
            </v:textbox>
          </v:rect>
          <v:rect id="Rectangle 27073" o:spid="_x0000_s4194" style="position:absolute;left:31258;top:4841;width:422;height:1869" filled="f" stroked="f">
            <v:textbox inset="0,0,0,0">
              <w:txbxContent>
                <w:p w:rsidR="00DD67AA" w:rsidRDefault="00DD67AA"/>
              </w:txbxContent>
            </v:textbox>
          </v:rect>
          <v:shape id="Picture 27068" o:spid="_x0000_s4193" style="position:absolute;left:1524;top:787;width:20193;height:5194" coordsize="21600,21600" o:spt="100" adj="0,,0" path="" filled="f">
            <v:stroke joinstyle="round"/>
            <v:imagedata r:id="rId1"/>
            <v:formulas/>
            <v:path o:connecttype="segments"/>
          </v:shape>
          <v:shape id="Shape 28428" o:spid="_x0000_s4192" style="position:absolute;width:91;height:91" coordsize="9144,9144" path="m,l9144,r,9144l,9144,,e" fillcolor="#002060" stroked="f" strokeweight="0">
            <v:stroke opacity="0" miterlimit="10" joinstyle="miter"/>
          </v:shape>
          <v:shape id="Shape 28429" o:spid="_x0000_s4191" style="position:absolute;left:63;width:71532;height:91" coordsize="7153275,9144" path="m,l7153275,r,9144l,9144,,e" fillcolor="#002060" stroked="f" strokeweight="0">
            <v:stroke opacity="0" miterlimit="10" joinstyle="miter"/>
          </v:shape>
          <v:shape id="Shape 28430" o:spid="_x0000_s4190" style="position:absolute;left:71596;width:91;height:91" coordsize="9144,9144" path="m,l9144,r,9144l,9144,,e" fillcolor="#002060" stroked="f" strokeweight="0">
            <v:stroke opacity="0" miterlimit="10" joinstyle="miter"/>
          </v:shape>
          <w10:wrap type="square" anchorx="page" anchory="page"/>
        </v:group>
      </w:pict>
    </w:r>
  </w:p>
  <w:p w:rsidR="00257D3A" w:rsidRDefault="00DD67AA">
    <w:r>
      <w:rPr>
        <w:noProof/>
      </w:rPr>
      <w:pict>
        <v:group id="Group 27074" o:spid="_x0000_s4167" style="position:absolute;margin-left:24pt;margin-top:24.5pt;width:564.25pt;height:743.25pt;z-index:-251662848;mso-position-horizontal-relative:page;mso-position-vertical-relative:page" coordsize="71659,94392">
          <v:shape id="Shape 27095" o:spid="_x0000_s4188" style="position:absolute;left:3345;top:69866;width:9521;height:9525" coordsize="952183,952500" path="m257404,254c274244,,286487,635,295123,2540v8648,2032,16840,5461,24498,10795c327177,18796,338074,28067,350406,40386v7658,7620,13690,14605,18643,20193c374536,66802,378409,72390,380936,76962v3061,5334,4230,8763,4407,12065c385610,92329,384708,94488,382829,96393v-2972,2921,-11532,4445,-26391,3810c341592,99568,324028,101092,303416,103886v-20625,2667,-43130,9144,-67082,17653c211849,130302,188798,146685,166103,169418v-26822,26797,-43840,58547,-49695,95631c110465,301879,112814,341376,125501,383032v12700,41656,33135,85725,62586,130683c217348,558673,253632,603504,297205,647065v48895,48895,96609,87122,142888,116332c486283,792607,530047,812038,571462,822833v41237,10795,78842,11430,114021,3683c720280,819150,750126,801878,775526,776478v15112,-15113,27812,-33401,37337,-54864c822897,700659,828993,677545,830644,653161,756602,579120,682688,505206,608635,431165v-37808,37846,-75629,75565,-113437,113411c490969,548767,484035,548767,475742,544068v-8725,-4318,-20523,-13716,-34658,-27813c433426,508508,427304,501777,422351,496062v-4953,-5715,-7823,-10922,-10261,-15621c410286,476377,409118,472948,408851,469519v-355,-3175,991,-5588,3328,-8001c463956,409829,515810,357886,567665,306070v2616,-2667,6223,-5080,10629,-5969c582701,299339,587654,298831,592874,299593v5233,762,11887,3429,18288,7620c617550,311531,624840,317119,632016,324231v96647,96774,193420,193548,290195,290322c932244,624586,939863,634492,945325,644398v5588,9906,6858,21336,5080,33782c949261,691388,945960,707263,940880,725551v-5080,18161,-11176,35687,-18923,52959c914463,795782,905193,811657,895160,826516v-10033,14859,-21463,28575,-33909,41021c823405,905383,780986,930656,732219,941324v-48261,11176,-99314,11176,-153099,-2540c524916,925576,468465,901192,410566,864743,352590,828421,294780,781558,236436,723265,175755,662559,127406,601599,89852,541147,52489,480695,27724,422275,14046,366141,,310261,178,258064,10173,208661,20790,159893,44653,117602,81026,81280,99568,62738,119647,47117,141262,36322,162865,25527,183388,16383,202755,10160,222377,4953,241021,1270,257404,254xe" fillcolor="#fbd4b4" stroked="f" strokeweight="0">
            <v:fill opacity="32897f"/>
            <v:stroke opacity="0" miterlimit="10" joinstyle="miter"/>
          </v:shape>
          <v:shape id="Shape 27094" o:spid="_x0000_s4187" style="position:absolute;left:7095;top:67444;width:9985;height:8041" coordsize="998588,804164" path="m52311,762c56731,,59969,127,63386,1397v3607,1270,6845,3810,9817,6731c292849,227838,512432,447421,732142,667131,790689,608584,849236,550037,907783,491617v2159,-2286,4699,-3683,8382,-3810c919467,488188,923912,489458,927976,491363v4572,2413,10160,6350,15875,11303c949439,507492,956932,514223,964552,521843v7620,7747,13843,14605,18796,20193c988174,547878,992111,553212,994397,557911v3175,5207,3937,9144,4191,12446c998461,574040,997826,577088,995540,579374,923404,651510,851268,723519,779132,795782v-5715,5715,-14351,8382,-25654,6731c742175,801878,728967,794131,713600,778764,478523,543560,243281,308356,8115,73279,5143,70231,2705,66929,1359,63373,190,59944,,56642,813,52197,2261,48514,4508,43942,7480,38608,11074,33655,15850,27813,21882,21844,28270,15494,34125,10668,38900,7112,44209,4191,48438,2286,52311,762xe" fillcolor="#fbd4b4" stroked="f" strokeweight="0">
            <v:fill opacity="32897f"/>
            <v:stroke opacity="0" miterlimit="10" joinstyle="miter"/>
          </v:shape>
          <v:shape id="Shape 27092" o:spid="_x0000_s4186" style="position:absolute;left:11342;top:61933;width:4655;height:8723" coordsize="465574,872380" path="m266621,968v23384,968,47514,5001,72469,12557c376714,24764,416266,42290,457426,66907r8148,5279l465574,193501,424767,165846c404590,153955,384810,144018,365379,135699,326644,120078,290195,114617,255524,118300v-34671,3683,-65659,19813,-94107,48133c133096,194754,117475,226377,115062,262318v-2413,35814,3175,73152,19431,112522c150368,414464,173101,455231,204724,496506v32385,41910,67818,83058,108458,123571c357886,664908,401574,703643,444119,736663r21455,14918l465574,872380,430911,849693c374142,810069,314452,759015,251460,695896,191389,635825,141351,576516,101727,518350,62103,460184,34925,404050,18288,350837,2159,298386,,248221,8763,201358,18034,155003,41656,113219,79121,75755,114935,39814,154559,16192,198628,6794,220599,2095,243237,,266621,968xe" fillcolor="#fbd4b4" stroked="f" strokeweight="0">
            <v:fill opacity="32897f"/>
            <v:stroke opacity="0" miterlimit="10" joinstyle="miter"/>
          </v:shape>
          <v:shape id="Shape 27093" o:spid="_x0000_s4185" style="position:absolute;left:15998;top:62655;width:4669;height:8765" coordsize="466987,876567" path="m,l33536,21730v56134,39243,115189,89662,177038,151511c272423,234962,323096,295034,363355,353835v40132,58674,67691,114553,84328,167513c464320,574560,466987,625234,457716,671588v-8636,46864,-32131,88773,-69596,126239c351290,834530,311412,858406,266835,867169v-43942,9398,-91186,7747,-140716,-7620c88495,848309,48871,830212,7408,805042l,800194,,679394r40489,28152c60682,719722,80399,729755,99576,737756v38862,16510,75311,22098,109220,17779c243086,752234,274582,735724,303411,706895v28321,-28321,44704,-60707,47117,-96520c352941,574560,347099,536207,330335,496329,314079,457085,290711,415810,258580,373774,226068,331863,190127,290208,148852,249060,105926,206133,62746,167780,20963,135522l,121315,,xe" fillcolor="#fbd4b4" stroked="f" strokeweight="0">
            <v:fill opacity="32897f"/>
            <v:stroke opacity="0" miterlimit="10" joinstyle="miter"/>
          </v:shape>
          <v:shape id="Shape 27089" o:spid="_x0000_s4184" style="position:absolute;left:15568;top:57577;width:3079;height:5295" coordsize="307966,529507" path="m246253,1651c260350,,274638,64,289052,2159r18914,4845l307966,117294r-5071,-1597c294259,114236,285623,113792,277051,114443v-8573,651,-17082,2397,-25464,5318c234950,125730,216916,138049,198374,156591v-22225,22352,-44577,44704,-66929,66929l307966,400133r,129374l25527,247015c10160,231775,2286,218313,1016,206629,,195834,2794,187325,8509,181610,45593,144526,82677,107442,119761,70358,148844,41275,177038,20955,204597,11430,218249,6667,232156,3302,246253,1651xe" fillcolor="#fbd4b4" stroked="f" strokeweight="0">
            <v:fill opacity="32897f"/>
            <v:stroke opacity="0" miterlimit="10" joinstyle="miter"/>
          </v:shape>
          <v:shape id="Shape 27090" o:spid="_x0000_s4183" style="position:absolute;left:18648;top:57648;width:3505;height:8731" coordsize="350594,873162" path="m,l24901,6379v14731,5381,29654,12461,44958,21415c100339,45828,130438,69577,160537,99676v18161,18161,33782,36830,47625,56007c222005,174733,233054,194291,241563,213087v8509,19685,13716,38989,17145,58039c261756,290811,260740,309099,257438,326625v17399,-8890,36830,-14732,58674,-16256l350594,311987r,105952l349132,417557v-10478,-1461,-20765,-1461,-30893,-270c308110,418478,298141,420859,288299,424161v-19558,7620,-39498,21844,-59944,42291c202573,492233,176666,518140,150885,543922l350594,743631r,129531l,522503,,393128r70113,70149c94751,438638,119389,414128,143900,389490v17145,-17018,27432,-34163,30226,-51435c177809,321291,177301,303130,172221,284588v-4445,-17907,-12954,-36449,-25400,-55626c134375,210547,120023,193148,103514,176638,85353,158350,66684,142983,48650,131426,39632,125711,30616,120917,21646,117107l,110290,,xe" fillcolor="#fbd4b4" stroked="f" strokeweight="0">
            <v:fill opacity="32897f"/>
            <v:stroke opacity="0" miterlimit="10" joinstyle="miter"/>
          </v:shape>
          <v:shape id="Shape 27091" o:spid="_x0000_s4182" style="position:absolute;left:22154;top:60767;width:3098;height:6331" coordsize="309814,633128" path="m,l30,1c11841,1557,23937,4161,36257,7907v24510,7366,50164,19050,76835,35941c139761,60993,166051,81694,191958,107602v24131,24130,43943,47879,60325,71628c268793,203995,281493,227745,290383,250731v8890,22988,14224,45466,17018,67818c309814,341028,308417,361983,304354,382811v-3937,20701,-12065,40132,-21718,58293c272349,459519,258507,478188,239964,496730v-42799,42672,-85344,85344,-128016,128016c106233,630334,97598,633128,86295,631477,75118,630715,61783,622968,46543,607728l,561175,,431645r68895,68895c100264,469171,131633,437675,163002,406306v14733,-14732,25274,-30861,30734,-47244c199324,342679,201229,324772,198436,304833v-2413,-18796,-9144,-38988,-20321,-59689c167067,224443,150557,203233,129348,182024,106361,159037,84008,141384,62545,128684,51560,122588,40670,117635,29970,113793l,105952,,xe" fillcolor="#fbd4b4" stroked="f" strokeweight="0">
            <v:fill opacity="32897f"/>
            <v:stroke opacity="0" miterlimit="10" joinstyle="miter"/>
          </v:shape>
          <v:shape id="Shape 27087" o:spid="_x0000_s4181" style="position:absolute;left:20881;top:53497;width:3641;height:6657" coordsize="364173,665792" path="m79756,1143v4826,1143,10160,4064,15494,7112l364173,175920r,108948l131699,137795v-254,127,-254,254,-381,381l364173,503919r,161873l279718,530336c189420,384778,99124,239205,7874,94234,4953,89027,2540,84328,1524,79502,,75057,635,70993,2159,65786,3429,60960,6477,55753,10795,50165,15113,44577,21209,38608,28702,31115,36703,23114,43434,16256,49403,11557,55245,6985,60579,3810,65659,2286,70866,635,74930,,79756,1143xe" fillcolor="#fbd4b4" stroked="f" strokeweight="0">
            <v:fill opacity="32897f"/>
            <v:stroke opacity="0" miterlimit="10" joinstyle="miter"/>
          </v:shape>
          <v:shape id="Shape 27088" o:spid="_x0000_s4180" style="position:absolute;left:24523;top:55256;width:6374;height:8248" coordsize="637477,824841" path="m,l167021,104132v145526,90281,291068,180578,436038,271891c613728,383008,621347,388342,626935,393167v5335,5335,8382,10669,9525,15368c637477,413361,635826,418567,631889,423775v-4318,5334,-9780,12065,-17780,20066c606234,451715,600139,457811,594932,461748v-5461,4318,-10034,6604,-14098,6985c577025,470257,573722,470003,570294,468733v-3556,-1143,-7621,-2921,-12319,-5335c482536,415266,406083,368022,330645,319889,262699,387707,194754,455652,127064,523470v47878,74168,94996,148971,142875,223266c272733,750926,274638,755118,275908,758547v1778,4064,1524,7747,1143,11811c276796,775311,274511,779883,270954,784582v-4063,5207,-9016,11430,-16256,18668c247460,810490,240855,815823,235776,819888v-6224,3683,-10922,4953,-15749,3810c215201,822554,209995,819761,205042,814046v-5334,-5334,-10669,-12954,-17653,-23623l,489873,,327999r62674,98443c119317,369673,176086,313031,232854,256261l,108948,,xe" fillcolor="#fbd4b4" stroked="f" strokeweight="0">
            <v:fill opacity="32897f"/>
            <v:stroke opacity="0" miterlimit="10" joinstyle="miter"/>
          </v:shape>
          <v:shape id="Shape 27086" o:spid="_x0000_s4179" style="position:absolute;left:24180;top:50359;width:9986;height:8041" coordsize="998601,804164" path="m52324,762c56642,,60071,127,63500,1397v3429,1270,6731,3683,9779,6731c292989,227838,512572,447421,732282,667131,790829,608584,849249,550037,907796,491490v2286,-2286,4699,-3556,8382,-3683c919480,488188,923925,489458,927989,491363v4572,2413,10160,6350,15875,11303c949452,507492,956945,514223,964565,521843v7747,7620,13716,14605,18669,20320c988187,547751,992124,553212,994537,557911v3048,5207,3810,9144,4064,12319c998601,574040,997839,577088,995553,579247,923417,651510,851281,723646,779145,795782v-5715,5588,-14351,8382,-25781,6858c742188,801878,728980,794004,713740,778764,478536,543560,243332,308356,8128,73152,5207,70231,2667,66929,1397,63373,127,59944,,56769,889,52197,2286,48387,4572,43815,7493,38481,11049,33782,15875,27940,21844,21844,28321,15367,34163,10668,38989,7112,44323,4191,48514,2286,52324,762xe" fillcolor="#fbd4b4" stroked="f" strokeweight="0">
            <v:fill opacity="32897f"/>
            <v:stroke opacity="0" miterlimit="10" joinstyle="miter"/>
          </v:shape>
          <v:shape id="Shape 27085" o:spid="_x0000_s4178" style="position:absolute;left:28620;top:42955;width:9610;height:9611" coordsize="961009,961136" path="m351790,v3302,381,7239,1143,11811,3556c368173,5969,373761,9906,379349,14859v6350,5588,13208,11557,20828,19177c407924,41783,413893,48641,418846,54356v4953,5715,8890,11176,10795,15240c432054,74168,432689,78105,433070,81407v-127,3556,-1397,6096,-3302,8001c383794,135255,337947,181229,291973,227076,512191,447294,732536,667639,952754,887857v2921,2921,5588,6223,6731,9779c960755,901065,961009,904367,959485,908304v-889,4318,-2794,8509,-5715,13843c950214,926846,945515,932815,939165,939165v-6096,6096,-12065,10795,-16764,14478c916940,956564,912495,958850,908050,959612v-3810,1524,-7112,1270,-10668,c893953,958342,890524,955929,887603,952881,667385,732663,447167,512445,226949,292227,181102,338074,135128,383921,89281,429895v-1905,1905,-4445,3175,-7620,2921c77851,432943,74422,431800,69850,429387v-4191,-1905,-9525,-5842,-15240,-10795c48514,414147,41656,408051,34036,400304,26289,392684,20193,385826,15113,379095,10160,373507,6096,368046,3810,363347,1397,358775,254,355219,254,351536,,348234,1397,345821,3302,343916,116713,230505,230251,116967,343789,3429,345694,1524,348107,127,351790,xe" fillcolor="#fbd4b4" stroked="f" strokeweight="0">
            <v:fill opacity="32897f"/>
            <v:stroke opacity="0" miterlimit="10" joinstyle="miter"/>
          </v:shape>
          <v:shape id="Shape 27083" o:spid="_x0000_s4177" style="position:absolute;left:34149;top:40229;width:3641;height:6656" coordsize="364172,665622" path="m79756,1143v4826,1016,10160,4064,15367,7112l364172,175926r,108878l131699,137668v-127,254,-254,381,-381,508l364172,503919r,161703l279813,530241c189516,384683,99187,239141,7874,94234,4953,88900,2667,84201,1397,79502,,74930,635,70866,2159,65786,3429,60960,6477,55753,10795,50165,14986,44577,21209,38608,28829,30988,36703,23114,43434,16129,49403,11557,55245,6858,60579,3810,65786,2159,70993,635,75057,,79756,1143xe" fillcolor="#fbd4b4" stroked="f" strokeweight="0">
            <v:fill opacity="32897f"/>
            <v:stroke opacity="0" miterlimit="10" joinstyle="miter"/>
          </v:shape>
          <v:shape id="Shape 27084" o:spid="_x0000_s4176" style="position:absolute;left:37790;top:41989;width:6376;height:8248" coordsize="637603,824834" path="m,l167005,104077v145542,90297,291084,180626,436054,271939c613854,382874,621475,388208,627063,393034v5333,5334,8254,10668,9397,15494c637603,413354,635826,418434,631889,423641v-4318,5461,-9780,12192,-17654,20193c606234,451708,600265,457677,595059,461741v-5462,4318,-10161,6604,-14225,7112c577025,470250,573722,469996,570294,468726v-3429,-1143,-7621,-3048,-12192,-5461c482409,415259,406209,368015,330517,319882,262827,387700,194882,455518,127064,523336v47878,74168,94995,148971,143001,223266c272859,750920,274638,754984,275908,758413v1777,4191,1651,7747,1143,11811c276796,775177,274510,779749,270954,784702v-3937,4953,-9016,11303,-16256,18542c247586,810356,240855,815817,235903,819754v-6224,3683,-11050,5080,-15875,3937c215202,822548,209995,819627,205041,814039v-5333,-5334,-10668,-12954,-17652,-23622l,489695,,327992r62674,98443c119443,369666,176085,312897,232854,256255l,108877,,xe" fillcolor="#fbd4b4" stroked="f" strokeweight="0">
            <v:fill opacity="32897f"/>
            <v:stroke opacity="0" miterlimit="10" joinstyle="miter"/>
          </v:shape>
          <v:shape id="Shape 27082" o:spid="_x0000_s4175" style="position:absolute;left:37014;top:34603;width:11101;height:11095" coordsize="1110107,1109599" path="m349377,635v4826,1143,9144,3810,13970,9525c368300,15875,373507,24765,379349,36576v70612,154051,138303,309499,209169,463423c749681,574548,912368,645922,1073531,720471v12319,5334,20701,9906,26797,14478c1106043,739902,1108710,744220,1109472,749427v635,5207,-889,11303,-4572,17399c1100201,772668,1093978,780161,1085342,788797v-8001,8001,-14351,14351,-19558,18288c1060704,811149,1056132,813308,1051560,814197v-4318,889,-8382,1397,-11811,254c1036447,814070,1032383,812292,1027684,809879,890778,744347,752475,681228,615442,615569v65278,137414,128016,275971,193167,413385c811022,1033526,812419,1038098,813308,1041908v762,3937,762,7620,-762,11430c811784,1057656,809117,1062736,805053,1067816v-3937,5207,-9906,11176,-17526,18796c779272,1094867,772160,1100709,766699,1105027v-6223,3683,-11430,4572,-16383,3429c745617,1107313,741299,1104646,736727,1098550v-4953,-5715,-9525,-14097,-14986,-26289c648335,911352,578231,749173,504952,588264,350012,516890,193675,448564,38735,377063,27051,371221,18034,366268,11938,361569,5461,357505,2159,352552,1016,347853,,343027,1905,337439,6350,331851v4318,-5461,11049,-13208,19685,-21971c33528,302387,39624,296164,45085,291973v5588,-4318,10541,-6985,14351,-8382c63881,282702,67818,282067,71247,283337v4191,1905,8636,3175,13081,4572c213995,348869,344805,407035,474599,467868,413512,338455,354965,207899,294005,78359v-1905,-3937,-3302,-8509,-5080,-12573c287655,62357,287782,58801,288671,54229v1143,-3429,3429,-8001,6858,-12827c299085,36703,305181,30734,312420,23495,320294,15621,327406,9652,332994,5334,338963,1651,344043,,349377,635xe" fillcolor="#fbd4b4" stroked="f" strokeweight="0">
            <v:fill opacity="32897f"/>
            <v:stroke opacity="0" miterlimit="10" joinstyle="miter"/>
          </v:shape>
          <v:shape id="Shape 27081" o:spid="_x0000_s4174" style="position:absolute;left:41555;top:31048;width:10088;height:10062" coordsize="1008888,1006221" path="m248920,v3175,381,6731,1651,11430,3937c264922,6350,269875,9652,275971,14224v5588,4953,13081,11557,20701,19304c303784,40640,309245,46863,314198,52578v4572,5970,8509,11558,10287,15495c326898,72772,328041,76327,328422,79502v-127,3810,-1397,6223,-3302,8128c261239,151384,197358,215265,133604,279019v79629,79756,159385,159512,239141,239141c427482,463423,482219,408686,536956,353949v1905,-1905,4318,-3175,8001,-3302c548259,350901,552704,352298,556768,354203v4064,1778,9652,5588,15240,10541c577723,369697,584581,375920,592201,383540v6985,6985,12573,13335,17526,18923c614680,408051,617982,413004,619760,417195v1905,4064,2667,7874,2413,10668c622046,431546,620649,433959,618744,435864,564007,490601,509270,545338,454533,600075v90932,90805,181864,181737,272669,272669c791972,807974,856615,743204,921258,678561v1905,-1905,4445,-3175,8128,-3302c932688,675513,936498,676275,940562,678180v4699,2413,10033,5334,15621,10287c961898,693420,969264,700151,977011,707771v7112,7112,12573,13335,17526,18923c999490,732409,1002919,738251,1005332,742950v2540,4699,3302,8509,3556,11811c1008761,758444,1007491,760984,1005586,762889,927227,841248,848868,919480,770636,997712v-5588,5715,-14351,8509,-25654,6858c733806,1003935,720598,996061,705231,980694,478663,754253,252222,527685,25654,301117,10287,285877,2413,272542,1143,260858,,249936,2921,241300,8636,235712,85979,158242,163449,80773,240919,3429,242824,1524,245237,127,248920,xe" fillcolor="#fbd4b4" stroked="f" strokeweight="0">
            <v:fill opacity="32897f"/>
            <v:stroke opacity="0" miterlimit="10" joinstyle="miter"/>
          </v:shape>
          <v:shape id="Shape 27080" o:spid="_x0000_s4173" style="position:absolute;left:45709;top:27944;width:8815;height:9384" coordsize="881507,938466" path="m198548,95v4938,-95,8906,32,12018,477c216916,2476,221361,3874,224028,4889v3048,1524,6731,3684,10033,6223c237998,14414,242570,18224,247523,22542v5080,4319,11049,10160,18669,17907c273177,47435,279654,53912,284607,59626v4953,5588,9017,11049,11684,15367c299720,79820,300863,83375,301625,86297v254,3302,-127,5968,-2032,7874c297053,96837,289560,98488,278384,98742v-11176,635,-25019,1651,-40767,3175c222504,103949,206248,107633,188468,113221v-17018,6477,-33147,16764,-47879,31495c127000,158305,118110,173037,113284,188532v-4191,16255,-5207,32130,-1905,48005c114427,252412,120396,268414,130048,284798v9652,16255,21590,31496,36322,46101c187579,352235,208915,367221,230505,376237v21717,9145,43688,13971,66167,15367c318643,393383,341249,391350,364617,388429v23241,-3047,46228,-7619,70358,-11430c458851,373189,483743,370269,508635,369125v25654,-635,51943,762,78486,6350c613664,382079,641985,392366,670052,407987v28829,16129,58420,39371,88392,69342c794385,513271,821817,549339,841502,585279v19177,36196,30353,71629,35433,105792c881507,725615,877824,758127,868045,788226v-10160,30607,-27559,57150,-51054,80645c800735,885000,783336,897953,765048,907733v-18161,9778,-35814,17144,-53340,21463c694309,933514,678307,936942,664591,937451v-13970,1015,-25146,508,-32512,-1524c624332,934148,616204,930592,607441,923989v-8636,-5588,-18796,-14098,-31242,-26543c567436,888683,560832,881190,555244,874840v-4826,-5588,-8890,-11176,-11303,-15749c541528,854520,540385,850964,540131,847661v381,-2666,1651,-5207,3429,-7111c546989,837121,555879,835342,568833,835470v12827,126,28321,-381,46355,-2794c633095,830263,652780,825436,673735,817816v21082,-6857,41148,-20065,59690,-38607c747395,765239,757936,749109,763524,731329v5715,-17526,7620,-35687,4953,-55499c765937,656908,759841,637477,748411,617157,736854,596709,721614,576644,701675,556704,679831,534860,658368,519747,636778,510730v-21717,-9016,-43688,-13970,-65659,-15621c549783,493966,527431,495490,504190,498411v-22733,3556,-46355,7748,-70358,11430c409702,513652,386080,516827,360426,517461v-25654,509,-51562,-1270,-78232,-7873c255524,502984,227711,492442,199009,476314,170815,460692,140843,437833,109601,406590,77851,374840,53467,342710,35560,309816,17780,278066,8255,246698,4064,216472,,186118,3175,157671,12573,130112,21717,103187,37465,79438,58674,58357,69596,47308,81661,37401,95631,29400v14097,-7874,28321,-14224,42799,-19176c153289,6160,167259,2476,180721,952,187706,508,193611,190,198548,95xe" fillcolor="#fbd4b4" stroked="f" strokeweight="0">
            <v:fill opacity="32897f"/>
            <v:stroke opacity="0" miterlimit="10" joinstyle="miter"/>
          </v:shape>
          <v:shape id="Shape 27079" o:spid="_x0000_s4172" style="position:absolute;left:50566;top:23973;width:9986;height:8041" coordsize="998601,804164" path="m52324,762c56642,,59944,127,63373,1397v3556,1270,6858,3810,9779,6858c292862,227838,512445,447421,732155,667131,790702,608711,849249,550164,907669,491617v2286,-2286,4826,-3683,8382,-3683c919353,488188,923798,489585,927989,491363v4572,2413,10160,6350,15875,11302c949452,507492,956818,514350,964565,521970v7620,7619,13716,14478,18669,20193c988187,547751,992124,553339,994537,557911v2921,5334,3810,9144,4064,12446c998601,574039,997712,577088,995553,579374,923417,651510,851281,723646,779018,795782v-5588,5715,-14224,8382,-25654,6857c742188,801877,728980,794004,713740,778764,478536,543560,243332,308356,8128,73152,5207,70231,2667,66928,1270,63500,127,59944,,56769,762,52324,2159,48514,4445,43942,7493,38481,11049,33782,15748,27939,21844,21844,28194,15494,34036,10668,38862,7239,44323,4190,48387,2286,52324,762xe" fillcolor="#fbd4b4" stroked="f" strokeweight="0">
            <v:fill opacity="32897f"/>
            <v:stroke opacity="0" miterlimit="10" joinstyle="miter"/>
          </v:shape>
          <v:shape id="Shape 27078" o:spid="_x0000_s4171" style="position:absolute;left:53823;top:20716;width:9986;height:8041" coordsize="998601,804164" path="m52324,762c56642,,59944,254,63373,1397v3556,1270,6858,3810,9779,6858c292862,227838,512445,447548,732155,667131,790702,608711,849122,550164,907669,491617v2286,-2286,4826,-3683,8382,-3683c919353,488188,923798,489585,927989,491363v4572,2413,10160,6350,15875,11303c949325,507619,956818,514350,964565,521970v7620,7620,13716,14478,18669,20193c988187,547751,992124,553339,994537,557911v2921,5334,3683,9144,4064,12446c998601,574040,997712,577215,995426,579374,923417,651510,851281,723646,779018,795909v-5588,5588,-14351,8255,-25654,6731c742188,801878,728980,794004,713740,778764,478536,543560,243332,308356,8128,73152,5207,70231,2667,67056,1270,63500,127,59944,,56769,762,52324,2286,48387,4445,43942,7493,38608,11049,33782,15748,27940,21844,21844,28194,15494,34036,10668,38862,7239,44196,4191,48387,2413,52324,762xe" fillcolor="#fbd4b4" stroked="f" strokeweight="0">
            <v:fill opacity="32897f"/>
            <v:stroke opacity="0" miterlimit="10" joinstyle="miter"/>
          </v:shape>
          <v:shape id="Shape 27077" o:spid="_x0000_s4170" style="position:absolute;left:58103;top:15422;width:9127;height:9237" coordsize="912749,923703" path="m242538,143v6445,143,11843,587,16161,1667c267462,3715,273431,5874,277622,7651v3937,1906,7620,3937,12065,6859c294005,18193,298958,21495,304673,26448v5715,4952,11557,10795,18669,17907c330962,51975,337566,59468,342519,65056v4699,6095,8509,11556,10922,16256c356489,86519,357632,90075,358267,92869v381,3302,-381,6477,-2286,8255c352552,104553,343408,105569,329438,104172v-14097,-1397,-30226,-1271,-49530,-1143c260858,104299,239903,107982,217932,114459v-22225,6477,-42672,20066,-62738,40259c133223,176688,119380,203105,115443,234474v-3937,31369,,66929,14224,105918c144018,379254,165608,421037,196596,465487v31242,45212,70739,91948,119507,140716c364490,654590,410337,693325,454279,723805v43307,30733,84582,51689,121666,64262c613664,801275,647700,804323,678688,798481v31115,-4953,58293,-19558,81534,-42672c779399,736632,793115,716058,800100,693579v6731,-22479,11430,-43180,12065,-62738c813435,611663,813689,595154,812419,581184v-1397,-14097,508,-23114,4318,-26797c818642,552482,820801,551593,822960,551593v2413,,5842,1269,9652,3429c836803,557816,842391,561753,848614,567341v6223,5461,14224,12700,23114,21717c878205,595535,883412,600742,887857,605822v4318,5080,8001,9652,11176,13462c901827,623602,903986,627412,905891,631349v1778,4063,3048,8636,4572,15367c912114,653447,912368,664623,912368,680244v381,16256,-2413,34036,-6350,53467c901700,753523,894207,773588,884809,794925v-10160,20828,-25019,40259,-43561,58800c809498,885475,772541,906431,730631,914812v-42164,8891,-88265,7494,-138430,-7619c541782,892587,488061,867823,431038,829342,374269,791877,315087,742855,253111,681006,190119,618013,139192,556037,100076,496094,60579,436531,34163,379762,17907,326168,2286,273209,,224568,7747,179737,15240,135287,35814,97441,67945,65310,82042,51212,97790,38894,115189,30004,132461,20860,150241,13367,168021,8668,186055,3969,203327,540,220091,286,228600,159,236093,,242538,143xe" fillcolor="#fbd4b4" stroked="f" strokeweight="0">
            <v:fill opacity="32897f"/>
            <v:stroke opacity="0" miterlimit="10" joinstyle="miter"/>
          </v:shape>
          <v:shape id="Shape 28433" o:spid="_x0000_s4169" style="position:absolute;width:91;height:94392" coordsize="9144,9439275" path="m,l9144,r,9439275l,9439275,,e" fillcolor="#002060" stroked="f" strokeweight="0">
            <v:stroke opacity="0" miterlimit="10" joinstyle="miter"/>
          </v:shape>
          <v:shape id="Shape 28434" o:spid="_x0000_s4168" style="position:absolute;left:71596;width:91;height:94392" coordsize="9144,9439275" path="m,l9144,r,9439275l,9439275,,e" fillcolor="#002060" stroked="f" strokeweight="0">
            <v:stroke opacity="0" miterlimit="10" joinstyle="miter"/>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3A" w:rsidRDefault="00257D3A">
    <w:pPr>
      <w:spacing w:after="0"/>
    </w:pPr>
  </w:p>
  <w:p w:rsidR="00257D3A" w:rsidRDefault="00DD67AA">
    <w:pPr>
      <w:spacing w:after="0"/>
      <w:ind w:left="-241" w:right="-192"/>
    </w:pPr>
    <w:r>
      <w:rPr>
        <w:noProof/>
      </w:rPr>
      <w:pict>
        <v:group id="Group 26985" o:spid="_x0000_s4160" style="position:absolute;left:0;text-align:left;margin-left:24pt;margin-top:24pt;width:564.25pt;height:49.2pt;z-index:251657728;mso-position-horizontal-relative:page;mso-position-vertical-relative:page" coordsize="71659,6247">
          <v:rect id="Rectangle 26990" o:spid="_x0000_s4166" style="position:absolute;left:21727;top:4841;width:422;height:1869" filled="f" stroked="f">
            <v:textbox inset="0,0,0,0">
              <w:txbxContent>
                <w:p w:rsidR="00DD67AA" w:rsidRDefault="00DD67AA"/>
              </w:txbxContent>
            </v:textbox>
          </v:rect>
          <v:rect id="Rectangle 26991" o:spid="_x0000_s4165" style="position:absolute;left:31258;top:4841;width:422;height:1869" filled="f" stroked="f">
            <v:textbox inset="0,0,0,0">
              <w:txbxContent>
                <w:p w:rsidR="00DD67AA" w:rsidRDefault="00DD67AA"/>
              </w:txbxContent>
            </v:textbox>
          </v:rect>
          <v:shape id="Picture 26986" o:spid="_x0000_s4164" style="position:absolute;left:1524;top:787;width:20193;height:5194" coordsize="21600,21600" o:spt="100" adj="0,,0" path="" filled="f">
            <v:stroke joinstyle="round"/>
            <v:imagedata r:id="rId1" o:title="image0"/>
            <v:formulas/>
            <v:path o:connecttype="segments"/>
          </v:shape>
          <v:shape id="Shape 28418" o:spid="_x0000_s4163" style="position:absolute;width:91;height:91" coordsize="9144,9144" path="m,l9144,r,9144l,9144,,e" fillcolor="#002060" stroked="f" strokeweight="0">
            <v:stroke opacity="0" miterlimit="10" joinstyle="miter"/>
          </v:shape>
          <v:shape id="Shape 28419" o:spid="_x0000_s4162" style="position:absolute;left:63;width:71532;height:91" coordsize="7153275,9144" path="m,l7153275,r,9144l,9144,,e" fillcolor="#002060" stroked="f" strokeweight="0">
            <v:stroke opacity="0" miterlimit="10" joinstyle="miter"/>
          </v:shape>
          <v:shape id="Shape 28420" o:spid="_x0000_s4161" style="position:absolute;left:71596;width:91;height:91" coordsize="9144,9144" path="m,l9144,r,9144l,9144,,e" fillcolor="#002060" stroked="f" strokeweight="0">
            <v:stroke opacity="0" miterlimit="10" joinstyle="miter"/>
          </v:shape>
          <w10:wrap type="square" anchorx="page" anchory="page"/>
        </v:group>
      </w:pict>
    </w:r>
  </w:p>
  <w:p w:rsidR="00257D3A" w:rsidRDefault="00DD67AA">
    <w:r>
      <w:rPr>
        <w:noProof/>
      </w:rPr>
      <w:pict>
        <v:group id="Group 26992" o:spid="_x0000_s4138" style="position:absolute;margin-left:24pt;margin-top:24.5pt;width:564.25pt;height:743.25pt;z-index:-251661824;mso-position-horizontal-relative:page;mso-position-vertical-relative:page" coordsize="71659,94392">
          <v:shape id="Shape 27013" o:spid="_x0000_s4159" style="position:absolute;left:3345;top:69866;width:9521;height:9525" coordsize="952183,952500" path="m257404,254c274244,,286487,635,295123,2540v8648,2032,16840,5461,24498,10795c327177,18796,338074,28067,350406,40386v7658,7620,13690,14605,18643,20193c374536,66802,378409,72390,380936,76962v3061,5334,4230,8763,4407,12065c385610,92329,384708,94488,382829,96393v-2972,2921,-11532,4445,-26391,3810c341592,99568,324028,101092,303416,103886v-20625,2667,-43130,9144,-67082,17653c211849,130302,188798,146685,166103,169418v-26822,26797,-43840,58547,-49695,95631c110465,301879,112814,341376,125501,383032v12700,41656,33135,85725,62586,130683c217348,558673,253632,603504,297205,647065v48895,48895,96609,87122,142888,116332c486283,792607,530047,812038,571462,822833v41237,10795,78842,11430,114021,3683c720280,819150,750126,801878,775526,776478v15112,-15113,27812,-33401,37337,-54864c822897,700659,828993,677545,830644,653161,756602,579120,682688,505206,608635,431165v-37808,37846,-75629,75565,-113437,113411c490969,548767,484035,548767,475742,544068v-8725,-4318,-20523,-13716,-34658,-27813c433426,508508,427304,501777,422351,496062v-4953,-5715,-7823,-10922,-10261,-15621c410286,476377,409118,472948,408851,469519v-355,-3175,991,-5588,3328,-8001c463956,409829,515810,357886,567665,306070v2616,-2667,6223,-5080,10629,-5969c582701,299339,587654,298831,592874,299593v5233,762,11887,3429,18288,7620c617550,311531,624840,317119,632016,324231v96647,96774,193420,193548,290195,290322c932244,624586,939863,634492,945325,644398v5588,9906,6858,21336,5080,33782c949261,691388,945960,707263,940880,725551v-5080,18161,-11176,35687,-18923,52959c914463,795782,905193,811657,895160,826516v-10033,14859,-21463,28575,-33909,41021c823405,905383,780986,930656,732219,941324v-48261,11176,-99314,11176,-153099,-2540c524916,925576,468465,901192,410566,864743,352590,828421,294780,781558,236436,723265,175755,662559,127406,601599,89852,541147,52489,480695,27724,422275,14046,366141,,310261,178,258064,10173,208661,20790,159893,44653,117602,81026,81280,99568,62738,119647,47117,141262,36322,162865,25527,183388,16383,202755,10160,222377,4953,241021,1270,257404,254xe" fillcolor="#fbd4b4" stroked="f" strokeweight="0">
            <v:fill opacity="32897f"/>
            <v:stroke opacity="0" miterlimit="10" joinstyle="miter"/>
          </v:shape>
          <v:shape id="Shape 27012" o:spid="_x0000_s4158" style="position:absolute;left:7095;top:67444;width:9985;height:8041" coordsize="998588,804164" path="m52311,762c56731,,59969,127,63386,1397v3607,1270,6845,3810,9817,6731c292849,227838,512432,447421,732142,667131,790689,608584,849236,550037,907783,491617v2159,-2286,4699,-3683,8382,-3810c919467,488188,923912,489458,927976,491363v4572,2413,10160,6350,15875,11303c949439,507492,956932,514223,964552,521843v7620,7747,13843,14605,18796,20193c988174,547878,992111,553212,994397,557911v3175,5207,3937,9144,4191,12446c998461,574040,997826,577088,995540,579374,923404,651510,851268,723519,779132,795782v-5715,5715,-14351,8382,-25654,6731c742175,801878,728967,794131,713600,778764,478523,543560,243281,308356,8115,73279,5143,70231,2705,66929,1359,63373,190,59944,,56642,813,52197,2261,48514,4508,43942,7480,38608,11074,33655,15850,27813,21882,21844,28270,15494,34125,10668,38900,7112,44209,4191,48438,2286,52311,762xe" fillcolor="#fbd4b4" stroked="f" strokeweight="0">
            <v:fill opacity="32897f"/>
            <v:stroke opacity="0" miterlimit="10" joinstyle="miter"/>
          </v:shape>
          <v:shape id="Shape 27010" o:spid="_x0000_s4157" style="position:absolute;left:11342;top:61933;width:4655;height:8723" coordsize="465574,872380" path="m266621,968v23384,968,47514,5001,72469,12557c376714,24764,416266,42290,457426,66907r8148,5279l465574,193501,424767,165846c404590,153955,384810,144018,365379,135699,326644,120078,290195,114617,255524,118300v-34671,3683,-65659,19813,-94107,48133c133096,194754,117475,226377,115062,262318v-2413,35814,3175,73152,19431,112522c150368,414464,173101,455231,204724,496506v32385,41910,67818,83058,108458,123571c357886,664908,401574,703643,444119,736663r21455,14918l465574,872380,430911,849693c374142,810069,314452,759015,251460,695896,191389,635825,141351,576516,101727,518350,62103,460184,34925,404050,18288,350837,2159,298386,,248221,8763,201358,18034,155003,41656,113219,79121,75755,114935,39814,154559,16192,198628,6794,220599,2095,243237,,266621,968xe" fillcolor="#fbd4b4" stroked="f" strokeweight="0">
            <v:fill opacity="32897f"/>
            <v:stroke opacity="0" miterlimit="10" joinstyle="miter"/>
          </v:shape>
          <v:shape id="Shape 27011" o:spid="_x0000_s4156" style="position:absolute;left:15998;top:62655;width:4669;height:8765" coordsize="466987,876567" path="m,l33536,21730v56134,39243,115189,89662,177038,151511c272423,234962,323096,295034,363355,353835v40132,58674,67691,114553,84328,167513c464320,574560,466987,625234,457716,671588v-8636,46864,-32131,88773,-69596,126239c351290,834530,311412,858406,266835,867169v-43942,9398,-91186,7747,-140716,-7620c88495,848309,48871,830212,7408,805042l,800194,,679394r40489,28152c60682,719722,80399,729755,99576,737756v38862,16510,75311,22098,109220,17779c243086,752234,274582,735724,303411,706895v28321,-28321,44704,-60707,47117,-96520c352941,574560,347099,536207,330335,496329,314079,457085,290711,415810,258580,373774,226068,331863,190127,290208,148852,249060,105926,206133,62746,167780,20963,135522l,121315,,xe" fillcolor="#fbd4b4" stroked="f" strokeweight="0">
            <v:fill opacity="32897f"/>
            <v:stroke opacity="0" miterlimit="10" joinstyle="miter"/>
          </v:shape>
          <v:shape id="Shape 27007" o:spid="_x0000_s4155" style="position:absolute;left:15568;top:57577;width:3079;height:5295" coordsize="307966,529507" path="m246253,1651c260350,,274638,64,289052,2159r18914,4845l307966,117294r-5071,-1597c294259,114236,285623,113792,277051,114443v-8573,651,-17082,2397,-25464,5318c234950,125730,216916,138049,198374,156591v-22225,22352,-44577,44704,-66929,66929l307966,400133r,129374l25527,247015c10160,231775,2286,218313,1016,206629,,195834,2794,187325,8509,181610,45593,144526,82677,107442,119761,70358,148844,41275,177038,20955,204597,11430,218249,6667,232156,3302,246253,1651xe" fillcolor="#fbd4b4" stroked="f" strokeweight="0">
            <v:fill opacity="32897f"/>
            <v:stroke opacity="0" miterlimit="10" joinstyle="miter"/>
          </v:shape>
          <v:shape id="Shape 27008" o:spid="_x0000_s4154" style="position:absolute;left:18648;top:57648;width:3505;height:8731" coordsize="350594,873162" path="m,l24901,6379v14731,5381,29654,12461,44958,21415c100339,45828,130438,69577,160537,99676v18161,18161,33782,36830,47625,56007c222005,174733,233054,194291,241563,213087v8509,19685,13716,38989,17145,58039c261756,290811,260740,309099,257438,326625v17399,-8890,36830,-14732,58674,-16256l350594,311987r,105952l349132,417557v-10478,-1461,-20765,-1461,-30893,-270c308110,418478,298141,420859,288299,424161v-19558,7620,-39498,21844,-59944,42291c202573,492233,176666,518140,150885,543922l350594,743631r,129531l,522503,,393128r70113,70149c94751,438638,119389,414128,143900,389490v17145,-17018,27432,-34163,30226,-51435c177809,321291,177301,303130,172221,284588v-4445,-17907,-12954,-36449,-25400,-55626c134375,210547,120023,193148,103514,176638,85353,158350,66684,142983,48650,131426,39632,125711,30616,120917,21646,117107l,110290,,xe" fillcolor="#fbd4b4" stroked="f" strokeweight="0">
            <v:fill opacity="32897f"/>
            <v:stroke opacity="0" miterlimit="10" joinstyle="miter"/>
          </v:shape>
          <v:shape id="Shape 27009" o:spid="_x0000_s4153" style="position:absolute;left:22154;top:60767;width:3098;height:6331" coordsize="309814,633128" path="m,l30,1c11841,1557,23937,4161,36257,7907v24510,7366,50164,19050,76835,35941c139761,60993,166051,81694,191958,107602v24131,24130,43943,47879,60325,71628c268793,203995,281493,227745,290383,250731v8890,22988,14224,45466,17018,67818c309814,341028,308417,361983,304354,382811v-3937,20701,-12065,40132,-21718,58293c272349,459519,258507,478188,239964,496730v-42799,42672,-85344,85344,-128016,128016c106233,630334,97598,633128,86295,631477,75118,630715,61783,622968,46543,607728l,561175,,431645r68895,68895c100264,469171,131633,437675,163002,406306v14733,-14732,25274,-30861,30734,-47244c199324,342679,201229,324772,198436,304833v-2413,-18796,-9144,-38988,-20321,-59689c167067,224443,150557,203233,129348,182024,106361,159037,84008,141384,62545,128684,51560,122588,40670,117635,29970,113793l,105952,,xe" fillcolor="#fbd4b4" stroked="f" strokeweight="0">
            <v:fill opacity="32897f"/>
            <v:stroke opacity="0" miterlimit="10" joinstyle="miter"/>
          </v:shape>
          <v:shape id="Shape 27005" o:spid="_x0000_s4152" style="position:absolute;left:20881;top:53497;width:3641;height:6657" coordsize="364173,665792" path="m79756,1143v4826,1143,10160,4064,15494,7112l364173,175920r,108948l131699,137795v-254,127,-254,254,-381,381l364173,503919r,161873l279718,530336c189420,384778,99124,239205,7874,94234,4953,89027,2540,84328,1524,79502,,75057,635,70993,2159,65786,3429,60960,6477,55753,10795,50165,15113,44577,21209,38608,28702,31115,36703,23114,43434,16256,49403,11557,55245,6985,60579,3810,65659,2286,70866,635,74930,,79756,1143xe" fillcolor="#fbd4b4" stroked="f" strokeweight="0">
            <v:fill opacity="32897f"/>
            <v:stroke opacity="0" miterlimit="10" joinstyle="miter"/>
          </v:shape>
          <v:shape id="Shape 27006" o:spid="_x0000_s4151" style="position:absolute;left:24523;top:55256;width:6374;height:8248" coordsize="637477,824841" path="m,l167021,104132v145526,90281,291068,180578,436038,271891c613728,383008,621347,388342,626935,393167v5335,5335,8382,10669,9525,15368c637477,413361,635826,418567,631889,423775v-4318,5334,-9780,12065,-17780,20066c606234,451715,600139,457811,594932,461748v-5461,4318,-10034,6604,-14098,6985c577025,470257,573722,470003,570294,468733v-3556,-1143,-7621,-2921,-12319,-5335c482536,415266,406083,368022,330645,319889,262699,387707,194754,455652,127064,523470v47878,74168,94996,148971,142875,223266c272733,750926,274638,755118,275908,758547v1778,4064,1524,7747,1143,11811c276796,775311,274511,779883,270954,784582v-4063,5207,-9016,11430,-16256,18668c247460,810490,240855,815823,235776,819888v-6224,3683,-10922,4953,-15749,3810c215201,822554,209995,819761,205042,814046v-5334,-5334,-10669,-12954,-17653,-23623l,489873,,327999r62674,98443c119317,369673,176086,313031,232854,256261l,108948,,xe" fillcolor="#fbd4b4" stroked="f" strokeweight="0">
            <v:fill opacity="32897f"/>
            <v:stroke opacity="0" miterlimit="10" joinstyle="miter"/>
          </v:shape>
          <v:shape id="Shape 27004" o:spid="_x0000_s4150" style="position:absolute;left:24180;top:50359;width:9986;height:8041" coordsize="998601,804164" path="m52324,762c56642,,60071,127,63500,1397v3429,1270,6731,3683,9779,6731c292989,227838,512572,447421,732282,667131,790829,608584,849249,550037,907796,491490v2286,-2286,4699,-3556,8382,-3683c919480,488188,923925,489458,927989,491363v4572,2413,10160,6350,15875,11303c949452,507492,956945,514223,964565,521843v7747,7620,13716,14605,18669,20320c988187,547751,992124,553212,994537,557911v3048,5207,3810,9144,4064,12319c998601,574040,997839,577088,995553,579247,923417,651510,851281,723646,779145,795782v-5715,5588,-14351,8382,-25781,6858c742188,801878,728980,794004,713740,778764,478536,543560,243332,308356,8128,73152,5207,70231,2667,66929,1397,63373,127,59944,,56769,889,52197,2286,48387,4572,43815,7493,38481,11049,33782,15875,27940,21844,21844,28321,15367,34163,10668,38989,7112,44323,4191,48514,2286,52324,762xe" fillcolor="#fbd4b4" stroked="f" strokeweight="0">
            <v:fill opacity="32897f"/>
            <v:stroke opacity="0" miterlimit="10" joinstyle="miter"/>
          </v:shape>
          <v:shape id="Shape 27003" o:spid="_x0000_s4149" style="position:absolute;left:28620;top:42955;width:9610;height:9611" coordsize="961009,961136" path="m351790,v3302,381,7239,1143,11811,3556c368173,5969,373761,9906,379349,14859v6350,5588,13208,11557,20828,19177c407924,41783,413893,48641,418846,54356v4953,5715,8890,11176,10795,15240c432054,74168,432689,78105,433070,81407v-127,3556,-1397,6096,-3302,8001c383794,135255,337947,181229,291973,227076,512191,447294,732536,667639,952754,887857v2921,2921,5588,6223,6731,9779c960755,901065,961009,904367,959485,908304v-889,4318,-2794,8509,-5715,13843c950214,926846,945515,932815,939165,939165v-6096,6096,-12065,10795,-16764,14478c916940,956564,912495,958850,908050,959612v-3810,1524,-7112,1270,-10668,c893953,958342,890524,955929,887603,952881,667385,732663,447167,512445,226949,292227,181102,338074,135128,383921,89281,429895v-1905,1905,-4445,3175,-7620,2921c77851,432943,74422,431800,69850,429387v-4191,-1905,-9525,-5842,-15240,-10795c48514,414147,41656,408051,34036,400304,26289,392684,20193,385826,15113,379095,10160,373507,6096,368046,3810,363347,1397,358775,254,355219,254,351536,,348234,1397,345821,3302,343916,116713,230505,230251,116967,343789,3429,345694,1524,348107,127,351790,xe" fillcolor="#fbd4b4" stroked="f" strokeweight="0">
            <v:fill opacity="32897f"/>
            <v:stroke opacity="0" miterlimit="10" joinstyle="miter"/>
          </v:shape>
          <v:shape id="Shape 27001" o:spid="_x0000_s4148" style="position:absolute;left:34149;top:40229;width:3641;height:6656" coordsize="364172,665622" path="m79756,1143v4826,1016,10160,4064,15367,7112l364172,175926r,108878l131699,137668v-127,254,-254,381,-381,508l364172,503919r,161703l279813,530241c189516,384683,99187,239141,7874,94234,4953,88900,2667,84201,1397,79502,,74930,635,70866,2159,65786,3429,60960,6477,55753,10795,50165,14986,44577,21209,38608,28829,30988,36703,23114,43434,16129,49403,11557,55245,6858,60579,3810,65786,2159,70993,635,75057,,79756,1143xe" fillcolor="#fbd4b4" stroked="f" strokeweight="0">
            <v:fill opacity="32897f"/>
            <v:stroke opacity="0" miterlimit="10" joinstyle="miter"/>
          </v:shape>
          <v:shape id="Shape 27002" o:spid="_x0000_s4147" style="position:absolute;left:37790;top:41989;width:6376;height:8248" coordsize="637603,824834" path="m,l167005,104077v145542,90297,291084,180626,436054,271939c613854,382874,621475,388208,627063,393034v5333,5334,8254,10668,9397,15494c637603,413354,635826,418434,631889,423641v-4318,5461,-9780,12192,-17654,20193c606234,451708,600265,457677,595059,461741v-5462,4318,-10161,6604,-14225,7112c577025,470250,573722,469996,570294,468726v-3429,-1143,-7621,-3048,-12192,-5461c482409,415259,406209,368015,330517,319882,262827,387700,194882,455518,127064,523336v47878,74168,94995,148971,143001,223266c272859,750920,274638,754984,275908,758413v1777,4191,1651,7747,1143,11811c276796,775177,274510,779749,270954,784702v-3937,4953,-9016,11303,-16256,18542c247586,810356,240855,815817,235903,819754v-6224,3683,-11050,5080,-15875,3937c215202,822548,209995,819627,205041,814039v-5333,-5334,-10668,-12954,-17652,-23622l,489695,,327992r62674,98443c119443,369666,176085,312897,232854,256255l,108877,,xe" fillcolor="#fbd4b4" stroked="f" strokeweight="0">
            <v:fill opacity="32897f"/>
            <v:stroke opacity="0" miterlimit="10" joinstyle="miter"/>
          </v:shape>
          <v:shape id="Shape 27000" o:spid="_x0000_s4146" style="position:absolute;left:37014;top:34603;width:11101;height:11095" coordsize="1110107,1109599" path="m349377,635v4826,1143,9144,3810,13970,9525c368300,15875,373507,24765,379349,36576v70612,154051,138303,309499,209169,463423c749681,574548,912368,645922,1073531,720471v12319,5334,20701,9906,26797,14478c1106043,739902,1108710,744220,1109472,749427v635,5207,-889,11303,-4572,17399c1100201,772668,1093978,780161,1085342,788797v-8001,8001,-14351,14351,-19558,18288c1060704,811149,1056132,813308,1051560,814197v-4318,889,-8382,1397,-11811,254c1036447,814070,1032383,812292,1027684,809879,890778,744347,752475,681228,615442,615569v65278,137414,128016,275971,193167,413385c811022,1033526,812419,1038098,813308,1041908v762,3937,762,7620,-762,11430c811784,1057656,809117,1062736,805053,1067816v-3937,5207,-9906,11176,-17526,18796c779272,1094867,772160,1100709,766699,1105027v-6223,3683,-11430,4572,-16383,3429c745617,1107313,741299,1104646,736727,1098550v-4953,-5715,-9525,-14097,-14986,-26289c648335,911352,578231,749173,504952,588264,350012,516890,193675,448564,38735,377063,27051,371221,18034,366268,11938,361569,5461,357505,2159,352552,1016,347853,,343027,1905,337439,6350,331851v4318,-5461,11049,-13208,19685,-21971c33528,302387,39624,296164,45085,291973v5588,-4318,10541,-6985,14351,-8382c63881,282702,67818,282067,71247,283337v4191,1905,8636,3175,13081,4572c213995,348869,344805,407035,474599,467868,413512,338455,354965,207899,294005,78359v-1905,-3937,-3302,-8509,-5080,-12573c287655,62357,287782,58801,288671,54229v1143,-3429,3429,-8001,6858,-12827c299085,36703,305181,30734,312420,23495,320294,15621,327406,9652,332994,5334,338963,1651,344043,,349377,635xe" fillcolor="#fbd4b4" stroked="f" strokeweight="0">
            <v:fill opacity="32897f"/>
            <v:stroke opacity="0" miterlimit="10" joinstyle="miter"/>
          </v:shape>
          <v:shape id="Shape 26999" o:spid="_x0000_s4145" style="position:absolute;left:41555;top:31048;width:10088;height:10062" coordsize="1008888,1006221" path="m248920,v3175,381,6731,1651,11430,3937c264922,6350,269875,9652,275971,14224v5588,4953,13081,11557,20701,19304c303784,40640,309245,46863,314198,52578v4572,5970,8509,11558,10287,15495c326898,72772,328041,76327,328422,79502v-127,3810,-1397,6223,-3302,8128c261239,151384,197358,215265,133604,279019v79629,79756,159385,159512,239141,239141c427482,463423,482219,408686,536956,353949v1905,-1905,4318,-3175,8001,-3302c548259,350901,552704,352298,556768,354203v4064,1778,9652,5588,15240,10541c577723,369697,584581,375920,592201,383540v6985,6985,12573,13335,17526,18923c614680,408051,617982,413004,619760,417195v1905,4064,2667,7874,2413,10668c622046,431546,620649,433959,618744,435864,564007,490601,509270,545338,454533,600075v90932,90805,181864,181737,272669,272669c791972,807974,856615,743204,921258,678561v1905,-1905,4445,-3175,8128,-3302c932688,675513,936498,676275,940562,678180v4699,2413,10033,5334,15621,10287c961898,693420,969264,700151,977011,707771v7112,7112,12573,13335,17526,18923c999490,732409,1002919,738251,1005332,742950v2540,4699,3302,8509,3556,11811c1008761,758444,1007491,760984,1005586,762889,927227,841248,848868,919480,770636,997712v-5588,5715,-14351,8509,-25654,6858c733806,1003935,720598,996061,705231,980694,478663,754253,252222,527685,25654,301117,10287,285877,2413,272542,1143,260858,,249936,2921,241300,8636,235712,85979,158242,163449,80773,240919,3429,242824,1524,245237,127,248920,xe" fillcolor="#fbd4b4" stroked="f" strokeweight="0">
            <v:fill opacity="32897f"/>
            <v:stroke opacity="0" miterlimit="10" joinstyle="miter"/>
          </v:shape>
          <v:shape id="Shape 26998" o:spid="_x0000_s4144" style="position:absolute;left:45709;top:27944;width:8815;height:9384" coordsize="881507,938466" path="m198548,95v4938,-95,8906,32,12018,477c216916,2476,221361,3874,224028,4889v3048,1524,6731,3684,10033,6223c237998,14414,242570,18224,247523,22542v5080,4319,11049,10160,18669,17907c273177,47435,279654,53912,284607,59626v4953,5588,9017,11049,11684,15367c299720,79820,300863,83375,301625,86297v254,3302,-127,5968,-2032,7874c297053,96837,289560,98488,278384,98742v-11176,635,-25019,1651,-40767,3175c222504,103949,206248,107633,188468,113221v-17018,6477,-33147,16764,-47879,31495c127000,158305,118110,173037,113284,188532v-4191,16255,-5207,32130,-1905,48005c114427,252412,120396,268414,130048,284798v9652,16255,21590,31496,36322,46101c187579,352235,208915,367221,230505,376237v21717,9145,43688,13971,66167,15367c318643,393383,341249,391350,364617,388429v23241,-3047,46228,-7619,70358,-11430c458851,373189,483743,370269,508635,369125v25654,-635,51943,762,78486,6350c613664,382079,641985,392366,670052,407987v28829,16129,58420,39371,88392,69342c794385,513271,821817,549339,841502,585279v19177,36196,30353,71629,35433,105792c881507,725615,877824,758127,868045,788226v-10160,30607,-27559,57150,-51054,80645c800735,885000,783336,897953,765048,907733v-18161,9778,-35814,17144,-53340,21463c694309,933514,678307,936942,664591,937451v-13970,1015,-25146,508,-32512,-1524c624332,934148,616204,930592,607441,923989v-8636,-5588,-18796,-14098,-31242,-26543c567436,888683,560832,881190,555244,874840v-4826,-5588,-8890,-11176,-11303,-15749c541528,854520,540385,850964,540131,847661v381,-2666,1651,-5207,3429,-7111c546989,837121,555879,835342,568833,835470v12827,126,28321,-381,46355,-2794c633095,830263,652780,825436,673735,817816v21082,-6857,41148,-20065,59690,-38607c747395,765239,757936,749109,763524,731329v5715,-17526,7620,-35687,4953,-55499c765937,656908,759841,637477,748411,617157,736854,596709,721614,576644,701675,556704,679831,534860,658368,519747,636778,510730v-21717,-9016,-43688,-13970,-65659,-15621c549783,493966,527431,495490,504190,498411v-22733,3556,-46355,7748,-70358,11430c409702,513652,386080,516827,360426,517461v-25654,509,-51562,-1270,-78232,-7873c255524,502984,227711,492442,199009,476314,170815,460692,140843,437833,109601,406590,77851,374840,53467,342710,35560,309816,17780,278066,8255,246698,4064,216472,,186118,3175,157671,12573,130112,21717,103187,37465,79438,58674,58357,69596,47308,81661,37401,95631,29400v14097,-7874,28321,-14224,42799,-19176c153289,6160,167259,2476,180721,952,187706,508,193611,190,198548,95xe" fillcolor="#fbd4b4" stroked="f" strokeweight="0">
            <v:fill opacity="32897f"/>
            <v:stroke opacity="0" miterlimit="10" joinstyle="miter"/>
          </v:shape>
          <v:shape id="Shape 26997" o:spid="_x0000_s4143" style="position:absolute;left:50566;top:23973;width:9986;height:8041" coordsize="998601,804164" path="m52324,762c56642,,59944,127,63373,1397v3556,1270,6858,3810,9779,6858c292862,227838,512445,447421,732155,667131,790702,608711,849249,550164,907669,491617v2286,-2286,4826,-3683,8382,-3683c919353,488188,923798,489585,927989,491363v4572,2413,10160,6350,15875,11302c949452,507492,956818,514350,964565,521970v7620,7619,13716,14478,18669,20193c988187,547751,992124,553339,994537,557911v2921,5334,3810,9144,4064,12446c998601,574039,997712,577088,995553,579374,923417,651510,851281,723646,779018,795782v-5588,5715,-14224,8382,-25654,6857c742188,801877,728980,794004,713740,778764,478536,543560,243332,308356,8128,73152,5207,70231,2667,66928,1270,63500,127,59944,,56769,762,52324,2159,48514,4445,43942,7493,38481,11049,33782,15748,27939,21844,21844,28194,15494,34036,10668,38862,7239,44323,4190,48387,2286,52324,762xe" fillcolor="#fbd4b4" stroked="f" strokeweight="0">
            <v:fill opacity="32897f"/>
            <v:stroke opacity="0" miterlimit="10" joinstyle="miter"/>
          </v:shape>
          <v:shape id="Shape 26996" o:spid="_x0000_s4142" style="position:absolute;left:53823;top:20716;width:9986;height:8041" coordsize="998601,804164" path="m52324,762c56642,,59944,254,63373,1397v3556,1270,6858,3810,9779,6858c292862,227838,512445,447548,732155,667131,790702,608711,849122,550164,907669,491617v2286,-2286,4826,-3683,8382,-3683c919353,488188,923798,489585,927989,491363v4572,2413,10160,6350,15875,11303c949325,507619,956818,514350,964565,521970v7620,7620,13716,14478,18669,20193c988187,547751,992124,553339,994537,557911v2921,5334,3683,9144,4064,12446c998601,574040,997712,577215,995426,579374,923417,651510,851281,723646,779018,795909v-5588,5588,-14351,8255,-25654,6731c742188,801878,728980,794004,713740,778764,478536,543560,243332,308356,8128,73152,5207,70231,2667,67056,1270,63500,127,59944,,56769,762,52324,2286,48387,4445,43942,7493,38608,11049,33782,15748,27940,21844,21844,28194,15494,34036,10668,38862,7239,44196,4191,48387,2413,52324,762xe" fillcolor="#fbd4b4" stroked="f" strokeweight="0">
            <v:fill opacity="32897f"/>
            <v:stroke opacity="0" miterlimit="10" joinstyle="miter"/>
          </v:shape>
          <v:shape id="Shape 26995" o:spid="_x0000_s4141" style="position:absolute;left:58103;top:15422;width:9127;height:9237" coordsize="912749,923703" path="m242538,143v6445,143,11843,587,16161,1667c267462,3715,273431,5874,277622,7651v3937,1906,7620,3937,12065,6859c294005,18193,298958,21495,304673,26448v5715,4952,11557,10795,18669,17907c330962,51975,337566,59468,342519,65056v4699,6095,8509,11556,10922,16256c356489,86519,357632,90075,358267,92869v381,3302,-381,6477,-2286,8255c352552,104553,343408,105569,329438,104172v-14097,-1397,-30226,-1271,-49530,-1143c260858,104299,239903,107982,217932,114459v-22225,6477,-42672,20066,-62738,40259c133223,176688,119380,203105,115443,234474v-3937,31369,,66929,14224,105918c144018,379254,165608,421037,196596,465487v31242,45212,70739,91948,119507,140716c364490,654590,410337,693325,454279,723805v43307,30733,84582,51689,121666,64262c613664,801275,647700,804323,678688,798481v31115,-4953,58293,-19558,81534,-42672c779399,736632,793115,716058,800100,693579v6731,-22479,11430,-43180,12065,-62738c813435,611663,813689,595154,812419,581184v-1397,-14097,508,-23114,4318,-26797c818642,552482,820801,551593,822960,551593v2413,,5842,1269,9652,3429c836803,557816,842391,561753,848614,567341v6223,5461,14224,12700,23114,21717c878205,595535,883412,600742,887857,605822v4318,5080,8001,9652,11176,13462c901827,623602,903986,627412,905891,631349v1778,4063,3048,8636,4572,15367c912114,653447,912368,664623,912368,680244v381,16256,-2413,34036,-6350,53467c901700,753523,894207,773588,884809,794925v-10160,20828,-25019,40259,-43561,58800c809498,885475,772541,906431,730631,914812v-42164,8891,-88265,7494,-138430,-7619c541782,892587,488061,867823,431038,829342,374269,791877,315087,742855,253111,681006,190119,618013,139192,556037,100076,496094,60579,436531,34163,379762,17907,326168,2286,273209,,224568,7747,179737,15240,135287,35814,97441,67945,65310,82042,51212,97790,38894,115189,30004,132461,20860,150241,13367,168021,8668,186055,3969,203327,540,220091,286,228600,159,236093,,242538,143xe" fillcolor="#fbd4b4" stroked="f" strokeweight="0">
            <v:fill opacity="32897f"/>
            <v:stroke opacity="0" miterlimit="10" joinstyle="miter"/>
          </v:shape>
          <v:shape id="Shape 28423" o:spid="_x0000_s4140" style="position:absolute;width:91;height:94392" coordsize="9144,9439275" path="m,l9144,r,9439275l,9439275,,e" fillcolor="#002060" stroked="f" strokeweight="0">
            <v:stroke opacity="0" miterlimit="10" joinstyle="miter"/>
          </v:shape>
          <v:shape id="Shape 28424" o:spid="_x0000_s4139" style="position:absolute;left:71596;width:91;height:94392" coordsize="9144,9439275" path="m,l9144,r,9439275l,9439275,,e" fillcolor="#002060" stroked="f" strokeweight="0">
            <v:stroke opacity="0" miterlimit="10" joinstyle="miter"/>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3A" w:rsidRDefault="00257D3A">
    <w:pPr>
      <w:spacing w:after="0"/>
    </w:pPr>
  </w:p>
  <w:p w:rsidR="00257D3A" w:rsidRDefault="00DD67AA">
    <w:pPr>
      <w:spacing w:after="0"/>
      <w:ind w:left="-241" w:right="-192"/>
    </w:pPr>
    <w:r>
      <w:rPr>
        <w:noProof/>
      </w:rPr>
      <w:pict>
        <v:group id="Group 26903" o:spid="_x0000_s4123" style="position:absolute;left:0;text-align:left;margin-left:24pt;margin-top:24pt;width:564.25pt;height:49.2pt;z-index:251660800;mso-position-horizontal-relative:page;mso-position-vertical-relative:page" coordsize="71659,6247">
          <v:rect id="Rectangle 26908" o:spid="_x0000_s4129" style="position:absolute;left:21727;top:4841;width:422;height:1869" filled="f" stroked="f">
            <v:textbox inset="0,0,0,0">
              <w:txbxContent>
                <w:p w:rsidR="00DD67AA" w:rsidRDefault="00DD67AA"/>
              </w:txbxContent>
            </v:textbox>
          </v:rect>
          <v:rect id="Rectangle 26909" o:spid="_x0000_s4128" style="position:absolute;left:31258;top:4841;width:422;height:1869" filled="f" stroked="f">
            <v:textbox inset="0,0,0,0">
              <w:txbxContent>
                <w:p w:rsidR="00DD67AA" w:rsidRDefault="00DD67AA"/>
              </w:txbxContent>
            </v:textbox>
          </v:rect>
          <v:shape id="Picture 26904" o:spid="_x0000_s4127" style="position:absolute;left:1524;top:787;width:20193;height:5194" coordsize="21600,21600" o:spt="100" adj="0,,0" path="" filled="f">
            <v:stroke joinstyle="round"/>
            <v:imagedata r:id="rId1"/>
            <v:formulas/>
            <v:path o:connecttype="segments"/>
          </v:shape>
          <v:shape id="Shape 28408" o:spid="_x0000_s4126" style="position:absolute;width:91;height:91" coordsize="9144,9144" path="m,l9144,r,9144l,9144,,e" fillcolor="#002060" stroked="f" strokeweight="0">
            <v:stroke opacity="0" miterlimit="10" joinstyle="miter"/>
          </v:shape>
          <v:shape id="Shape 28409" o:spid="_x0000_s4125" style="position:absolute;left:63;width:71532;height:91" coordsize="7153275,9144" path="m,l7153275,r,9144l,9144,,e" fillcolor="#002060" stroked="f" strokeweight="0">
            <v:stroke opacity="0" miterlimit="10" joinstyle="miter"/>
          </v:shape>
          <v:shape id="Shape 28410" o:spid="_x0000_s4124" style="position:absolute;left:71596;width:91;height:91" coordsize="9144,9144" path="m,l9144,r,9144l,9144,,e" fillcolor="#002060" stroked="f" strokeweight="0">
            <v:stroke opacity="0" miterlimit="10" joinstyle="miter"/>
          </v:shape>
          <w10:wrap type="square" anchorx="page" anchory="page"/>
        </v:group>
      </w:pict>
    </w:r>
  </w:p>
  <w:p w:rsidR="00257D3A" w:rsidRDefault="00DD67AA">
    <w:r>
      <w:rPr>
        <w:noProof/>
      </w:rPr>
      <w:pict>
        <v:group id="Group 26910" o:spid="_x0000_s4101" style="position:absolute;margin-left:24pt;margin-top:24.5pt;width:564.25pt;height:743.25pt;z-index:-251660800;mso-position-horizontal-relative:page;mso-position-vertical-relative:page" coordsize="71659,94392">
          <v:shape id="Shape 26931" o:spid="_x0000_s4122" style="position:absolute;left:3345;top:69866;width:9521;height:9525" coordsize="952183,952500" path="m257404,254c274244,,286487,635,295123,2540v8648,2032,16840,5461,24498,10795c327177,18796,338074,28067,350406,40386v7658,7620,13690,14605,18643,20193c374536,66802,378409,72390,380936,76962v3061,5334,4230,8763,4407,12065c385610,92329,384708,94488,382829,96393v-2972,2921,-11532,4445,-26391,3810c341592,99568,324028,101092,303416,103886v-20625,2667,-43130,9144,-67082,17653c211849,130302,188798,146685,166103,169418v-26822,26797,-43840,58547,-49695,95631c110465,301879,112814,341376,125501,383032v12700,41656,33135,85725,62586,130683c217348,558673,253632,603504,297205,647065v48895,48895,96609,87122,142888,116332c486283,792607,530047,812038,571462,822833v41237,10795,78842,11430,114021,3683c720280,819150,750126,801878,775526,776478v15112,-15113,27812,-33401,37337,-54864c822897,700659,828993,677545,830644,653161,756602,579120,682688,505206,608635,431165v-37808,37846,-75629,75565,-113437,113411c490969,548767,484035,548767,475742,544068v-8725,-4318,-20523,-13716,-34658,-27813c433426,508508,427304,501777,422351,496062v-4953,-5715,-7823,-10922,-10261,-15621c410286,476377,409118,472948,408851,469519v-355,-3175,991,-5588,3328,-8001c463956,409829,515810,357886,567665,306070v2616,-2667,6223,-5080,10629,-5969c582701,299339,587654,298831,592874,299593v5233,762,11887,3429,18288,7620c617550,311531,624840,317119,632016,324231v96647,96774,193420,193548,290195,290322c932244,624586,939863,634492,945325,644398v5588,9906,6858,21336,5080,33782c949261,691388,945960,707263,940880,725551v-5080,18161,-11176,35687,-18923,52959c914463,795782,905193,811657,895160,826516v-10033,14859,-21463,28575,-33909,41021c823405,905383,780986,930656,732219,941324v-48261,11176,-99314,11176,-153099,-2540c524916,925576,468465,901192,410566,864743,352590,828421,294780,781558,236436,723265,175755,662559,127406,601599,89852,541147,52489,480695,27724,422275,14046,366141,,310261,178,258064,10173,208661,20790,159893,44653,117602,81026,81280,99568,62738,119647,47117,141262,36322,162865,25527,183388,16383,202755,10160,222377,4953,241021,1270,257404,254xe" fillcolor="#fbd4b4" stroked="f" strokeweight="0">
            <v:fill opacity="32897f"/>
            <v:stroke opacity="0" miterlimit="10" joinstyle="miter"/>
          </v:shape>
          <v:shape id="Shape 26930" o:spid="_x0000_s4121" style="position:absolute;left:7095;top:67444;width:9985;height:8041" coordsize="998588,804164" path="m52311,762c56731,,59969,127,63386,1397v3607,1270,6845,3810,9817,6731c292849,227838,512432,447421,732142,667131,790689,608584,849236,550037,907783,491617v2159,-2286,4699,-3683,8382,-3810c919467,488188,923912,489458,927976,491363v4572,2413,10160,6350,15875,11303c949439,507492,956932,514223,964552,521843v7620,7747,13843,14605,18796,20193c988174,547878,992111,553212,994397,557911v3175,5207,3937,9144,4191,12446c998461,574040,997826,577088,995540,579374,923404,651510,851268,723519,779132,795782v-5715,5715,-14351,8382,-25654,6731c742175,801878,728967,794131,713600,778764,478523,543560,243281,308356,8115,73279,5143,70231,2705,66929,1359,63373,190,59944,,56642,813,52197,2261,48514,4508,43942,7480,38608,11074,33655,15850,27813,21882,21844,28270,15494,34125,10668,38900,7112,44209,4191,48438,2286,52311,762xe" fillcolor="#fbd4b4" stroked="f" strokeweight="0">
            <v:fill opacity="32897f"/>
            <v:stroke opacity="0" miterlimit="10" joinstyle="miter"/>
          </v:shape>
          <v:shape id="Shape 26928" o:spid="_x0000_s4120" style="position:absolute;left:11342;top:61933;width:4655;height:8723" coordsize="465574,872380" path="m266621,968v23384,968,47514,5001,72469,12557c376714,24764,416266,42290,457426,66907r8148,5279l465574,193501,424767,165846c404590,153955,384810,144018,365379,135699,326644,120078,290195,114617,255524,118300v-34671,3683,-65659,19813,-94107,48133c133096,194754,117475,226377,115062,262318v-2413,35814,3175,73152,19431,112522c150368,414464,173101,455231,204724,496506v32385,41910,67818,83058,108458,123571c357886,664908,401574,703643,444119,736663r21455,14918l465574,872380,430911,849693c374142,810069,314452,759015,251460,695896,191389,635825,141351,576516,101727,518350,62103,460184,34925,404050,18288,350837,2159,298386,,248221,8763,201358,18034,155003,41656,113219,79121,75755,114935,39814,154559,16192,198628,6794,220599,2095,243237,,266621,968xe" fillcolor="#fbd4b4" stroked="f" strokeweight="0">
            <v:fill opacity="32897f"/>
            <v:stroke opacity="0" miterlimit="10" joinstyle="miter"/>
          </v:shape>
          <v:shape id="Shape 26929" o:spid="_x0000_s4119" style="position:absolute;left:15998;top:62655;width:4669;height:8765" coordsize="466987,876567" path="m,l33536,21730v56134,39243,115189,89662,177038,151511c272423,234962,323096,295034,363355,353835v40132,58674,67691,114553,84328,167513c464320,574560,466987,625234,457716,671588v-8636,46864,-32131,88773,-69596,126239c351290,834530,311412,858406,266835,867169v-43942,9398,-91186,7747,-140716,-7620c88495,848309,48871,830212,7408,805042l,800194,,679394r40489,28152c60682,719722,80399,729755,99576,737756v38862,16510,75311,22098,109220,17779c243086,752234,274582,735724,303411,706895v28321,-28321,44704,-60707,47117,-96520c352941,574560,347099,536207,330335,496329,314079,457085,290711,415810,258580,373774,226068,331863,190127,290208,148852,249060,105926,206133,62746,167780,20963,135522l,121315,,xe" fillcolor="#fbd4b4" stroked="f" strokeweight="0">
            <v:fill opacity="32897f"/>
            <v:stroke opacity="0" miterlimit="10" joinstyle="miter"/>
          </v:shape>
          <v:shape id="Shape 26925" o:spid="_x0000_s4118" style="position:absolute;left:15568;top:57577;width:3079;height:5295" coordsize="307966,529507" path="m246253,1651c260350,,274638,64,289052,2159r18914,4845l307966,117294r-5071,-1597c294259,114236,285623,113792,277051,114443v-8573,651,-17082,2397,-25464,5318c234950,125730,216916,138049,198374,156591v-22225,22352,-44577,44704,-66929,66929l307966,400133r,129374l25527,247015c10160,231775,2286,218313,1016,206629,,195834,2794,187325,8509,181610,45593,144526,82677,107442,119761,70358,148844,41275,177038,20955,204597,11430,218249,6667,232156,3302,246253,1651xe" fillcolor="#fbd4b4" stroked="f" strokeweight="0">
            <v:fill opacity="32897f"/>
            <v:stroke opacity="0" miterlimit="10" joinstyle="miter"/>
          </v:shape>
          <v:shape id="Shape 26926" o:spid="_x0000_s4117" style="position:absolute;left:18648;top:57648;width:3505;height:8731" coordsize="350594,873162" path="m,l24901,6379v14731,5381,29654,12461,44958,21415c100339,45828,130438,69577,160537,99676v18161,18161,33782,36830,47625,56007c222005,174733,233054,194291,241563,213087v8509,19685,13716,38989,17145,58039c261756,290811,260740,309099,257438,326625v17399,-8890,36830,-14732,58674,-16256l350594,311987r,105952l349132,417557v-10478,-1461,-20765,-1461,-30893,-270c308110,418478,298141,420859,288299,424161v-19558,7620,-39498,21844,-59944,42291c202573,492233,176666,518140,150885,543922l350594,743631r,129531l,522503,,393128r70113,70149c94751,438638,119389,414128,143900,389490v17145,-17018,27432,-34163,30226,-51435c177809,321291,177301,303130,172221,284588v-4445,-17907,-12954,-36449,-25400,-55626c134375,210547,120023,193148,103514,176638,85353,158350,66684,142983,48650,131426,39632,125711,30616,120917,21646,117107l,110290,,xe" fillcolor="#fbd4b4" stroked="f" strokeweight="0">
            <v:fill opacity="32897f"/>
            <v:stroke opacity="0" miterlimit="10" joinstyle="miter"/>
          </v:shape>
          <v:shape id="Shape 26927" o:spid="_x0000_s4116" style="position:absolute;left:22154;top:60767;width:3098;height:6331" coordsize="309814,633128" path="m,l30,1c11841,1557,23937,4161,36257,7907v24510,7366,50164,19050,76835,35941c139761,60993,166051,81694,191958,107602v24131,24130,43943,47879,60325,71628c268793,203995,281493,227745,290383,250731v8890,22988,14224,45466,17018,67818c309814,341028,308417,361983,304354,382811v-3937,20701,-12065,40132,-21718,58293c272349,459519,258507,478188,239964,496730v-42799,42672,-85344,85344,-128016,128016c106233,630334,97598,633128,86295,631477,75118,630715,61783,622968,46543,607728l,561175,,431645r68895,68895c100264,469171,131633,437675,163002,406306v14733,-14732,25274,-30861,30734,-47244c199324,342679,201229,324772,198436,304833v-2413,-18796,-9144,-38988,-20321,-59689c167067,224443,150557,203233,129348,182024,106361,159037,84008,141384,62545,128684,51560,122588,40670,117635,29970,113793l,105952,,xe" fillcolor="#fbd4b4" stroked="f" strokeweight="0">
            <v:fill opacity="32897f"/>
            <v:stroke opacity="0" miterlimit="10" joinstyle="miter"/>
          </v:shape>
          <v:shape id="Shape 26923" o:spid="_x0000_s4115" style="position:absolute;left:20881;top:53497;width:3641;height:6657" coordsize="364173,665792" path="m79756,1143v4826,1143,10160,4064,15494,7112l364173,175920r,108948l131699,137795v-254,127,-254,254,-381,381l364173,503919r,161873l279718,530336c189420,384778,99124,239205,7874,94234,4953,89027,2540,84328,1524,79502,,75057,635,70993,2159,65786,3429,60960,6477,55753,10795,50165,15113,44577,21209,38608,28702,31115,36703,23114,43434,16256,49403,11557,55245,6985,60579,3810,65659,2286,70866,635,74930,,79756,1143xe" fillcolor="#fbd4b4" stroked="f" strokeweight="0">
            <v:fill opacity="32897f"/>
            <v:stroke opacity="0" miterlimit="10" joinstyle="miter"/>
          </v:shape>
          <v:shape id="Shape 26924" o:spid="_x0000_s4114" style="position:absolute;left:24523;top:55256;width:6374;height:8248" coordsize="637477,824841" path="m,l167021,104132v145526,90281,291068,180578,436038,271891c613728,383008,621347,388342,626935,393167v5335,5335,8382,10669,9525,15368c637477,413361,635826,418567,631889,423775v-4318,5334,-9780,12065,-17780,20066c606234,451715,600139,457811,594932,461748v-5461,4318,-10034,6604,-14098,6985c577025,470257,573722,470003,570294,468733v-3556,-1143,-7621,-2921,-12319,-5335c482536,415266,406083,368022,330645,319889,262699,387707,194754,455652,127064,523470v47878,74168,94996,148971,142875,223266c272733,750926,274638,755118,275908,758547v1778,4064,1524,7747,1143,11811c276796,775311,274511,779883,270954,784582v-4063,5207,-9016,11430,-16256,18668c247460,810490,240855,815823,235776,819888v-6224,3683,-10922,4953,-15749,3810c215201,822554,209995,819761,205042,814046v-5334,-5334,-10669,-12954,-17653,-23623l,489873,,327999r62674,98443c119317,369673,176086,313031,232854,256261l,108948,,xe" fillcolor="#fbd4b4" stroked="f" strokeweight="0">
            <v:fill opacity="32897f"/>
            <v:stroke opacity="0" miterlimit="10" joinstyle="miter"/>
          </v:shape>
          <v:shape id="Shape 26922" o:spid="_x0000_s4113" style="position:absolute;left:24180;top:50359;width:9986;height:8041" coordsize="998601,804164" path="m52324,762c56642,,60071,127,63500,1397v3429,1270,6731,3683,9779,6731c292989,227838,512572,447421,732282,667131,790829,608584,849249,550037,907796,491490v2286,-2286,4699,-3556,8382,-3683c919480,488188,923925,489458,927989,491363v4572,2413,10160,6350,15875,11303c949452,507492,956945,514223,964565,521843v7747,7620,13716,14605,18669,20320c988187,547751,992124,553212,994537,557911v3048,5207,3810,9144,4064,12319c998601,574040,997839,577088,995553,579247,923417,651510,851281,723646,779145,795782v-5715,5588,-14351,8382,-25781,6858c742188,801878,728980,794004,713740,778764,478536,543560,243332,308356,8128,73152,5207,70231,2667,66929,1397,63373,127,59944,,56769,889,52197,2286,48387,4572,43815,7493,38481,11049,33782,15875,27940,21844,21844,28321,15367,34163,10668,38989,7112,44323,4191,48514,2286,52324,762xe" fillcolor="#fbd4b4" stroked="f" strokeweight="0">
            <v:fill opacity="32897f"/>
            <v:stroke opacity="0" miterlimit="10" joinstyle="miter"/>
          </v:shape>
          <v:shape id="Shape 26921" o:spid="_x0000_s4112" style="position:absolute;left:28620;top:42955;width:9610;height:9611" coordsize="961009,961136" path="m351790,v3302,381,7239,1143,11811,3556c368173,5969,373761,9906,379349,14859v6350,5588,13208,11557,20828,19177c407924,41783,413893,48641,418846,54356v4953,5715,8890,11176,10795,15240c432054,74168,432689,78105,433070,81407v-127,3556,-1397,6096,-3302,8001c383794,135255,337947,181229,291973,227076,512191,447294,732536,667639,952754,887857v2921,2921,5588,6223,6731,9779c960755,901065,961009,904367,959485,908304v-889,4318,-2794,8509,-5715,13843c950214,926846,945515,932815,939165,939165v-6096,6096,-12065,10795,-16764,14478c916940,956564,912495,958850,908050,959612v-3810,1524,-7112,1270,-10668,c893953,958342,890524,955929,887603,952881,667385,732663,447167,512445,226949,292227,181102,338074,135128,383921,89281,429895v-1905,1905,-4445,3175,-7620,2921c77851,432943,74422,431800,69850,429387v-4191,-1905,-9525,-5842,-15240,-10795c48514,414147,41656,408051,34036,400304,26289,392684,20193,385826,15113,379095,10160,373507,6096,368046,3810,363347,1397,358775,254,355219,254,351536,,348234,1397,345821,3302,343916,116713,230505,230251,116967,343789,3429,345694,1524,348107,127,351790,xe" fillcolor="#fbd4b4" stroked="f" strokeweight="0">
            <v:fill opacity="32897f"/>
            <v:stroke opacity="0" miterlimit="10" joinstyle="miter"/>
          </v:shape>
          <v:shape id="Shape 26919" o:spid="_x0000_s4111" style="position:absolute;left:34149;top:40229;width:3641;height:6656" coordsize="364172,665622" path="m79756,1143v4826,1016,10160,4064,15367,7112l364172,175926r,108878l131699,137668v-127,254,-254,381,-381,508l364172,503919r,161703l279813,530241c189516,384683,99187,239141,7874,94234,4953,88900,2667,84201,1397,79502,,74930,635,70866,2159,65786,3429,60960,6477,55753,10795,50165,14986,44577,21209,38608,28829,30988,36703,23114,43434,16129,49403,11557,55245,6858,60579,3810,65786,2159,70993,635,75057,,79756,1143xe" fillcolor="#fbd4b4" stroked="f" strokeweight="0">
            <v:fill opacity="32897f"/>
            <v:stroke opacity="0" miterlimit="10" joinstyle="miter"/>
          </v:shape>
          <v:shape id="Shape 26920" o:spid="_x0000_s4110" style="position:absolute;left:37790;top:41989;width:6376;height:8248" coordsize="637603,824834" path="m,l167005,104077v145542,90297,291084,180626,436054,271939c613854,382874,621475,388208,627063,393034v5333,5334,8254,10668,9397,15494c637603,413354,635826,418434,631889,423641v-4318,5461,-9780,12192,-17654,20193c606234,451708,600265,457677,595059,461741v-5462,4318,-10161,6604,-14225,7112c577025,470250,573722,469996,570294,468726v-3429,-1143,-7621,-3048,-12192,-5461c482409,415259,406209,368015,330517,319882,262827,387700,194882,455518,127064,523336v47878,74168,94995,148971,143001,223266c272859,750920,274638,754984,275908,758413v1777,4191,1651,7747,1143,11811c276796,775177,274510,779749,270954,784702v-3937,4953,-9016,11303,-16256,18542c247586,810356,240855,815817,235903,819754v-6224,3683,-11050,5080,-15875,3937c215202,822548,209995,819627,205041,814039v-5333,-5334,-10668,-12954,-17652,-23622l,489695,,327992r62674,98443c119443,369666,176085,312897,232854,256255l,108877,,xe" fillcolor="#fbd4b4" stroked="f" strokeweight="0">
            <v:fill opacity="32897f"/>
            <v:stroke opacity="0" miterlimit="10" joinstyle="miter"/>
          </v:shape>
          <v:shape id="Shape 26918" o:spid="_x0000_s4109" style="position:absolute;left:37014;top:34603;width:11101;height:11095" coordsize="1110107,1109599" path="m349377,635v4826,1143,9144,3810,13970,9525c368300,15875,373507,24765,379349,36576v70612,154051,138303,309499,209169,463423c749681,574548,912368,645922,1073531,720471v12319,5334,20701,9906,26797,14478c1106043,739902,1108710,744220,1109472,749427v635,5207,-889,11303,-4572,17399c1100201,772668,1093978,780161,1085342,788797v-8001,8001,-14351,14351,-19558,18288c1060704,811149,1056132,813308,1051560,814197v-4318,889,-8382,1397,-11811,254c1036447,814070,1032383,812292,1027684,809879,890778,744347,752475,681228,615442,615569v65278,137414,128016,275971,193167,413385c811022,1033526,812419,1038098,813308,1041908v762,3937,762,7620,-762,11430c811784,1057656,809117,1062736,805053,1067816v-3937,5207,-9906,11176,-17526,18796c779272,1094867,772160,1100709,766699,1105027v-6223,3683,-11430,4572,-16383,3429c745617,1107313,741299,1104646,736727,1098550v-4953,-5715,-9525,-14097,-14986,-26289c648335,911352,578231,749173,504952,588264,350012,516890,193675,448564,38735,377063,27051,371221,18034,366268,11938,361569,5461,357505,2159,352552,1016,347853,,343027,1905,337439,6350,331851v4318,-5461,11049,-13208,19685,-21971c33528,302387,39624,296164,45085,291973v5588,-4318,10541,-6985,14351,-8382c63881,282702,67818,282067,71247,283337v4191,1905,8636,3175,13081,4572c213995,348869,344805,407035,474599,467868,413512,338455,354965,207899,294005,78359v-1905,-3937,-3302,-8509,-5080,-12573c287655,62357,287782,58801,288671,54229v1143,-3429,3429,-8001,6858,-12827c299085,36703,305181,30734,312420,23495,320294,15621,327406,9652,332994,5334,338963,1651,344043,,349377,635xe" fillcolor="#fbd4b4" stroked="f" strokeweight="0">
            <v:fill opacity="32897f"/>
            <v:stroke opacity="0" miterlimit="10" joinstyle="miter"/>
          </v:shape>
          <v:shape id="Shape 26917" o:spid="_x0000_s4108" style="position:absolute;left:41555;top:31048;width:10088;height:10062" coordsize="1008888,1006221" path="m248920,v3175,381,6731,1651,11430,3937c264922,6350,269875,9652,275971,14224v5588,4953,13081,11557,20701,19304c303784,40640,309245,46863,314198,52578v4572,5970,8509,11558,10287,15495c326898,72772,328041,76327,328422,79502v-127,3810,-1397,6223,-3302,8128c261239,151384,197358,215265,133604,279019v79629,79756,159385,159512,239141,239141c427482,463423,482219,408686,536956,353949v1905,-1905,4318,-3175,8001,-3302c548259,350901,552704,352298,556768,354203v4064,1778,9652,5588,15240,10541c577723,369697,584581,375920,592201,383540v6985,6985,12573,13335,17526,18923c614680,408051,617982,413004,619760,417195v1905,4064,2667,7874,2413,10668c622046,431546,620649,433959,618744,435864,564007,490601,509270,545338,454533,600075v90932,90805,181864,181737,272669,272669c791972,807974,856615,743204,921258,678561v1905,-1905,4445,-3175,8128,-3302c932688,675513,936498,676275,940562,678180v4699,2413,10033,5334,15621,10287c961898,693420,969264,700151,977011,707771v7112,7112,12573,13335,17526,18923c999490,732409,1002919,738251,1005332,742950v2540,4699,3302,8509,3556,11811c1008761,758444,1007491,760984,1005586,762889,927227,841248,848868,919480,770636,997712v-5588,5715,-14351,8509,-25654,6858c733806,1003935,720598,996061,705231,980694,478663,754253,252222,527685,25654,301117,10287,285877,2413,272542,1143,260858,,249936,2921,241300,8636,235712,85979,158242,163449,80773,240919,3429,242824,1524,245237,127,248920,xe" fillcolor="#fbd4b4" stroked="f" strokeweight="0">
            <v:fill opacity="32897f"/>
            <v:stroke opacity="0" miterlimit="10" joinstyle="miter"/>
          </v:shape>
          <v:shape id="Shape 26916" o:spid="_x0000_s4107" style="position:absolute;left:45709;top:27944;width:8815;height:9384" coordsize="881507,938466" path="m198548,95v4938,-95,8906,32,12018,477c216916,2476,221361,3874,224028,4889v3048,1524,6731,3684,10033,6223c237998,14414,242570,18224,247523,22542v5080,4319,11049,10160,18669,17907c273177,47435,279654,53912,284607,59626v4953,5588,9017,11049,11684,15367c299720,79820,300863,83375,301625,86297v254,3302,-127,5968,-2032,7874c297053,96837,289560,98488,278384,98742v-11176,635,-25019,1651,-40767,3175c222504,103949,206248,107633,188468,113221v-17018,6477,-33147,16764,-47879,31495c127000,158305,118110,173037,113284,188532v-4191,16255,-5207,32130,-1905,48005c114427,252412,120396,268414,130048,284798v9652,16255,21590,31496,36322,46101c187579,352235,208915,367221,230505,376237v21717,9145,43688,13971,66167,15367c318643,393383,341249,391350,364617,388429v23241,-3047,46228,-7619,70358,-11430c458851,373189,483743,370269,508635,369125v25654,-635,51943,762,78486,6350c613664,382079,641985,392366,670052,407987v28829,16129,58420,39371,88392,69342c794385,513271,821817,549339,841502,585279v19177,36196,30353,71629,35433,105792c881507,725615,877824,758127,868045,788226v-10160,30607,-27559,57150,-51054,80645c800735,885000,783336,897953,765048,907733v-18161,9778,-35814,17144,-53340,21463c694309,933514,678307,936942,664591,937451v-13970,1015,-25146,508,-32512,-1524c624332,934148,616204,930592,607441,923989v-8636,-5588,-18796,-14098,-31242,-26543c567436,888683,560832,881190,555244,874840v-4826,-5588,-8890,-11176,-11303,-15749c541528,854520,540385,850964,540131,847661v381,-2666,1651,-5207,3429,-7111c546989,837121,555879,835342,568833,835470v12827,126,28321,-381,46355,-2794c633095,830263,652780,825436,673735,817816v21082,-6857,41148,-20065,59690,-38607c747395,765239,757936,749109,763524,731329v5715,-17526,7620,-35687,4953,-55499c765937,656908,759841,637477,748411,617157,736854,596709,721614,576644,701675,556704,679831,534860,658368,519747,636778,510730v-21717,-9016,-43688,-13970,-65659,-15621c549783,493966,527431,495490,504190,498411v-22733,3556,-46355,7748,-70358,11430c409702,513652,386080,516827,360426,517461v-25654,509,-51562,-1270,-78232,-7873c255524,502984,227711,492442,199009,476314,170815,460692,140843,437833,109601,406590,77851,374840,53467,342710,35560,309816,17780,278066,8255,246698,4064,216472,,186118,3175,157671,12573,130112,21717,103187,37465,79438,58674,58357,69596,47308,81661,37401,95631,29400v14097,-7874,28321,-14224,42799,-19176c153289,6160,167259,2476,180721,952,187706,508,193611,190,198548,95xe" fillcolor="#fbd4b4" stroked="f" strokeweight="0">
            <v:fill opacity="32897f"/>
            <v:stroke opacity="0" miterlimit="10" joinstyle="miter"/>
          </v:shape>
          <v:shape id="Shape 26915" o:spid="_x0000_s4106" style="position:absolute;left:50566;top:23973;width:9986;height:8041" coordsize="998601,804164" path="m52324,762c56642,,59944,127,63373,1397v3556,1270,6858,3810,9779,6858c292862,227838,512445,447421,732155,667131,790702,608711,849249,550164,907669,491617v2286,-2286,4826,-3683,8382,-3683c919353,488188,923798,489585,927989,491363v4572,2413,10160,6350,15875,11302c949452,507492,956818,514350,964565,521970v7620,7619,13716,14478,18669,20193c988187,547751,992124,553339,994537,557911v2921,5334,3810,9144,4064,12446c998601,574039,997712,577088,995553,579374,923417,651510,851281,723646,779018,795782v-5588,5715,-14224,8382,-25654,6857c742188,801877,728980,794004,713740,778764,478536,543560,243332,308356,8128,73152,5207,70231,2667,66928,1270,63500,127,59944,,56769,762,52324,2159,48514,4445,43942,7493,38481,11049,33782,15748,27939,21844,21844,28194,15494,34036,10668,38862,7239,44323,4190,48387,2286,52324,762xe" fillcolor="#fbd4b4" stroked="f" strokeweight="0">
            <v:fill opacity="32897f"/>
            <v:stroke opacity="0" miterlimit="10" joinstyle="miter"/>
          </v:shape>
          <v:shape id="Shape 26914" o:spid="_x0000_s4105" style="position:absolute;left:53823;top:20716;width:9986;height:8041" coordsize="998601,804164" path="m52324,762c56642,,59944,254,63373,1397v3556,1270,6858,3810,9779,6858c292862,227838,512445,447548,732155,667131,790702,608711,849122,550164,907669,491617v2286,-2286,4826,-3683,8382,-3683c919353,488188,923798,489585,927989,491363v4572,2413,10160,6350,15875,11303c949325,507619,956818,514350,964565,521970v7620,7620,13716,14478,18669,20193c988187,547751,992124,553339,994537,557911v2921,5334,3683,9144,4064,12446c998601,574040,997712,577215,995426,579374,923417,651510,851281,723646,779018,795909v-5588,5588,-14351,8255,-25654,6731c742188,801878,728980,794004,713740,778764,478536,543560,243332,308356,8128,73152,5207,70231,2667,67056,1270,63500,127,59944,,56769,762,52324,2286,48387,4445,43942,7493,38608,11049,33782,15748,27940,21844,21844,28194,15494,34036,10668,38862,7239,44196,4191,48387,2413,52324,762xe" fillcolor="#fbd4b4" stroked="f" strokeweight="0">
            <v:fill opacity="32897f"/>
            <v:stroke opacity="0" miterlimit="10" joinstyle="miter"/>
          </v:shape>
          <v:shape id="Shape 26913" o:spid="_x0000_s4104" style="position:absolute;left:58103;top:15422;width:9127;height:9237" coordsize="912749,923703" path="m242538,143v6445,143,11843,587,16161,1667c267462,3715,273431,5874,277622,7651v3937,1906,7620,3937,12065,6859c294005,18193,298958,21495,304673,26448v5715,4952,11557,10795,18669,17907c330962,51975,337566,59468,342519,65056v4699,6095,8509,11556,10922,16256c356489,86519,357632,90075,358267,92869v381,3302,-381,6477,-2286,8255c352552,104553,343408,105569,329438,104172v-14097,-1397,-30226,-1271,-49530,-1143c260858,104299,239903,107982,217932,114459v-22225,6477,-42672,20066,-62738,40259c133223,176688,119380,203105,115443,234474v-3937,31369,,66929,14224,105918c144018,379254,165608,421037,196596,465487v31242,45212,70739,91948,119507,140716c364490,654590,410337,693325,454279,723805v43307,30733,84582,51689,121666,64262c613664,801275,647700,804323,678688,798481v31115,-4953,58293,-19558,81534,-42672c779399,736632,793115,716058,800100,693579v6731,-22479,11430,-43180,12065,-62738c813435,611663,813689,595154,812419,581184v-1397,-14097,508,-23114,4318,-26797c818642,552482,820801,551593,822960,551593v2413,,5842,1269,9652,3429c836803,557816,842391,561753,848614,567341v6223,5461,14224,12700,23114,21717c878205,595535,883412,600742,887857,605822v4318,5080,8001,9652,11176,13462c901827,623602,903986,627412,905891,631349v1778,4063,3048,8636,4572,15367c912114,653447,912368,664623,912368,680244v381,16256,-2413,34036,-6350,53467c901700,753523,894207,773588,884809,794925v-10160,20828,-25019,40259,-43561,58800c809498,885475,772541,906431,730631,914812v-42164,8891,-88265,7494,-138430,-7619c541782,892587,488061,867823,431038,829342,374269,791877,315087,742855,253111,681006,190119,618013,139192,556037,100076,496094,60579,436531,34163,379762,17907,326168,2286,273209,,224568,7747,179737,15240,135287,35814,97441,67945,65310,82042,51212,97790,38894,115189,30004,132461,20860,150241,13367,168021,8668,186055,3969,203327,540,220091,286,228600,159,236093,,242538,143xe" fillcolor="#fbd4b4" stroked="f" strokeweight="0">
            <v:fill opacity="32897f"/>
            <v:stroke opacity="0" miterlimit="10" joinstyle="miter"/>
          </v:shape>
          <v:shape id="Shape 28413" o:spid="_x0000_s4103" style="position:absolute;width:91;height:94392" coordsize="9144,9439275" path="m,l9144,r,9439275l,9439275,,e" fillcolor="#002060" stroked="f" strokeweight="0">
            <v:stroke opacity="0" miterlimit="10" joinstyle="miter"/>
          </v:shape>
          <v:shape id="Shape 28414" o:spid="_x0000_s4102" style="position:absolute;left:71596;width:91;height:94392" coordsize="9144,9439275" path="m,l9144,r,9439275l,9439275,,e" fillcolor="#002060" stroked="f" strokeweight="0">
            <v:stroke opacity="0" miterlimit="10" joinstyle="miter"/>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63D2"/>
    <w:multiLevelType w:val="hybridMultilevel"/>
    <w:tmpl w:val="9C18D178"/>
    <w:lvl w:ilvl="0" w:tplc="7D92E6E4">
      <w:start w:val="1"/>
      <w:numFmt w:val="bullet"/>
      <w:lvlText w:val="•"/>
      <w:lvlJc w:val="left"/>
      <w:pPr>
        <w:ind w:left="7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7A1CF8E8">
      <w:start w:val="1"/>
      <w:numFmt w:val="bullet"/>
      <w:lvlText w:val="o"/>
      <w:lvlJc w:val="left"/>
      <w:pPr>
        <w:ind w:left="14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79C29C28">
      <w:start w:val="1"/>
      <w:numFmt w:val="bullet"/>
      <w:lvlText w:val="▪"/>
      <w:lvlJc w:val="left"/>
      <w:pPr>
        <w:ind w:left="21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2C984666">
      <w:start w:val="1"/>
      <w:numFmt w:val="bullet"/>
      <w:lvlText w:val="•"/>
      <w:lvlJc w:val="left"/>
      <w:pPr>
        <w:ind w:left="28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1F22BD16">
      <w:start w:val="1"/>
      <w:numFmt w:val="bullet"/>
      <w:lvlText w:val="o"/>
      <w:lvlJc w:val="left"/>
      <w:pPr>
        <w:ind w:left="36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698EF13A">
      <w:start w:val="1"/>
      <w:numFmt w:val="bullet"/>
      <w:lvlText w:val="▪"/>
      <w:lvlJc w:val="left"/>
      <w:pPr>
        <w:ind w:left="43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F1DC361C">
      <w:start w:val="1"/>
      <w:numFmt w:val="bullet"/>
      <w:lvlText w:val="•"/>
      <w:lvlJc w:val="left"/>
      <w:pPr>
        <w:ind w:left="50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4BCC5362">
      <w:start w:val="1"/>
      <w:numFmt w:val="bullet"/>
      <w:lvlText w:val="o"/>
      <w:lvlJc w:val="left"/>
      <w:pPr>
        <w:ind w:left="57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478AF8DE">
      <w:start w:val="1"/>
      <w:numFmt w:val="bullet"/>
      <w:lvlText w:val="▪"/>
      <w:lvlJc w:val="left"/>
      <w:pPr>
        <w:ind w:left="64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1">
    <w:nsid w:val="135A1231"/>
    <w:multiLevelType w:val="hybridMultilevel"/>
    <w:tmpl w:val="4F386EC6"/>
    <w:lvl w:ilvl="0" w:tplc="FDE009E2">
      <w:start w:val="1"/>
      <w:numFmt w:val="decimal"/>
      <w:lvlText w:val="%1."/>
      <w:lvlJc w:val="left"/>
      <w:pPr>
        <w:ind w:left="21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1" w:tplc="A6520E2C">
      <w:start w:val="1"/>
      <w:numFmt w:val="lowerLetter"/>
      <w:lvlText w:val="%2"/>
      <w:lvlJc w:val="left"/>
      <w:pPr>
        <w:ind w:left="10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tplc="136C6D98">
      <w:start w:val="1"/>
      <w:numFmt w:val="lowerRoman"/>
      <w:lvlText w:val="%3"/>
      <w:lvlJc w:val="left"/>
      <w:pPr>
        <w:ind w:left="18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tplc="C1347AE6">
      <w:start w:val="1"/>
      <w:numFmt w:val="decimal"/>
      <w:lvlText w:val="%4"/>
      <w:lvlJc w:val="left"/>
      <w:pPr>
        <w:ind w:left="25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tplc="3BD8316A">
      <w:start w:val="1"/>
      <w:numFmt w:val="lowerLetter"/>
      <w:lvlText w:val="%5"/>
      <w:lvlJc w:val="left"/>
      <w:pPr>
        <w:ind w:left="324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tplc="0D0498BA">
      <w:start w:val="1"/>
      <w:numFmt w:val="lowerRoman"/>
      <w:lvlText w:val="%6"/>
      <w:lvlJc w:val="left"/>
      <w:pPr>
        <w:ind w:left="396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tplc="A06A9D94">
      <w:start w:val="1"/>
      <w:numFmt w:val="decimal"/>
      <w:lvlText w:val="%7"/>
      <w:lvlJc w:val="left"/>
      <w:pPr>
        <w:ind w:left="46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tplc="AC282796">
      <w:start w:val="1"/>
      <w:numFmt w:val="lowerLetter"/>
      <w:lvlText w:val="%8"/>
      <w:lvlJc w:val="left"/>
      <w:pPr>
        <w:ind w:left="54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tplc="208C1876">
      <w:start w:val="1"/>
      <w:numFmt w:val="lowerRoman"/>
      <w:lvlText w:val="%9"/>
      <w:lvlJc w:val="left"/>
      <w:pPr>
        <w:ind w:left="61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20"/>
  <w:characterSpacingControl w:val="doNotCompress"/>
  <w:hdrShapeDefaults>
    <o:shapedefaults v:ext="edit" spidmax="4199"/>
    <o:shapelayout v:ext="edit">
      <o:idmap v:ext="edit" data="4"/>
    </o:shapelayout>
  </w:hdrShapeDefaults>
  <w:footnotePr>
    <w:footnote w:id="0"/>
    <w:footnote w:id="1"/>
  </w:footnotePr>
  <w:endnotePr>
    <w:endnote w:id="0"/>
    <w:endnote w:id="1"/>
  </w:endnotePr>
  <w:compat>
    <w:useFELayout/>
  </w:compat>
  <w:rsids>
    <w:rsidRoot w:val="00257D3A"/>
    <w:rsid w:val="0005044C"/>
    <w:rsid w:val="00070A07"/>
    <w:rsid w:val="001246B5"/>
    <w:rsid w:val="00257D3A"/>
    <w:rsid w:val="00DD67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AA"/>
    <w:rPr>
      <w:rFonts w:ascii="Calibri" w:eastAsia="Calibri" w:hAnsi="Calibri" w:cs="Calibri"/>
      <w:color w:val="000000"/>
    </w:rPr>
  </w:style>
  <w:style w:type="paragraph" w:styleId="Heading1">
    <w:name w:val="heading 1"/>
    <w:next w:val="Normal"/>
    <w:link w:val="Heading1Char"/>
    <w:uiPriority w:val="9"/>
    <w:qFormat/>
    <w:rsid w:val="00DD67AA"/>
    <w:pPr>
      <w:keepNext/>
      <w:keepLines/>
      <w:spacing w:after="0"/>
      <w:ind w:right="376"/>
      <w:jc w:val="center"/>
      <w:outlineLvl w:val="0"/>
    </w:pPr>
    <w:rPr>
      <w:rFonts w:ascii="Calibri" w:eastAsia="Calibri" w:hAnsi="Calibri" w:cs="Calibri"/>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D67AA"/>
    <w:rPr>
      <w:rFonts w:ascii="Calibri" w:eastAsia="Calibri" w:hAnsi="Calibri" w:cs="Calibri"/>
      <w:b/>
      <w:color w:val="000000"/>
      <w:sz w:val="40"/>
    </w:rPr>
  </w:style>
  <w:style w:type="table" w:customStyle="1" w:styleId="TableGrid">
    <w:name w:val="TableGrid"/>
    <w:rsid w:val="00DD67AA"/>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ooxWord://word/media/image0.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ooxWord://word/media/image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Infosys Limited</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dc:creator>
  <cp:keywords/>
  <cp:lastModifiedBy>admin</cp:lastModifiedBy>
  <cp:revision>3</cp:revision>
  <dcterms:created xsi:type="dcterms:W3CDTF">2024-02-14T01:53:00Z</dcterms:created>
  <dcterms:modified xsi:type="dcterms:W3CDTF">2024-02-14T22:13:00Z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2024-02-14T01:41:13Z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0b6f0ac2-3ed5-4511-a532-25d411c443d6</vt:lpwstr>
  </property>
  <property fmtid="{D5CDD505-2E9C-101B-9397-08002B2CF9AE}" pid="8" name="MSIP_Label_a0819fa7-4367-4500-ba88-dd630d977609_ContentBits">
    <vt:lpwstr>0</vt:lpwstr>
  </property>
</Properties>
</file>