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64" w:rsidRDefault="00BE1A25" w:rsidP="00840D64">
      <w:r>
        <w:t>--&gt;FIRST NAME                      : SAI KRISHNA</w:t>
      </w:r>
    </w:p>
    <w:p w:rsidR="00840D64" w:rsidRDefault="00BE1A25" w:rsidP="00840D64">
      <w:r>
        <w:t>--&gt;LAST NAME                       : YEDLURI</w:t>
      </w:r>
    </w:p>
    <w:p w:rsidR="00840D64" w:rsidRDefault="00BE1A25" w:rsidP="00840D64">
      <w:r>
        <w:t>--&gt;SSN                             : 134-02-1471</w:t>
      </w:r>
    </w:p>
    <w:p w:rsidR="00840D64" w:rsidRDefault="00BE1A25" w:rsidP="00840D64">
      <w:r>
        <w:t>--&gt;DOB                             : 12-28-1997</w:t>
      </w:r>
    </w:p>
    <w:p w:rsidR="00840D64" w:rsidRDefault="00BE1A25" w:rsidP="00840D64">
      <w:r>
        <w:t>--&gt;VISA STATUS ON DEC 31ST 2023    : F-1</w:t>
      </w:r>
    </w:p>
    <w:p w:rsidR="00840D64" w:rsidRDefault="00BE1A25" w:rsidP="00840D64">
      <w:r>
        <w:t>--&gt;CURRENT ADDRESS                 : 3528 GENTIAN BLVD, THE HILL APPARTMENTS, APT#G-06, COLUMBUS</w:t>
      </w:r>
      <w:proofErr w:type="gramStart"/>
      <w:r>
        <w:t>,GA</w:t>
      </w:r>
      <w:proofErr w:type="gramEnd"/>
      <w:r>
        <w:t xml:space="preserve"> 31907</w:t>
      </w:r>
    </w:p>
    <w:p w:rsidR="00840D64" w:rsidRDefault="00BE1A25" w:rsidP="00840D64">
      <w:r>
        <w:t>--&gt;EMAIL ID                        : SAIKRISHNAYEDLURI97@GMAIL.COM</w:t>
      </w:r>
    </w:p>
    <w:p w:rsidR="00840D64" w:rsidRDefault="00BE1A25" w:rsidP="00840D64">
      <w:r>
        <w:t>--&gt;PHNNMBR                        : 470-939-4936</w:t>
      </w:r>
    </w:p>
    <w:p w:rsidR="00840D64" w:rsidRDefault="00BE1A25" w:rsidP="00840D64">
      <w:r>
        <w:t>--&gt;MARITAL STATUS                  : SINGLE</w:t>
      </w:r>
    </w:p>
    <w:p w:rsidR="00840D64" w:rsidRDefault="00BE1A25" w:rsidP="00840D64">
      <w:r>
        <w:t>----&gt;OCCUPATION                    : STUDENT ASSISTANT</w:t>
      </w:r>
    </w:p>
    <w:p w:rsidR="00840D64" w:rsidRDefault="00BE1A25" w:rsidP="00840D64">
      <w:r>
        <w:t>--&gt;IN 2023 JAN 1ST TO DEC 31ST WHICH STATES U HAVE BEEN STAYED: GEORGIA</w:t>
      </w:r>
    </w:p>
    <w:p w:rsidR="007E5CB0" w:rsidRDefault="00BE1A25" w:rsidP="00840D64">
      <w:r>
        <w:t xml:space="preserve">--&gt; DO U HAVE HEALTH INSURANCE     : </w:t>
      </w:r>
      <w:proofErr w:type="gramStart"/>
      <w:r>
        <w:t>YES(</w:t>
      </w:r>
      <w:proofErr w:type="gramEnd"/>
      <w:r>
        <w:t>UHCSR(8964355))</w:t>
      </w:r>
      <w:bookmarkStart w:id="0" w:name="_GoBack"/>
      <w:bookmarkEnd w:id="0"/>
    </w:p>
    <w:sectPr w:rsidR="007E5CB0" w:rsidSect="006E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BE" w:rsidRDefault="009E74BE" w:rsidP="009E74BE">
      <w:pPr>
        <w:spacing w:after="0" w:line="240" w:lineRule="auto"/>
      </w:pPr>
      <w:r>
        <w:separator/>
      </w:r>
    </w:p>
  </w:endnote>
  <w:endnote w:type="continuationSeparator" w:id="1">
    <w:p w:rsidR="009E74BE" w:rsidRDefault="009E74BE" w:rsidP="009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BE" w:rsidRDefault="009E74BE" w:rsidP="009E74BE">
      <w:pPr>
        <w:spacing w:after="0" w:line="240" w:lineRule="auto"/>
      </w:pPr>
      <w:r>
        <w:separator/>
      </w:r>
    </w:p>
  </w:footnote>
  <w:footnote w:type="continuationSeparator" w:id="1">
    <w:p w:rsidR="009E74BE" w:rsidRDefault="009E74BE" w:rsidP="009E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56"/>
    <w:rsid w:val="00655C05"/>
    <w:rsid w:val="006E6EBB"/>
    <w:rsid w:val="007A70F4"/>
    <w:rsid w:val="007E5CB0"/>
    <w:rsid w:val="00840D64"/>
    <w:rsid w:val="009E74BE"/>
    <w:rsid w:val="00B77556"/>
    <w:rsid w:val="00BE1A25"/>
    <w:rsid w:val="00DC793F"/>
    <w:rsid w:val="00FC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4BE"/>
  </w:style>
  <w:style w:type="paragraph" w:styleId="Footer">
    <w:name w:val="footer"/>
    <w:basedOn w:val="Normal"/>
    <w:link w:val="FooterChar"/>
    <w:uiPriority w:val="99"/>
    <w:semiHidden/>
    <w:unhideWhenUsed/>
    <w:rsid w:val="009E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dcterms:created xsi:type="dcterms:W3CDTF">2024-02-14T15:52:00Z</dcterms:created>
  <dcterms:modified xsi:type="dcterms:W3CDTF">2024-02-14T18:40:00Z</dcterms:modified>
</cp:coreProperties>
</file>