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39" w:rsidRDefault="00F67CE4" w:rsidP="006A7139">
      <w:r>
        <w:t xml:space="preserve">FIRST </w:t>
      </w:r>
      <w:proofErr w:type="gramStart"/>
      <w:r>
        <w:t>NAME :</w:t>
      </w:r>
      <w:proofErr w:type="gramEnd"/>
      <w:r>
        <w:t xml:space="preserve"> KRISHNAN</w:t>
      </w:r>
    </w:p>
    <w:p w:rsidR="006A7139" w:rsidRDefault="00F67CE4" w:rsidP="006A7139">
      <w:r>
        <w:t xml:space="preserve">LAST </w:t>
      </w:r>
      <w:proofErr w:type="gramStart"/>
      <w:r>
        <w:t>NAME :</w:t>
      </w:r>
      <w:proofErr w:type="gramEnd"/>
      <w:r>
        <w:t xml:space="preserve"> KAUSHIK</w:t>
      </w:r>
    </w:p>
    <w:p w:rsidR="006A7139" w:rsidRDefault="00F67CE4" w:rsidP="006A7139">
      <w:r>
        <w:t>SSN: 794-99-9767</w:t>
      </w:r>
    </w:p>
    <w:p w:rsidR="006A7139" w:rsidRDefault="00F67CE4" w:rsidP="006A7139">
      <w:r>
        <w:t>CURRENT ADDRESS: 1309 5TH AVE, APT 24H, NEW YORK, NY 10029</w:t>
      </w:r>
    </w:p>
    <w:p w:rsidR="006A7139" w:rsidRDefault="00F67CE4" w:rsidP="006A7139">
      <w:r>
        <w:t>OCCUPATION: BUSINESS OPERATIONS ASSOCIATE AT RUPERT INC.</w:t>
      </w:r>
    </w:p>
    <w:p w:rsidR="006A7139" w:rsidRDefault="00F67CE4" w:rsidP="006A7139">
      <w:r>
        <w:t>VISA STATUS: F1 (OPT AND CURRENTLY APPLIED FOR A STEM OPT EXTENSION WHICH IS PENDING)</w:t>
      </w:r>
    </w:p>
    <w:p w:rsidR="006A7139" w:rsidRDefault="00F67CE4" w:rsidP="006A7139">
      <w:r>
        <w:t>DOB: 5TH FEBRUARY, 1999</w:t>
      </w:r>
    </w:p>
    <w:p w:rsidR="006A7139" w:rsidRDefault="00F67CE4" w:rsidP="006A7139">
      <w:r>
        <w:t>DATE OF MARRIAGE: NA</w:t>
      </w:r>
    </w:p>
    <w:p w:rsidR="006A7139" w:rsidRDefault="00F67CE4" w:rsidP="006A7139">
      <w:r>
        <w:t>NUMBER: +1 862 285 8651</w:t>
      </w:r>
    </w:p>
    <w:p w:rsidR="006A7139" w:rsidRDefault="00F67CE4" w:rsidP="006A7139">
      <w:r>
        <w:t>EMAIL ID: KRISHNAN@RKFAMILY.ORG</w:t>
      </w:r>
    </w:p>
    <w:p w:rsidR="006A7139" w:rsidRDefault="00F67CE4" w:rsidP="006A7139">
      <w:r>
        <w:t>MARITAL STATUS: SINGLE</w:t>
      </w:r>
    </w:p>
    <w:p w:rsidR="006A7139" w:rsidRDefault="00F67CE4" w:rsidP="006A7139">
      <w:r>
        <w:t>INDIAN ADDRESS: 901, SHANKAR VILAS CHS, 13TH ROAD, CHEMBUR, MUMBAI - 400071</w:t>
      </w:r>
    </w:p>
    <w:p w:rsidR="006A7139" w:rsidRDefault="006A7139" w:rsidP="006A7139"/>
    <w:p w:rsidR="006A7139" w:rsidRDefault="00F67CE4" w:rsidP="006A7139">
      <w:r>
        <w:t>RESIDENT STATES FROM 1ST JAN TO 31ST DEC 2023: NEW YORK</w:t>
      </w:r>
    </w:p>
    <w:p w:rsidR="0017442F" w:rsidRDefault="00F67CE4" w:rsidP="006A7139">
      <w:proofErr w:type="gramStart"/>
      <w:r>
        <w:t>OTHER INCOME DOCS.</w:t>
      </w:r>
      <w:proofErr w:type="gramEnd"/>
      <w:r>
        <w:t xml:space="preserve"> LIKE 1099 &amp; 1098'S: NO OTHER INCOME APART FROM SALARY</w:t>
      </w:r>
    </w:p>
    <w:sectPr w:rsidR="0017442F" w:rsidSect="0017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7139"/>
    <w:rsid w:val="0017442F"/>
    <w:rsid w:val="006A7139"/>
    <w:rsid w:val="00F6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2024-02-14T23:07:00Z</dcterms:created>
  <dcterms:modified xsi:type="dcterms:W3CDTF">2024-02-14T23:15:00Z</dcterms:modified>
</cp:coreProperties>
</file>