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C9" w:rsidRDefault="0012613A">
      <w:r>
        <w:t>FIRST NAME: NITIN PRAKASH</w:t>
      </w:r>
    </w:p>
    <w:p w:rsidR="00D23EC9" w:rsidRDefault="0012613A">
      <w:r>
        <w:t xml:space="preserve"> LAST NAME: ARUL PRAKASAM</w:t>
      </w:r>
    </w:p>
    <w:p w:rsidR="00D23EC9" w:rsidRDefault="0012613A">
      <w:r>
        <w:t xml:space="preserve"> SSN NO: 849-53-6628 </w:t>
      </w:r>
    </w:p>
    <w:p w:rsidR="00D23EC9" w:rsidRDefault="0012613A">
      <w:r>
        <w:t xml:space="preserve">OCCUPATION: ASSISTANT PROJECT MANAGER IN A CONSTRUCTION GENERAL CONTRACTING FIRM </w:t>
      </w:r>
    </w:p>
    <w:p w:rsidR="00D23EC9" w:rsidRDefault="0012613A">
      <w:r>
        <w:t xml:space="preserve">DATE OF BIRTH: 03/21/1999 </w:t>
      </w:r>
    </w:p>
    <w:p w:rsidR="00D23EC9" w:rsidRDefault="0012613A">
      <w:r>
        <w:t>MARITAL STATUS</w:t>
      </w:r>
      <w:proofErr w:type="gramStart"/>
      <w:r>
        <w:t>:-</w:t>
      </w:r>
      <w:proofErr w:type="gramEnd"/>
      <w:r>
        <w:t xml:space="preserve"> SINGLE </w:t>
      </w:r>
    </w:p>
    <w:p w:rsidR="00D23EC9" w:rsidRDefault="0012613A">
      <w:r>
        <w:t xml:space="preserve">E-MAIL ID: </w:t>
      </w:r>
      <w:r w:rsidRPr="00D23EC9">
        <w:t>NITIN.ANP21@GMAIL.COM</w:t>
      </w:r>
      <w:r>
        <w:t xml:space="preserve"> </w:t>
      </w:r>
    </w:p>
    <w:p w:rsidR="00D23EC9" w:rsidRDefault="0012613A">
      <w:r>
        <w:t xml:space="preserve">PHONE NO: +1 646-387-6523 </w:t>
      </w:r>
    </w:p>
    <w:p w:rsidR="00D23EC9" w:rsidRDefault="0012613A">
      <w:r>
        <w:t xml:space="preserve">CURRENT ADDRESS: 5014 4TH </w:t>
      </w:r>
      <w:proofErr w:type="gramStart"/>
      <w:r>
        <w:t>AVENUE ,</w:t>
      </w:r>
      <w:proofErr w:type="gramEnd"/>
      <w:r>
        <w:t xml:space="preserve"> APARTMENT-3, BROOKLYN, NEW YORK -11220</w:t>
      </w:r>
    </w:p>
    <w:p w:rsidR="00D23EC9" w:rsidRDefault="0012613A">
      <w:r>
        <w:t xml:space="preserve"> VISA STATUS: F1 STUDENT VISA </w:t>
      </w:r>
      <w:proofErr w:type="gramStart"/>
      <w:r>
        <w:t>( CURRENTLY</w:t>
      </w:r>
      <w:proofErr w:type="gramEnd"/>
      <w:r>
        <w:t xml:space="preserve"> ON OPT) </w:t>
      </w:r>
    </w:p>
    <w:p w:rsidR="00D23EC9" w:rsidRDefault="0012613A">
      <w:r>
        <w:t>PORT OF ENTRY (YEAR): AUGUST 2021</w:t>
      </w:r>
    </w:p>
    <w:p w:rsidR="00D23EC9" w:rsidRDefault="0012613A">
      <w:r>
        <w:t xml:space="preserve"> STATE OF RESIDENCY DURING 2023(WITH DATE): NEW YORK </w:t>
      </w:r>
      <w:proofErr w:type="gramStart"/>
      <w:r>
        <w:t>( FROM</w:t>
      </w:r>
      <w:proofErr w:type="gramEnd"/>
      <w:r>
        <w:t xml:space="preserve"> 01/01/2023 TO 12/31/2023) </w:t>
      </w:r>
    </w:p>
    <w:p w:rsidR="00D23EC9" w:rsidRDefault="0012613A">
      <w:r>
        <w:t>OTHER DOCUMENTS LIKE 1098-</w:t>
      </w:r>
      <w:proofErr w:type="gramStart"/>
      <w:r>
        <w:t>T ,</w:t>
      </w:r>
      <w:proofErr w:type="gramEnd"/>
      <w:r>
        <w:t xml:space="preserve"> 1099-B , 1099-INT, </w:t>
      </w:r>
    </w:p>
    <w:p w:rsidR="001239A2" w:rsidRDefault="0012613A">
      <w:r>
        <w:t>OVERALL AIR FARE FOR 2023- $4,700 (HAVE TICKETS RECEIPTS IF NEEDED). OVERALL ELECTRONIC GADGET BOUGHT IN 2023- $2,800 (HAVE RECEIPTS IF NEEDED). COLLEGE TUITION FOR 2023- $7800</w:t>
      </w:r>
    </w:p>
    <w:p w:rsidR="0012613A" w:rsidRDefault="0012613A">
      <w:r>
        <w:t>INDIAN ADDRESS:</w:t>
      </w:r>
      <w:r w:rsidRPr="0012613A">
        <w:t xml:space="preserve"> EVERGREEN </w:t>
      </w:r>
      <w:proofErr w:type="gramStart"/>
      <w:r w:rsidRPr="0012613A">
        <w:t>APARTMENT ,FLAT</w:t>
      </w:r>
      <w:proofErr w:type="gramEnd"/>
      <w:r w:rsidRPr="0012613A">
        <w:t>-162,SECTOR-7 DWARKA , NEW DELHI-110075</w:t>
      </w:r>
    </w:p>
    <w:sectPr w:rsidR="0012613A" w:rsidSect="001239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>
    <w:useFELayout/>
  </w:compat>
  <w:rsids>
    <w:rsidRoot w:val="00D23EC9"/>
    <w:rsid w:val="001239A2"/>
    <w:rsid w:val="0012613A"/>
    <w:rsid w:val="00D2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E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2024-02-15T03:03:00Z</dcterms:created>
  <dcterms:modified xsi:type="dcterms:W3CDTF">2024-03-28T16:30:00Z</dcterms:modified>
</cp:coreProperties>
</file>