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E3F9F" w:rsidTr="00EE3F9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9F" w:rsidRDefault="00EE3F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9F" w:rsidRDefault="00EE3F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E3F9F" w:rsidTr="00EE3F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9F" w:rsidRDefault="00EE3F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9F" w:rsidRDefault="00EE3F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EE3F9F" w:rsidTr="00EE3F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9F" w:rsidRDefault="00EE3F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9F" w:rsidRDefault="00EE3F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488058512049</w:t>
            </w:r>
          </w:p>
        </w:tc>
      </w:tr>
      <w:tr w:rsidR="00EE3F9F" w:rsidTr="00EE3F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9F" w:rsidRDefault="00EE3F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9F" w:rsidRDefault="00EE3F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E3F9F" w:rsidTr="00EE3F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9F" w:rsidRDefault="00EE3F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9F" w:rsidRDefault="00EE3F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trilok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madamanchi</w:t>
            </w:r>
            <w:proofErr w:type="spellEnd"/>
          </w:p>
        </w:tc>
      </w:tr>
    </w:tbl>
    <w:p w:rsidR="00301519" w:rsidRDefault="00AD0C0C">
      <w:r w:rsidRPr="00AD0C0C">
        <w:t xml:space="preserve">Flat no 704. TVS </w:t>
      </w:r>
      <w:proofErr w:type="gramStart"/>
      <w:r w:rsidRPr="00AD0C0C">
        <w:t>lake</w:t>
      </w:r>
      <w:proofErr w:type="gramEnd"/>
      <w:r w:rsidRPr="00AD0C0C">
        <w:t xml:space="preserve"> view apartments. Road no 10, </w:t>
      </w:r>
      <w:proofErr w:type="spellStart"/>
      <w:r w:rsidRPr="00AD0C0C">
        <w:t>panchavati</w:t>
      </w:r>
      <w:proofErr w:type="spellEnd"/>
      <w:r w:rsidRPr="00AD0C0C">
        <w:t xml:space="preserve"> colony, </w:t>
      </w:r>
      <w:proofErr w:type="spellStart"/>
      <w:r w:rsidRPr="00AD0C0C">
        <w:t>Manikonda</w:t>
      </w:r>
      <w:proofErr w:type="spellEnd"/>
      <w:r w:rsidRPr="00AD0C0C">
        <w:t>, Hyderabad-500089</w:t>
      </w:r>
    </w:p>
    <w:p w:rsidR="0044419F" w:rsidRDefault="0044419F"/>
    <w:p w:rsidR="0044419F" w:rsidRDefault="0044419F">
      <w:r w:rsidRPr="0044419F">
        <w:t xml:space="preserve">2776 Pine Cone </w:t>
      </w:r>
      <w:proofErr w:type="spellStart"/>
      <w:r w:rsidRPr="0044419F">
        <w:t>ln</w:t>
      </w:r>
      <w:proofErr w:type="spellEnd"/>
      <w:r w:rsidRPr="0044419F">
        <w:t>, Warsaw, IN-46582</w:t>
      </w:r>
      <w:r w:rsidR="00C1566B">
        <w:tab/>
      </w:r>
    </w:p>
    <w:sectPr w:rsidR="0044419F" w:rsidSect="00301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EE3F9F"/>
    <w:rsid w:val="00301519"/>
    <w:rsid w:val="00366C89"/>
    <w:rsid w:val="0044419F"/>
    <w:rsid w:val="007F45AD"/>
    <w:rsid w:val="00AD0C0C"/>
    <w:rsid w:val="00C1566B"/>
    <w:rsid w:val="00EE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>Grizli777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2022-04-09T18:36:00Z</dcterms:created>
  <dcterms:modified xsi:type="dcterms:W3CDTF">2023-03-01T00:47:00Z</dcterms:modified>
</cp:coreProperties>
</file>