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5BF6" w14:textId="77777777" w:rsidR="00647B90" w:rsidRDefault="00647B90" w:rsidP="00647B90">
      <w:pPr>
        <w:spacing w:before="100" w:beforeAutospacing="1" w:after="100" w:afterAutospacing="1"/>
      </w:pPr>
    </w:p>
    <w:p w14:paraId="3174E9A6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79FDB2B1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53C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F3C6" w14:textId="561ED5C0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14:paraId="06C3DCA1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203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D2C0" w14:textId="72ED0FFB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021200339</w:t>
            </w:r>
          </w:p>
        </w:tc>
      </w:tr>
      <w:tr w:rsidR="00647B90" w14:paraId="67619078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CDE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E058" w14:textId="25E6712F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381041132546</w:t>
            </w:r>
          </w:p>
        </w:tc>
      </w:tr>
      <w:tr w:rsidR="00647B90" w14:paraId="73731729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393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C2DB" w14:textId="1599FE0F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14:paraId="35132011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644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A0BD" w14:textId="3B2D15F8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Dinesh Babu Balmuri</w:t>
            </w:r>
          </w:p>
        </w:tc>
      </w:tr>
    </w:tbl>
    <w:p w14:paraId="39C208DD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2962"/>
        <w:gridCol w:w="2196"/>
      </w:tblGrid>
      <w:tr w:rsidR="00647B90" w14:paraId="7686CBFB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D43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F1D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616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27520942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652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6482" w14:textId="660A3DF9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41416010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92D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76056AE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FEB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C4B5" w14:textId="1E68D40A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4FF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8F74F63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2CC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806C" w14:textId="079FF0F4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76A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A03EE80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72B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AF2B" w14:textId="4DFD9F98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C74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CB6CE2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854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F540" w14:textId="0B32554D" w:rsidR="00647B90" w:rsidRDefault="005855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720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0A1154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B20A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901A" w14:textId="77777777" w:rsidR="00EA405B" w:rsidRPr="00EA405B" w:rsidRDefault="002E3B62" w:rsidP="00EA405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405B" w:rsidRPr="00EA405B">
              <w:rPr>
                <w:rFonts w:ascii="Bookman Old Style" w:hAnsi="Bookman Old Style"/>
                <w:color w:val="002060"/>
              </w:rPr>
              <w:t xml:space="preserve">2-56/1/23, Green </w:t>
            </w:r>
            <w:proofErr w:type="spellStart"/>
            <w:proofErr w:type="gramStart"/>
            <w:r w:rsidR="00EA405B" w:rsidRPr="00EA405B">
              <w:rPr>
                <w:rFonts w:ascii="Bookman Old Style" w:hAnsi="Bookman Old Style"/>
                <w:color w:val="002060"/>
              </w:rPr>
              <w:t>homes,theegalaguttapalle</w:t>
            </w:r>
            <w:proofErr w:type="spellEnd"/>
            <w:proofErr w:type="gramEnd"/>
          </w:p>
          <w:p w14:paraId="2E0DFBCE" w14:textId="77777777" w:rsidR="00EA405B" w:rsidRPr="00EA405B" w:rsidRDefault="00EA405B" w:rsidP="00EA405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A405B">
              <w:rPr>
                <w:rFonts w:ascii="Bookman Old Style" w:hAnsi="Bookman Old Style"/>
                <w:color w:val="002060"/>
              </w:rPr>
              <w:t>Karimnagar</w:t>
            </w:r>
          </w:p>
          <w:p w14:paraId="6981D6D0" w14:textId="77777777" w:rsidR="00EA405B" w:rsidRPr="00EA405B" w:rsidRDefault="00EA405B" w:rsidP="00EA405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A405B">
              <w:rPr>
                <w:rFonts w:ascii="Bookman Old Style" w:hAnsi="Bookman Old Style"/>
                <w:color w:val="002060"/>
              </w:rPr>
              <w:t>Telangana</w:t>
            </w:r>
          </w:p>
          <w:p w14:paraId="312E1DD9" w14:textId="351AE69E" w:rsidR="00647B90" w:rsidRDefault="00EA405B" w:rsidP="00EA40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405B">
              <w:rPr>
                <w:rFonts w:ascii="Bookman Old Style" w:hAnsi="Bookman Old Style"/>
                <w:color w:val="002060"/>
              </w:rPr>
              <w:t>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DD2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B9863A" w14:textId="77777777" w:rsidR="00647B90" w:rsidRDefault="00647B90" w:rsidP="00647B90"/>
    <w:p w14:paraId="0C3A6C5C" w14:textId="77777777" w:rsidR="00EA405B" w:rsidRDefault="00EA405B" w:rsidP="00647B90"/>
    <w:p w14:paraId="3377AE37" w14:textId="77777777" w:rsidR="00EA405B" w:rsidRDefault="00EA405B" w:rsidP="00647B90"/>
    <w:p w14:paraId="2ACF95E7" w14:textId="77777777" w:rsidR="00EA405B" w:rsidRDefault="00EA405B" w:rsidP="00647B9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647B90" w14:paraId="4C009BB1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4592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E9EC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F48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2C8FBF2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A04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A35C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BDCB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4DFE89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3408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C9DB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C42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4502ABC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8E19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1320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7563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14AE3FD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4AFB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7379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BF34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1E0905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404C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5FDB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0988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CAB3B77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C6C0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AFD5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506C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015245D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88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215160"/>
    <w:rsid w:val="002E3B62"/>
    <w:rsid w:val="00452845"/>
    <w:rsid w:val="00585551"/>
    <w:rsid w:val="00647B90"/>
    <w:rsid w:val="0068525B"/>
    <w:rsid w:val="0088514F"/>
    <w:rsid w:val="00E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32FB"/>
  <w15:docId w15:val="{B4B24340-9D02-4742-9D9A-CC162F6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dinesh b</cp:lastModifiedBy>
  <cp:revision>5</cp:revision>
  <dcterms:created xsi:type="dcterms:W3CDTF">2023-03-02T22:58:00Z</dcterms:created>
  <dcterms:modified xsi:type="dcterms:W3CDTF">2024-02-01T00:24:00Z</dcterms:modified>
</cp:coreProperties>
</file>