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A1" w:rsidRDefault="00CD43A1" w:rsidP="00CD43A1">
      <w:pPr>
        <w:spacing w:after="240"/>
      </w:pPr>
      <w:r>
        <w:br/>
        <w:t>Attached W-2, 1095-C and Loan repay certificate.</w:t>
      </w:r>
    </w:p>
    <w:p w:rsidR="00CD43A1" w:rsidRDefault="00CD43A1" w:rsidP="00CD43A1">
      <w:r>
        <w:t>SSN NO:  715873141          </w:t>
      </w:r>
    </w:p>
    <w:p w:rsidR="00CD43A1" w:rsidRDefault="00CD43A1" w:rsidP="00CD43A1">
      <w:r>
        <w:t>DATE OF BIRTH: 05/16/1992</w:t>
      </w:r>
    </w:p>
    <w:p w:rsidR="00CD43A1" w:rsidRDefault="00CD43A1" w:rsidP="00CD43A1">
      <w:r>
        <w:t>E-Mail ID: </w:t>
      </w:r>
      <w:hyperlink r:id="rId4" w:tgtFrame="_blank" w:history="1">
        <w:r>
          <w:rPr>
            <w:rStyle w:val="Hyperlink"/>
          </w:rPr>
          <w:t>abhi.veer16@gmail.com</w:t>
        </w:r>
      </w:hyperlink>
    </w:p>
    <w:p w:rsidR="00CD43A1" w:rsidRDefault="00CD43A1" w:rsidP="00CD43A1">
      <w:r>
        <w:t>PHONE NO: +14085051200</w:t>
      </w:r>
    </w:p>
    <w:p w:rsidR="00CD43A1" w:rsidRDefault="00CD43A1" w:rsidP="00CD43A1">
      <w:r>
        <w:t>OCCUPATION: Software Engineer</w:t>
      </w:r>
    </w:p>
    <w:p w:rsidR="00CD43A1" w:rsidRDefault="00CD43A1" w:rsidP="00CD43A1">
      <w:r>
        <w:t>CURRENT ADDRESS: 14015 N 94th St, Apt 3011, Scottsdale, AZ-85260</w:t>
      </w:r>
    </w:p>
    <w:p w:rsidR="00CD43A1" w:rsidRDefault="00CD43A1" w:rsidP="00CD43A1">
      <w:r>
        <w:t>VISA STATUS: H1B</w:t>
      </w:r>
    </w:p>
    <w:p w:rsidR="00CD43A1" w:rsidRDefault="00CD43A1" w:rsidP="00CD43A1">
      <w:r>
        <w:t>marital status: Single </w:t>
      </w:r>
    </w:p>
    <w:p w:rsidR="00CD43A1" w:rsidRDefault="00CD43A1" w:rsidP="00CD43A1">
      <w:r>
        <w:t>FIRST PORT OF ENTRY: Charlotte, NorthCarolina</w:t>
      </w:r>
    </w:p>
    <w:p w:rsidR="00A96B4C" w:rsidRDefault="00CD43A1" w:rsidP="00CD43A1">
      <w:r>
        <w:t>STATE OF RESIDENCY DURING 2023: Arizona</w:t>
      </w:r>
    </w:p>
    <w:p w:rsidR="00A96B4C" w:rsidRDefault="00A96B4C" w:rsidP="00CD43A1"/>
    <w:p w:rsidR="00A96B4C" w:rsidRDefault="008949F2" w:rsidP="00A96B4C">
      <w:r>
        <w:t>NEW ADDRESS:</w:t>
      </w:r>
      <w:r>
        <w:br/>
        <w:t>14015 N 94TH ST</w:t>
      </w:r>
    </w:p>
    <w:p w:rsidR="00A96B4C" w:rsidRDefault="008949F2" w:rsidP="00A96B4C">
      <w:r>
        <w:t>APT 3011</w:t>
      </w:r>
    </w:p>
    <w:p w:rsidR="004E6E28" w:rsidRDefault="008949F2" w:rsidP="00A96B4C">
      <w:r>
        <w:t>SCOTTSDALE, AZ-85260</w:t>
      </w:r>
      <w:r>
        <w:br/>
      </w:r>
    </w:p>
    <w:sectPr w:rsidR="004E6E28" w:rsidSect="004E6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CD43A1"/>
    <w:rsid w:val="004E6E28"/>
    <w:rsid w:val="008949F2"/>
    <w:rsid w:val="00A96B4C"/>
    <w:rsid w:val="00CD43A1"/>
    <w:rsid w:val="00F5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E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43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hi.veer1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2024-01-16T20:04:00Z</dcterms:created>
  <dcterms:modified xsi:type="dcterms:W3CDTF">2024-01-18T00:34:00Z</dcterms:modified>
</cp:coreProperties>
</file>