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9A" w:rsidRDefault="00C125D7" w:rsidP="0019759A">
      <w:r>
        <w:t xml:space="preserve">FIRST </w:t>
      </w:r>
      <w:proofErr w:type="gramStart"/>
      <w:r>
        <w:t>NAME :</w:t>
      </w:r>
      <w:proofErr w:type="gramEnd"/>
      <w:r>
        <w:t xml:space="preserve"> GANESH KUMAR</w:t>
      </w:r>
    </w:p>
    <w:p w:rsidR="0019759A" w:rsidRDefault="00C125D7" w:rsidP="0019759A">
      <w:r>
        <w:t xml:space="preserve">LAST </w:t>
      </w:r>
      <w:proofErr w:type="gramStart"/>
      <w:r>
        <w:t>NAME :</w:t>
      </w:r>
      <w:proofErr w:type="gramEnd"/>
      <w:r>
        <w:t xml:space="preserve"> THAMMA</w:t>
      </w:r>
    </w:p>
    <w:p w:rsidR="0019759A" w:rsidRDefault="00C125D7" w:rsidP="0019759A">
      <w:r>
        <w:t>SSN: 5910</w:t>
      </w:r>
    </w:p>
    <w:p w:rsidR="0019759A" w:rsidRDefault="00C125D7" w:rsidP="0019759A">
      <w:r>
        <w:t>CURRENT ADDRESS: 8585 SPICEWOOD SPRINGS RD #414, AUSTIN, TX 78759</w:t>
      </w:r>
    </w:p>
    <w:p w:rsidR="0019759A" w:rsidRDefault="00C125D7" w:rsidP="0019759A">
      <w:r>
        <w:t>OCCUPATION: TECHNICAL ARCHITECT</w:t>
      </w:r>
    </w:p>
    <w:p w:rsidR="0019759A" w:rsidRDefault="00C125D7" w:rsidP="0019759A">
      <w:r>
        <w:t>VISA STATUS: H1B</w:t>
      </w:r>
    </w:p>
    <w:p w:rsidR="0019759A" w:rsidRDefault="00C125D7" w:rsidP="0019759A">
      <w:r>
        <w:t>DOB: 08/15/1985</w:t>
      </w:r>
    </w:p>
    <w:p w:rsidR="0019759A" w:rsidRDefault="00C125D7" w:rsidP="0019759A">
      <w:r>
        <w:t>DATE OF MARRIAGE: 01/25/2012</w:t>
      </w:r>
    </w:p>
    <w:p w:rsidR="0019759A" w:rsidRDefault="00C125D7" w:rsidP="0019759A">
      <w:r>
        <w:t>NUMBER: 4697683939</w:t>
      </w:r>
    </w:p>
    <w:p w:rsidR="0019759A" w:rsidRDefault="00C125D7" w:rsidP="0019759A">
      <w:r>
        <w:t xml:space="preserve">EMAIL ID: </w:t>
      </w:r>
      <w:hyperlink r:id="rId4" w:history="1">
        <w:r>
          <w:rPr>
            <w:rStyle w:val="Hyperlink"/>
          </w:rPr>
          <w:t>TGKUMAR2006@GMAIL.COM</w:t>
        </w:r>
      </w:hyperlink>
    </w:p>
    <w:p w:rsidR="0019759A" w:rsidRDefault="00C125D7" w:rsidP="0019759A">
      <w:r>
        <w:t>MARITAL STATUS: MARRIED</w:t>
      </w:r>
    </w:p>
    <w:p w:rsidR="0019759A" w:rsidRDefault="00C125D7" w:rsidP="0019759A">
      <w:r>
        <w:t>INDIAN ADDRESS: 1-13, NEAR ANJENAYA TEMPLE, KUNIKINAPADU, KANCHIKACHERLA MANDAL, NTR DISTRICT, ANDHRA PRADESH 521180</w:t>
      </w:r>
    </w:p>
    <w:p w:rsidR="0019759A" w:rsidRDefault="00C125D7" w:rsidP="0019759A">
      <w:r>
        <w:t>RESIDENT STATES FROM 1ST JAN TO 31ST DEC 2022: TEXAS</w:t>
      </w:r>
    </w:p>
    <w:p w:rsidR="0019759A" w:rsidRDefault="00C125D7" w:rsidP="0019759A">
      <w:proofErr w:type="gramStart"/>
      <w:r>
        <w:t>OTHER INCOME DOCS.</w:t>
      </w:r>
      <w:proofErr w:type="gramEnd"/>
      <w:r>
        <w:t xml:space="preserve"> LIKE 1099 &amp; 1098'S: INCLUDED</w:t>
      </w:r>
    </w:p>
    <w:p w:rsidR="0019759A" w:rsidRDefault="00C125D7" w:rsidP="0019759A">
      <w:r>
        <w:t> SPOUSE DETAILS: </w:t>
      </w:r>
    </w:p>
    <w:p w:rsidR="0019759A" w:rsidRDefault="00C125D7" w:rsidP="0019759A">
      <w:r>
        <w:t>FIRST NAME: SWATHI PRIYA</w:t>
      </w:r>
    </w:p>
    <w:p w:rsidR="0019759A" w:rsidRDefault="00C125D7" w:rsidP="0019759A">
      <w:r>
        <w:t>LAST NAME: GUNTURU</w:t>
      </w:r>
    </w:p>
    <w:p w:rsidR="0019759A" w:rsidRDefault="00C125D7" w:rsidP="0019759A">
      <w:r>
        <w:t>DOB: 06/13/1987</w:t>
      </w:r>
    </w:p>
    <w:p w:rsidR="0019759A" w:rsidRDefault="00C125D7" w:rsidP="0019759A">
      <w:r>
        <w:t>ITIN/SSN: 5751</w:t>
      </w:r>
    </w:p>
    <w:p w:rsidR="0019759A" w:rsidRDefault="00C125D7" w:rsidP="0019759A">
      <w:r>
        <w:t>OCCUPATION:  HOUSE WIFE</w:t>
      </w:r>
    </w:p>
    <w:p w:rsidR="0019759A" w:rsidRDefault="00C125D7" w:rsidP="0019759A">
      <w:r>
        <w:t> KIDS DETAILS #1:</w:t>
      </w:r>
    </w:p>
    <w:p w:rsidR="0019759A" w:rsidRDefault="0019759A" w:rsidP="0019759A"/>
    <w:p w:rsidR="0019759A" w:rsidRDefault="00C125D7" w:rsidP="0019759A">
      <w:r>
        <w:t>FIRST NAME: NIKHIL SRI KRISHNA</w:t>
      </w:r>
    </w:p>
    <w:p w:rsidR="0019759A" w:rsidRDefault="00C125D7" w:rsidP="0019759A">
      <w:r>
        <w:t>LAST NAME: THAMMA</w:t>
      </w:r>
    </w:p>
    <w:p w:rsidR="0019759A" w:rsidRDefault="00C125D7" w:rsidP="0019759A">
      <w:r>
        <w:t>SSN/ITIN:  4522</w:t>
      </w:r>
    </w:p>
    <w:p w:rsidR="0019759A" w:rsidRDefault="00C125D7" w:rsidP="0019759A">
      <w:r>
        <w:lastRenderedPageBreak/>
        <w:t>DOB: 10/18/2012</w:t>
      </w:r>
    </w:p>
    <w:p w:rsidR="0019759A" w:rsidRDefault="0019759A" w:rsidP="0019759A"/>
    <w:p w:rsidR="0019759A" w:rsidRDefault="00C125D7" w:rsidP="0019759A">
      <w:pPr>
        <w:rPr>
          <w:color w:val="000000"/>
        </w:rPr>
      </w:pPr>
      <w:r>
        <w:rPr>
          <w:color w:val="000000"/>
        </w:rPr>
        <w:t>KIDS DETAILS #2:</w:t>
      </w:r>
    </w:p>
    <w:p w:rsidR="0019759A" w:rsidRDefault="0019759A" w:rsidP="0019759A">
      <w:pPr>
        <w:rPr>
          <w:color w:val="000000"/>
        </w:rPr>
      </w:pPr>
    </w:p>
    <w:p w:rsidR="0019759A" w:rsidRDefault="00C125D7" w:rsidP="0019759A">
      <w:pPr>
        <w:rPr>
          <w:color w:val="000000"/>
        </w:rPr>
      </w:pPr>
      <w:r>
        <w:rPr>
          <w:color w:val="000000"/>
        </w:rPr>
        <w:t>FIRST NAME: MANASWINI</w:t>
      </w:r>
    </w:p>
    <w:p w:rsidR="0019759A" w:rsidRDefault="00C125D7" w:rsidP="0019759A">
      <w:pPr>
        <w:rPr>
          <w:color w:val="000000"/>
        </w:rPr>
      </w:pPr>
      <w:r>
        <w:rPr>
          <w:color w:val="000000"/>
        </w:rPr>
        <w:t>LAST NAME: THAMMA</w:t>
      </w:r>
    </w:p>
    <w:p w:rsidR="0019759A" w:rsidRDefault="00C125D7" w:rsidP="0019759A">
      <w:pPr>
        <w:rPr>
          <w:color w:val="000000"/>
        </w:rPr>
      </w:pPr>
      <w:r>
        <w:rPr>
          <w:color w:val="000000"/>
        </w:rPr>
        <w:t>SSN/ITIN: 4551</w:t>
      </w:r>
    </w:p>
    <w:p w:rsidR="0019759A" w:rsidRDefault="00C125D7" w:rsidP="0019759A">
      <w:pPr>
        <w:rPr>
          <w:color w:val="000000"/>
        </w:rPr>
      </w:pPr>
      <w:r>
        <w:rPr>
          <w:color w:val="000000"/>
        </w:rPr>
        <w:t>DOB: 11/21/2016</w:t>
      </w:r>
    </w:p>
    <w:p w:rsidR="0019759A" w:rsidRDefault="0019759A" w:rsidP="0019759A"/>
    <w:p w:rsidR="0019759A" w:rsidRDefault="0019759A" w:rsidP="0019759A"/>
    <w:p w:rsidR="00E7329A" w:rsidRDefault="00E7329A"/>
    <w:sectPr w:rsidR="00E7329A" w:rsidSect="00E73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59A"/>
    <w:rsid w:val="0019759A"/>
    <w:rsid w:val="00C125D7"/>
    <w:rsid w:val="00E7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kumar2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2024-02-15T18:23:00Z</dcterms:created>
  <dcterms:modified xsi:type="dcterms:W3CDTF">2024-02-15T18:57:00Z</dcterms:modified>
</cp:coreProperties>
</file>