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E4A1" w14:textId="01744900" w:rsidR="006C1ACF" w:rsidRDefault="001F1D08" w:rsidP="006C1ACF">
      <w:r>
        <w:t>1. FIRST NAME: LEENA</w:t>
      </w:r>
    </w:p>
    <w:p w14:paraId="45CECDF4" w14:textId="109A46FC" w:rsidR="00430829" w:rsidRDefault="001F1D08" w:rsidP="006C1ACF">
      <w:r>
        <w:t>2. LAST NAME: MITTAL</w:t>
      </w:r>
    </w:p>
    <w:p w14:paraId="29BFDED6" w14:textId="00C23735" w:rsidR="00430829" w:rsidRDefault="001F1D08" w:rsidP="00430829">
      <w:r>
        <w:t>3. MIDDLE NAME:</w:t>
      </w:r>
    </w:p>
    <w:p w14:paraId="40D47F60" w14:textId="60F343F1" w:rsidR="00430829" w:rsidRDefault="001F1D08" w:rsidP="00430829">
      <w:r>
        <w:t>4. OCCUPATION: SYSTEM ANALYST</w:t>
      </w:r>
    </w:p>
    <w:p w14:paraId="3327523A" w14:textId="6BC1D7CB" w:rsidR="003D03DA" w:rsidRDefault="001F1D08" w:rsidP="00430829">
      <w:r>
        <w:t>5. SSN: 799-30-7817</w:t>
      </w:r>
    </w:p>
    <w:p w14:paraId="068A586F" w14:textId="198E6FDC" w:rsidR="00430829" w:rsidRDefault="001F1D08" w:rsidP="00430829">
      <w:r>
        <w:t>6. DOB: JUNE 28, 2000</w:t>
      </w:r>
    </w:p>
    <w:p w14:paraId="046F5A3E" w14:textId="39CE1AFB" w:rsidR="00430829" w:rsidRDefault="001F1D08" w:rsidP="00430829">
      <w:r>
        <w:t>7. EMAIL ID: LEENA.MITTAL2806@GMAIL.COM</w:t>
      </w:r>
    </w:p>
    <w:p w14:paraId="3EE5ADAD" w14:textId="6D1E7020" w:rsidR="00430829" w:rsidRDefault="001F1D08" w:rsidP="00430829">
      <w:r>
        <w:t>8. CONTACT NO: 409-203-9176</w:t>
      </w:r>
    </w:p>
    <w:p w14:paraId="0C44A5AF" w14:textId="737648C3" w:rsidR="00430829" w:rsidRDefault="001F1D08" w:rsidP="00430829">
      <w:r>
        <w:t>9. CURRENT ADDRESS: 16606 RADIANT LILAC TRAIL, CYPRESS TEXAS,77433</w:t>
      </w:r>
    </w:p>
    <w:p w14:paraId="4094EA43" w14:textId="26D87E79" w:rsidR="00430829" w:rsidRDefault="001F1D08" w:rsidP="00430829">
      <w:r>
        <w:t>10. MARITAL STATUS ON 31ST DEC 2023: SINGLE</w:t>
      </w:r>
    </w:p>
    <w:p w14:paraId="2BEBF551" w14:textId="732DDEC3" w:rsidR="00430829" w:rsidRDefault="001F1D08" w:rsidP="00430829">
      <w:r>
        <w:t>11. VISA STATUS ON 31ST DEC 2023: F1 (OPTIONAL PRACTICAL TRAINING)</w:t>
      </w:r>
    </w:p>
    <w:p w14:paraId="162EEA43" w14:textId="706C8123" w:rsidR="00430829" w:rsidRDefault="001F1D08" w:rsidP="00430829">
      <w:r>
        <w:t>12. NO OF MONTHS STAYED IN US IN THE YEAR 2023: 11 MONTHS 16 DAYS</w:t>
      </w:r>
    </w:p>
    <w:p w14:paraId="20DDCAE8" w14:textId="2A8D0081" w:rsidR="00430829" w:rsidRDefault="001F1D08" w:rsidP="00430829">
      <w:r>
        <w:t>13. STATES LIVED IN US IN 2023(MENTION NAME &amp; DATE IF LIVED MORE THAN ONE STATE): TEXAS</w:t>
      </w:r>
    </w:p>
    <w:p w14:paraId="77BDF374" w14:textId="4DD8B74C" w:rsidR="00556C7D" w:rsidRDefault="001F1D08">
      <w:r>
        <w:t>14. ANY LOANS IN INDIA OR USA: NO</w:t>
      </w:r>
    </w:p>
    <w:p w14:paraId="4D31ACCA" w14:textId="3A9A233D" w:rsidR="007E728D" w:rsidRDefault="001F1D08">
      <w:r>
        <w:t>15. FIRST PORT OF ENTRY DATE TO USA: AUGUST 19, 2021</w:t>
      </w:r>
    </w:p>
    <w:p w14:paraId="05BEA0C5" w14:textId="7D64F697" w:rsidR="00E87CF4" w:rsidRDefault="001F1D08">
      <w:r>
        <w:t xml:space="preserve">16. FIRST NAME (SPOUSE): </w:t>
      </w:r>
    </w:p>
    <w:p w14:paraId="7D2A61CE" w14:textId="78971186" w:rsidR="00E87CF4" w:rsidRDefault="001F1D08">
      <w:r>
        <w:t>17. LAST NAME (SPOUSE):</w:t>
      </w:r>
    </w:p>
    <w:p w14:paraId="5DF71D89" w14:textId="7681745D" w:rsidR="00E87CF4" w:rsidRDefault="001F1D08">
      <w:r>
        <w:t>18. D.O.B (SPOUSE):</w:t>
      </w:r>
    </w:p>
    <w:p w14:paraId="6C34FACA" w14:textId="52D48BB1" w:rsidR="005D5D40" w:rsidRDefault="001F1D08">
      <w:r>
        <w:t>19: SSN:</w:t>
      </w:r>
    </w:p>
    <w:p w14:paraId="47861869" w14:textId="160161CD" w:rsidR="00F65190" w:rsidRDefault="001F1D08">
      <w:r>
        <w:t>20: OTHER DEPENDENT NAMES (KIDS)</w:t>
      </w:r>
    </w:p>
    <w:p w14:paraId="7E6345E3" w14:textId="0B911ACF" w:rsidR="00F65190" w:rsidRDefault="001F1D08">
      <w:proofErr w:type="gramStart"/>
      <w:r>
        <w:t>21:D.O.B</w:t>
      </w:r>
      <w:proofErr w:type="gramEnd"/>
      <w:r>
        <w:t xml:space="preserve"> OF OTHER DEPENDENTS:</w:t>
      </w:r>
    </w:p>
    <w:p w14:paraId="417D1C30" w14:textId="1E8B5BD7" w:rsidR="00F65190" w:rsidRDefault="001F1D08">
      <w:r>
        <w:t>22: SSN OF OTHER DEPENDENTS:</w:t>
      </w:r>
    </w:p>
    <w:p w14:paraId="77AF27B0" w14:textId="643ECFDC" w:rsidR="00CA64CD" w:rsidRDefault="001F1D08">
      <w:proofErr w:type="gramStart"/>
      <w:r>
        <w:t>23:INDIA</w:t>
      </w:r>
      <w:proofErr w:type="gramEnd"/>
      <w:r>
        <w:t xml:space="preserve"> REFERENCE ADDRESS: VILLAGE &amp; P.O. BALBERA, PATIALA, PIN: 147101, PUNJAB, INDIA</w:t>
      </w:r>
    </w:p>
    <w:p w14:paraId="15928B5E" w14:textId="78DC7092" w:rsidR="00F65190" w:rsidRPr="00331EF9" w:rsidRDefault="001F1D08">
      <w:r>
        <w:t>ENTERPRISE VALUE SYSTEMS LLC 28211 N FIRETHORNE RD</w:t>
      </w:r>
    </w:p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89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13727A"/>
    <w:rsid w:val="001F1D08"/>
    <w:rsid w:val="002D5B68"/>
    <w:rsid w:val="0030794C"/>
    <w:rsid w:val="00331EF9"/>
    <w:rsid w:val="00343718"/>
    <w:rsid w:val="00344628"/>
    <w:rsid w:val="003C51B0"/>
    <w:rsid w:val="003D03DA"/>
    <w:rsid w:val="00430829"/>
    <w:rsid w:val="004F7A85"/>
    <w:rsid w:val="00507B5F"/>
    <w:rsid w:val="00511FF6"/>
    <w:rsid w:val="0051525A"/>
    <w:rsid w:val="005215AE"/>
    <w:rsid w:val="00556C7D"/>
    <w:rsid w:val="005A4B3C"/>
    <w:rsid w:val="005C6D6C"/>
    <w:rsid w:val="005D5D40"/>
    <w:rsid w:val="00603AEF"/>
    <w:rsid w:val="006A4F06"/>
    <w:rsid w:val="006C1ACF"/>
    <w:rsid w:val="007929A7"/>
    <w:rsid w:val="007C41EE"/>
    <w:rsid w:val="007E728D"/>
    <w:rsid w:val="008711E6"/>
    <w:rsid w:val="009238CE"/>
    <w:rsid w:val="009F72C1"/>
    <w:rsid w:val="00AB28FF"/>
    <w:rsid w:val="00AD4218"/>
    <w:rsid w:val="00C135E6"/>
    <w:rsid w:val="00C5133C"/>
    <w:rsid w:val="00C62CA6"/>
    <w:rsid w:val="00C87AC9"/>
    <w:rsid w:val="00CA64CD"/>
    <w:rsid w:val="00CC14C9"/>
    <w:rsid w:val="00D95D27"/>
    <w:rsid w:val="00DE2F65"/>
    <w:rsid w:val="00E55750"/>
    <w:rsid w:val="00E63B52"/>
    <w:rsid w:val="00E87CF4"/>
    <w:rsid w:val="00F65190"/>
    <w:rsid w:val="00F9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BD7B2"/>
  <w15:docId w15:val="{31C2BCE0-ADB2-43AE-8290-AD69C3DF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33</cp:revision>
  <dcterms:created xsi:type="dcterms:W3CDTF">2021-08-16T18:20:00Z</dcterms:created>
  <dcterms:modified xsi:type="dcterms:W3CDTF">2024-02-16T08:38:00Z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6e79736a9ca9444db64a343fb0e734c6176e29eb6bee8b5dbfea4b27fb2535e7</vt:lpwstr>
  </property>
</Properties>
</file>