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44" w:rsidRDefault="00C70544" w:rsidP="00C70544">
      <w:r>
        <w:t>FIRST NAME: SHANKAR ANAND</w:t>
      </w:r>
    </w:p>
    <w:p w:rsidR="00C70544" w:rsidRDefault="00C70544" w:rsidP="00C70544">
      <w:r>
        <w:t>LAST NAME: GATTU</w:t>
      </w:r>
    </w:p>
    <w:p w:rsidR="00C70544" w:rsidRDefault="00C70544" w:rsidP="00C70544">
      <w:r>
        <w:t>SSN NO: 752 73 4857</w:t>
      </w:r>
    </w:p>
    <w:p w:rsidR="00C70544" w:rsidRDefault="00C70544" w:rsidP="00C70544">
      <w:r>
        <w:t xml:space="preserve">OCCUPATION: SUPPLY CHAIN MANAGE AMAZON </w:t>
      </w:r>
    </w:p>
    <w:p w:rsidR="00C70544" w:rsidRDefault="00C70544" w:rsidP="00C70544">
      <w:r>
        <w:t>DATE OF BIRTH: 7TH AUGUST 1995</w:t>
      </w:r>
    </w:p>
    <w:p w:rsidR="00C70544" w:rsidRDefault="00C70544" w:rsidP="00C70544">
      <w:r>
        <w:t>MARITAL STATUS: UNMARRIED</w:t>
      </w:r>
    </w:p>
    <w:p w:rsidR="00C70544" w:rsidRDefault="00C70544" w:rsidP="00C70544">
      <w:r>
        <w:t>E-MAIL ID: SHANKAR.ANAND60@GMAIL.COM</w:t>
      </w:r>
    </w:p>
    <w:p w:rsidR="00C70544" w:rsidRDefault="00C70544" w:rsidP="00C70544">
      <w:r>
        <w:t>PHONE NO: 7633523061</w:t>
      </w:r>
    </w:p>
    <w:p w:rsidR="00C70544" w:rsidRDefault="00C70544" w:rsidP="00C70544">
      <w:r>
        <w:t>CURRENT ADDRESS: 1255 HARRISON ST 137 SEATTLE WASHINGTON 98109</w:t>
      </w:r>
    </w:p>
    <w:p w:rsidR="00C70544" w:rsidRDefault="00C70544" w:rsidP="00C70544">
      <w:r>
        <w:t xml:space="preserve">VISA STATUS: F1 - OPT </w:t>
      </w:r>
    </w:p>
    <w:p w:rsidR="00C70544" w:rsidRDefault="00C70544" w:rsidP="00C70544">
      <w:r>
        <w:t>PORT OF ENTRY (YEAR): 2022 AUGUST - MOST RECENT ENTRY SEPTEMBER 2023</w:t>
      </w:r>
    </w:p>
    <w:p w:rsidR="00C70544" w:rsidRDefault="00C70544" w:rsidP="00C70544">
      <w:r>
        <w:t xml:space="preserve">STATE OF RESIDENCY DURING 2023(WITH DATE): </w:t>
      </w:r>
    </w:p>
    <w:p w:rsidR="00C70544" w:rsidRDefault="00C70544" w:rsidP="00C70544">
      <w:r>
        <w:t xml:space="preserve">JAN TO AUGUST - 2635 4TH STREET SE 1103 MINNEAPOLIS MINNESOTA 55414 </w:t>
      </w:r>
      <w:proofErr w:type="gramStart"/>
      <w:r>
        <w:t>( ATTACHED</w:t>
      </w:r>
      <w:proofErr w:type="gramEnd"/>
      <w:r>
        <w:t xml:space="preserve"> RENT DOCUMENT) </w:t>
      </w:r>
    </w:p>
    <w:p w:rsidR="00C70544" w:rsidRDefault="00C70544" w:rsidP="00C70544">
      <w:r>
        <w:t>SEPT TO DEC - 401 SIBLEY ST C127 ST PAUL MINNESOTA 55101</w:t>
      </w:r>
    </w:p>
    <w:p w:rsidR="00000000" w:rsidRDefault="00C70544" w:rsidP="00C70544">
      <w:r>
        <w:t>OTHER DOCUMENTS LIKE 1098-</w:t>
      </w:r>
      <w:proofErr w:type="gramStart"/>
      <w:r>
        <w:t>T ,</w:t>
      </w:r>
      <w:proofErr w:type="gramEnd"/>
      <w:r>
        <w:t xml:space="preserve"> 1099-B , 1099-INT, - WAITING FOR 1098T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70544"/>
    <w:rsid w:val="00C7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2024-02-15T18:26:00Z</dcterms:created>
  <dcterms:modified xsi:type="dcterms:W3CDTF">2024-02-15T18:26:00Z</dcterms:modified>
</cp:coreProperties>
</file>