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4E6BC" w14:textId="1515FAB3" w:rsidR="00CC086E" w:rsidRDefault="00CC086E" w:rsidP="00CC086E">
      <w:r>
        <w:t>FIRST NAME- ARAVIND KUMAR REDDY</w:t>
      </w:r>
    </w:p>
    <w:p w14:paraId="4A0484ED" w14:textId="24FF355B" w:rsidR="00CC086E" w:rsidRDefault="00CC086E" w:rsidP="00CC086E">
      <w:r>
        <w:t>LAST NAME</w:t>
      </w:r>
      <w:proofErr w:type="gramStart"/>
      <w:r>
        <w:t>-  SONTIREDDY</w:t>
      </w:r>
      <w:proofErr w:type="gramEnd"/>
    </w:p>
    <w:p w14:paraId="4B965F46" w14:textId="7A07CCC6" w:rsidR="003B710B" w:rsidRDefault="003B710B" w:rsidP="00CC086E">
      <w:r>
        <w:t>SSN NO-3666</w:t>
      </w:r>
    </w:p>
    <w:p w14:paraId="2A6C65A5" w14:textId="600BFC84" w:rsidR="00CC086E" w:rsidRDefault="00CC086E" w:rsidP="00CC086E">
      <w:r>
        <w:t>DATE OF BIRTH- 10/26/1995</w:t>
      </w:r>
    </w:p>
    <w:p w14:paraId="1B8433D9" w14:textId="150D0EA9" w:rsidR="00CC086E" w:rsidRDefault="00CC086E" w:rsidP="00CC086E">
      <w:r>
        <w:t>VISA STATUS- H1B</w:t>
      </w:r>
    </w:p>
    <w:p w14:paraId="39C5DB8E" w14:textId="3C9784BB" w:rsidR="00CC086E" w:rsidRDefault="00CC086E" w:rsidP="00CC086E">
      <w:r>
        <w:t>FIRST PORT OF ENTRY - NEW YORK</w:t>
      </w:r>
    </w:p>
    <w:p w14:paraId="5CC245CA" w14:textId="180FBDFA" w:rsidR="00CC086E" w:rsidRDefault="00CC086E" w:rsidP="00CC086E">
      <w:r>
        <w:t>E MAIL ID</w:t>
      </w:r>
      <w:proofErr w:type="gramStart"/>
      <w:r>
        <w:t>-  ARAVINDKUMAR.SONTIREDDY@GMAIL.COM</w:t>
      </w:r>
      <w:proofErr w:type="gramEnd"/>
    </w:p>
    <w:p w14:paraId="23FC4368" w14:textId="78BECABF" w:rsidR="00CC086E" w:rsidRDefault="00CC086E" w:rsidP="00CC086E">
      <w:r>
        <w:t>PHONE NO- 3099892387</w:t>
      </w:r>
    </w:p>
    <w:p w14:paraId="1FB2AB46" w14:textId="40F2CF49" w:rsidR="00CC086E" w:rsidRDefault="00CC086E" w:rsidP="00CC086E">
      <w:r>
        <w:t>MARITAL STATUS- SINGLE</w:t>
      </w:r>
    </w:p>
    <w:p w14:paraId="21D46D7C" w14:textId="129C7B89" w:rsidR="008475C8" w:rsidRDefault="00CC086E" w:rsidP="00CC086E">
      <w:r>
        <w:t>IN 2023 WHICH STATE ARE U </w:t>
      </w:r>
      <w:proofErr w:type="gramStart"/>
      <w:r>
        <w:t>IN?-</w:t>
      </w:r>
      <w:proofErr w:type="gramEnd"/>
      <w:r>
        <w:t> TEXAS</w:t>
      </w:r>
    </w:p>
    <w:sectPr w:rsidR="00847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F4"/>
    <w:rsid w:val="003B710B"/>
    <w:rsid w:val="007851F4"/>
    <w:rsid w:val="008475C8"/>
    <w:rsid w:val="00CC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BE5D4"/>
  <w15:chartTrackingRefBased/>
  <w15:docId w15:val="{15093FB3-1B7B-44EA-A428-B20CBD2B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2024-02-15T22:22:00Z</dcterms:created>
  <dcterms:modified xsi:type="dcterms:W3CDTF">2024-02-15T23:17:00Z</dcterms:modified>
</cp:coreProperties>
</file>