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EA" w:rsidRDefault="00F03928" w:rsidP="003763EA">
      <w:r>
        <w:t>TAX ORGANIZER-TY-2023</w:t>
      </w:r>
    </w:p>
    <w:p w:rsidR="003763EA" w:rsidRDefault="003763EA" w:rsidP="003763EA"/>
    <w:p w:rsidR="003763EA" w:rsidRDefault="00F03928" w:rsidP="003763EA">
      <w:r>
        <w:t>FIRST NAME: PRANITA</w:t>
      </w:r>
    </w:p>
    <w:p w:rsidR="003763EA" w:rsidRDefault="00F03928" w:rsidP="003763EA">
      <w:r>
        <w:t>LAST NAME: KANCHAN</w:t>
      </w:r>
    </w:p>
    <w:p w:rsidR="008576FC" w:rsidRDefault="008576FC" w:rsidP="003763EA">
      <w:proofErr w:type="gramStart"/>
      <w:r>
        <w:t>SSN  :</w:t>
      </w:r>
      <w:proofErr w:type="gramEnd"/>
      <w:r>
        <w:t xml:space="preserve">  </w:t>
      </w:r>
      <w:r w:rsidRPr="008576FC">
        <w:t>087-53-7547</w:t>
      </w:r>
    </w:p>
    <w:p w:rsidR="003763EA" w:rsidRDefault="00F03928" w:rsidP="003763EA">
      <w:r>
        <w:t>DOB: 11/11/1999</w:t>
      </w:r>
    </w:p>
    <w:p w:rsidR="003763EA" w:rsidRDefault="00F03928" w:rsidP="003763EA">
      <w:r>
        <w:t>OCCUPATION: PRODUCT MANAGER</w:t>
      </w:r>
    </w:p>
    <w:p w:rsidR="003763EA" w:rsidRDefault="00F03928" w:rsidP="003763EA">
      <w:r>
        <w:t>EMAIL ID: KANCHANPRANITA@GMAIL.COM</w:t>
      </w:r>
    </w:p>
    <w:p w:rsidR="003763EA" w:rsidRDefault="00F03928" w:rsidP="003763EA">
      <w:r>
        <w:t>CONTACT NO: +12128144536</w:t>
      </w:r>
    </w:p>
    <w:p w:rsidR="003763EA" w:rsidRDefault="00F03928" w:rsidP="003763EA">
      <w:r>
        <w:t>CURRENT ADDRESS: 1602 W DIAMOND STREET, PHILADELPHIA, PA 19121</w:t>
      </w:r>
    </w:p>
    <w:p w:rsidR="003763EA" w:rsidRDefault="00F03928" w:rsidP="003763EA">
      <w:r>
        <w:t>VISA STATUS ON 31ST DEC 2023: F-1</w:t>
      </w:r>
    </w:p>
    <w:p w:rsidR="003763EA" w:rsidRDefault="00F03928" w:rsidP="003763EA">
      <w:r>
        <w:t>FIRST PORT OF ENTRY DATE TO USA: NEWARK</w:t>
      </w:r>
    </w:p>
    <w:p w:rsidR="003763EA" w:rsidRDefault="00F03928" w:rsidP="003763EA">
      <w:r>
        <w:t>MARITAL STATUS ON 31ST DEC 2023: UNMARRIED</w:t>
      </w:r>
    </w:p>
    <w:p w:rsidR="003763EA" w:rsidRDefault="00F03928" w:rsidP="003763EA">
      <w:r>
        <w:t>NO OF MONTHS STAYED IN US IN THE YEAR 2023: 8 MONTHS</w:t>
      </w:r>
    </w:p>
    <w:p w:rsidR="003763EA" w:rsidRDefault="00F03928" w:rsidP="003763EA">
      <w:r>
        <w:t xml:space="preserve">STATE LIVED IN US IN 2023(MENTION STATE &amp; MONTHS IF LIVED MORE THAN ONE STATE): </w:t>
      </w:r>
    </w:p>
    <w:p w:rsidR="003763EA" w:rsidRDefault="00F03928" w:rsidP="003763EA">
      <w:r>
        <w:t>NEW JERSEY - 12 MONTHS (SEPTEMBER 2022 - APRIL 2023, SEPTEMBER 2023 TO NOVEMBER 2023)</w:t>
      </w:r>
    </w:p>
    <w:p w:rsidR="003763EA" w:rsidRDefault="00F03928" w:rsidP="003763EA">
      <w:r>
        <w:t>MAY 2023- AUGUST 2023 I VISITED INDIA.</w:t>
      </w:r>
    </w:p>
    <w:p w:rsidR="003763EA" w:rsidRDefault="00F03928" w:rsidP="003763EA">
      <w:r>
        <w:t>PENNSYLVANIA - 4 MONTHS (DECEMBER 2023 - CURRENT)</w:t>
      </w:r>
    </w:p>
    <w:p w:rsidR="003639A7" w:rsidRDefault="00F03928" w:rsidP="003763EA">
      <w:r>
        <w:t>ANY LOANS IN INDIA OR USA: IN INDIA STUDENT EDUCATIONAL LOAN</w:t>
      </w:r>
    </w:p>
    <w:sectPr w:rsidR="003639A7" w:rsidSect="003639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763EA"/>
    <w:rsid w:val="00220DEA"/>
    <w:rsid w:val="003639A7"/>
    <w:rsid w:val="003763EA"/>
    <w:rsid w:val="008576FC"/>
    <w:rsid w:val="00F0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2024-02-11T08:38:00Z</dcterms:created>
  <dcterms:modified xsi:type="dcterms:W3CDTF">2024-02-28T23:49:00Z</dcterms:modified>
</cp:coreProperties>
</file>