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5F" w:rsidRDefault="00493265" w:rsidP="00D37D5F">
      <w:r>
        <w:t>E-MAIL ID: VEERA.CHALLAPALLI1992@GMAIL.COM</w:t>
      </w:r>
    </w:p>
    <w:p w:rsidR="00D37D5F" w:rsidRDefault="00493265" w:rsidP="00D37D5F">
      <w:r>
        <w:t>PHONE NO: (813)600-7373</w:t>
      </w:r>
    </w:p>
    <w:p w:rsidR="00D37D5F" w:rsidRDefault="00493265" w:rsidP="00D37D5F">
      <w:r>
        <w:t>CURRENT ADDRESS: 6510 BAR S BAR TRL</w:t>
      </w:r>
    </w:p>
    <w:p w:rsidR="00D37D5F" w:rsidRDefault="00493265" w:rsidP="00D37D5F">
      <w:r>
        <w:t>ZEPHYRHILLS FL 33541</w:t>
      </w:r>
    </w:p>
    <w:p w:rsidR="00D37D5F" w:rsidRDefault="00493265" w:rsidP="00D37D5F">
      <w:r>
        <w:t>MARITAL STATUS: MARRIED</w:t>
      </w:r>
    </w:p>
    <w:p w:rsidR="00D37D5F" w:rsidRDefault="00493265" w:rsidP="00D37D5F">
      <w:r>
        <w:t>VISA STATUS: H1-B</w:t>
      </w:r>
    </w:p>
    <w:p w:rsidR="00D37D5F" w:rsidRDefault="00493265" w:rsidP="00D37D5F">
      <w:r>
        <w:t>FIRST PORT OF ENTRY YEAR: 2013</w:t>
      </w:r>
    </w:p>
    <w:p w:rsidR="00D37D5F" w:rsidRDefault="00493265" w:rsidP="00D37D5F">
      <w:r>
        <w:t>STATE OF RESIDENCY DURING 2023: FLORIDA</w:t>
      </w:r>
    </w:p>
    <w:p w:rsidR="00D37D5F" w:rsidRDefault="00D37D5F" w:rsidP="00D37D5F"/>
    <w:p w:rsidR="00D37D5F" w:rsidRDefault="00D37D5F" w:rsidP="00D37D5F"/>
    <w:p w:rsidR="005513B3" w:rsidRDefault="00493265" w:rsidP="00D37D5F">
      <w:r>
        <w:t>SPOUSE NAME : BHARGAVI SRI DURGHA TANUKU</w:t>
      </w:r>
    </w:p>
    <w:sectPr w:rsidR="005513B3" w:rsidSect="00551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37D5F"/>
    <w:rsid w:val="00493265"/>
    <w:rsid w:val="005513B3"/>
    <w:rsid w:val="00D3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2024-02-19T16:38:00Z</dcterms:created>
  <dcterms:modified xsi:type="dcterms:W3CDTF">2024-02-19T19:32:00Z</dcterms:modified>
</cp:coreProperties>
</file>