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7A" w:rsidRDefault="003C188E" w:rsidP="00C9487A">
      <w:r>
        <w:t>BANK NAME: BANK OF AMERICA</w:t>
      </w:r>
    </w:p>
    <w:p w:rsidR="00C9487A" w:rsidRDefault="003C188E" w:rsidP="00C9487A">
      <w:r>
        <w:t>ACCOUNT TYPE: CHECKING</w:t>
      </w:r>
    </w:p>
    <w:p w:rsidR="00C9487A" w:rsidRDefault="003C188E" w:rsidP="00C9487A">
      <w:r>
        <w:t>ROUTING #: 063100277</w:t>
      </w:r>
    </w:p>
    <w:p w:rsidR="00C9487A" w:rsidRDefault="003C188E" w:rsidP="00C9487A">
      <w:r>
        <w:t>ACCOUNT #: 229049465788</w:t>
      </w:r>
    </w:p>
    <w:p w:rsidR="00C9487A" w:rsidRDefault="003C188E" w:rsidP="00C9487A">
      <w:r>
        <w:t>ACCOUNT HOLDER: VEERA CHALLAPALLI</w:t>
      </w:r>
    </w:p>
    <w:p w:rsidR="00C9487A" w:rsidRDefault="00C9487A" w:rsidP="00C9487A"/>
    <w:p w:rsidR="00C9487A" w:rsidRDefault="003C188E" w:rsidP="00C9487A">
      <w:r>
        <w:t>INDIA ADDRESS</w:t>
      </w:r>
    </w:p>
    <w:p w:rsidR="00C9487A" w:rsidRDefault="003C188E" w:rsidP="00C9487A">
      <w:r>
        <w:t xml:space="preserve">30-13-26 NAMBURI VARI STREET </w:t>
      </w:r>
    </w:p>
    <w:p w:rsidR="00C9487A" w:rsidRDefault="003C188E" w:rsidP="00C9487A">
      <w:r>
        <w:t>DURGA AGRAHARAM</w:t>
      </w:r>
    </w:p>
    <w:p w:rsidR="00C9487A" w:rsidRDefault="003C188E" w:rsidP="00C9487A">
      <w:r>
        <w:t>VIJAYAWADA INDIA 520002</w:t>
      </w:r>
    </w:p>
    <w:p w:rsidR="00C9487A" w:rsidRDefault="00C9487A" w:rsidP="00C9487A"/>
    <w:p w:rsidR="00C9487A" w:rsidRDefault="003C188E" w:rsidP="00C9487A">
      <w:r>
        <w:t>US CURRENT ADDRESS</w:t>
      </w:r>
    </w:p>
    <w:p w:rsidR="00C9487A" w:rsidRDefault="003C188E" w:rsidP="00C9487A">
      <w:r>
        <w:t>6510 BAR S BAR TRL</w:t>
      </w:r>
    </w:p>
    <w:p w:rsidR="00D116ED" w:rsidRDefault="003C188E" w:rsidP="00C9487A">
      <w:r>
        <w:t>ZEPHYRHILLS FL 33541</w:t>
      </w:r>
    </w:p>
    <w:p w:rsidR="003F6A48" w:rsidRDefault="003F6A48" w:rsidP="00C9487A"/>
    <w:p w:rsidR="003F6A48" w:rsidRDefault="004F27FD" w:rsidP="003F6A48">
      <w:r>
        <w:t xml:space="preserve">WE NEED BELOW CHANGES - </w:t>
      </w:r>
    </w:p>
    <w:p w:rsidR="003F6A48" w:rsidRDefault="004F27FD" w:rsidP="003F6A48">
      <w:r>
        <w:t>1. FORM 8879 - TAX PAYER NAME SHOULD BE VEERA VENKATA NAGA CHALLAPALLI AND SPOUSE NAME SHOULD BE BHARGAVI SRI DURGHA TANUKU</w:t>
      </w:r>
    </w:p>
    <w:p w:rsidR="003F6A48" w:rsidRDefault="004F27FD" w:rsidP="003F6A48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FORM 1040 - SAME FROM ABOVE AND FIRST NAME IS VEERA VENKATA NAGA AND LAST NAME IS CHALLAPALLI</w:t>
      </w:r>
    </w:p>
    <w:p w:rsidR="003F6A48" w:rsidRDefault="004F27FD" w:rsidP="003F6A48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PLEASE CHANGE TAX PAYER’S OCCUPATION IN P</w:t>
      </w:r>
      <w:r>
        <w:t>AGE 3 TO BUSINESS INTELLIGENCE ASSOCIATE (SPOUSE OCCUPATION CAN REMAIN AS SOFTWARE ENGINEER)</w:t>
      </w:r>
    </w:p>
    <w:p w:rsidR="003F6A48" w:rsidRDefault="004F27FD" w:rsidP="003F6A48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SCHEDULE E - ADDRESS IN INDIA NEEDS A CHANGE - APT 302, NOT 108</w:t>
      </w:r>
    </w:p>
    <w:sectPr w:rsidR="003F6A48" w:rsidSect="00D116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9487A"/>
    <w:rsid w:val="00284342"/>
    <w:rsid w:val="003C188E"/>
    <w:rsid w:val="003F6A48"/>
    <w:rsid w:val="004F27FD"/>
    <w:rsid w:val="00635B2C"/>
    <w:rsid w:val="009E7979"/>
    <w:rsid w:val="00C9487A"/>
    <w:rsid w:val="00D1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2024-02-23T16:06:00Z</dcterms:created>
  <dcterms:modified xsi:type="dcterms:W3CDTF">2024-02-24T00:32:00Z</dcterms:modified>
</cp:coreProperties>
</file>