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71" w:rsidRDefault="009338D3" w:rsidP="00A44A71">
      <w:r>
        <w:t xml:space="preserve">FIRST </w:t>
      </w:r>
      <w:proofErr w:type="gramStart"/>
      <w:r>
        <w:t>NAME :</w:t>
      </w:r>
      <w:proofErr w:type="gramEnd"/>
      <w:r>
        <w:t xml:space="preserve"> GREESHMA REDDY</w:t>
      </w:r>
    </w:p>
    <w:p w:rsidR="00A44A71" w:rsidRDefault="009338D3" w:rsidP="00A44A71">
      <w:r>
        <w:t xml:space="preserve">LAST </w:t>
      </w:r>
      <w:proofErr w:type="gramStart"/>
      <w:r>
        <w:t>NAME :</w:t>
      </w:r>
      <w:proofErr w:type="gramEnd"/>
      <w:r>
        <w:t xml:space="preserve"> THUMULA</w:t>
      </w:r>
    </w:p>
    <w:p w:rsidR="00A44A71" w:rsidRDefault="009338D3" w:rsidP="00A44A71">
      <w:r>
        <w:t>SSN: 204-06-8046</w:t>
      </w:r>
    </w:p>
    <w:p w:rsidR="00A44A71" w:rsidRDefault="009338D3" w:rsidP="00A44A71">
      <w:r>
        <w:t>CURRENT ADDRESS: 1100 ST PETERS CENTRE BLVD, SAINT PETERS MO 63376</w:t>
      </w:r>
    </w:p>
    <w:p w:rsidR="00A44A71" w:rsidRDefault="009338D3" w:rsidP="00A44A71">
      <w:r>
        <w:t>OCCUPATION: BI DEVELOPER</w:t>
      </w:r>
    </w:p>
    <w:p w:rsidR="00A44A71" w:rsidRDefault="009338D3" w:rsidP="00A44A71">
      <w:r>
        <w:t>VISA STATUS: F1</w:t>
      </w:r>
    </w:p>
    <w:p w:rsidR="00A44A71" w:rsidRDefault="009338D3" w:rsidP="00A44A71">
      <w:r>
        <w:t>DOB: 03/10/1997</w:t>
      </w:r>
    </w:p>
    <w:p w:rsidR="00A44A71" w:rsidRDefault="009338D3" w:rsidP="00A44A71">
      <w:r>
        <w:t>DATE OF MARRIAGE:</w:t>
      </w:r>
    </w:p>
    <w:p w:rsidR="00A44A71" w:rsidRDefault="009338D3" w:rsidP="00A44A71">
      <w:r>
        <w:t>NUMBER: 331-300-4463</w:t>
      </w:r>
    </w:p>
    <w:p w:rsidR="00A44A71" w:rsidRDefault="009338D3" w:rsidP="00A44A71">
      <w:r>
        <w:t>EMAIL ID: GREESHMAREDDYT3@GMAIL.COM</w:t>
      </w:r>
    </w:p>
    <w:p w:rsidR="00A44A71" w:rsidRDefault="009338D3" w:rsidP="00A44A71">
      <w:r>
        <w:t>MARITAL STATUS:</w:t>
      </w:r>
    </w:p>
    <w:p w:rsidR="00A44A71" w:rsidRDefault="009338D3" w:rsidP="00A44A71">
      <w:r>
        <w:t>INDIAN ADDRESS: 7-1-282/C/1/</w:t>
      </w:r>
      <w:proofErr w:type="gramStart"/>
      <w:r>
        <w:t>47 ,</w:t>
      </w:r>
      <w:proofErr w:type="gramEnd"/>
      <w:r>
        <w:t xml:space="preserve"> BALKAMPET, HYD</w:t>
      </w:r>
    </w:p>
    <w:p w:rsidR="00A44A71" w:rsidRDefault="00A44A71" w:rsidP="00A44A71"/>
    <w:p w:rsidR="00A44A71" w:rsidRDefault="009338D3" w:rsidP="00A44A71">
      <w:r>
        <w:t>RESIDENT STATES FROM 1ST JAN TO 31ST DEC 2023: MISSOURI</w:t>
      </w:r>
    </w:p>
    <w:p w:rsidR="00A44A71" w:rsidRDefault="009338D3" w:rsidP="00A44A71">
      <w:proofErr w:type="gramStart"/>
      <w:r>
        <w:t>OTHER INCOME DOCS.</w:t>
      </w:r>
      <w:proofErr w:type="gramEnd"/>
      <w:r>
        <w:t xml:space="preserve"> LIKE 1099 &amp; 1098'S:</w:t>
      </w:r>
    </w:p>
    <w:p w:rsidR="00A44A71" w:rsidRDefault="009338D3" w:rsidP="00A44A71">
      <w:r>
        <w:t xml:space="preserve"> </w:t>
      </w:r>
    </w:p>
    <w:p w:rsidR="00A44A71" w:rsidRDefault="009338D3" w:rsidP="00A44A71">
      <w:r>
        <w:t>SPOUSE DETAILS:</w:t>
      </w:r>
    </w:p>
    <w:p w:rsidR="00D864DC" w:rsidRDefault="009338D3" w:rsidP="00A44A71">
      <w:r>
        <w:t>FIRST NAME:</w:t>
      </w:r>
    </w:p>
    <w:p w:rsidR="007F69EF" w:rsidRDefault="007F69EF"/>
    <w:sectPr w:rsidR="007F69EF" w:rsidSect="00D8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A71"/>
    <w:rsid w:val="007F69EF"/>
    <w:rsid w:val="009338D3"/>
    <w:rsid w:val="00A44A71"/>
    <w:rsid w:val="00D8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2024-02-15T23:50:00Z</dcterms:created>
  <dcterms:modified xsi:type="dcterms:W3CDTF">2024-02-15T23:59:00Z</dcterms:modified>
</cp:coreProperties>
</file>