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50" w:rsidRDefault="002D691A" w:rsidP="00CA1B50">
      <w:r>
        <w:t>FIRST NAME : PRAVEEN</w:t>
      </w:r>
    </w:p>
    <w:p w:rsidR="00CA1B50" w:rsidRDefault="002D691A" w:rsidP="00CA1B50">
      <w:r>
        <w:t>LAST NAME : BANDELA</w:t>
      </w:r>
    </w:p>
    <w:p w:rsidR="00CA1B50" w:rsidRDefault="002D691A" w:rsidP="00CA1B50">
      <w:r>
        <w:t xml:space="preserve">SSN: </w:t>
      </w:r>
      <w:r w:rsidR="00AB668F" w:rsidRPr="00AB668F">
        <w:t>686-76-9504</w:t>
      </w:r>
    </w:p>
    <w:p w:rsidR="00CA1B50" w:rsidRDefault="002D691A" w:rsidP="00CA1B50">
      <w:r>
        <w:t>CURRENT ADDRESS: 7651 FENN WAY, INDIAN LAND, SC, 29707</w:t>
      </w:r>
    </w:p>
    <w:p w:rsidR="00CA1B50" w:rsidRDefault="002D691A" w:rsidP="00CA1B50">
      <w:r>
        <w:t>OCCUPATION: SOFTWARE ENGINEER</w:t>
      </w:r>
    </w:p>
    <w:p w:rsidR="00CA1B50" w:rsidRDefault="002D691A" w:rsidP="00CA1B50">
      <w:r>
        <w:t>VISA STATUS: F1 OPT</w:t>
      </w:r>
    </w:p>
    <w:p w:rsidR="00CA1B50" w:rsidRDefault="002D691A" w:rsidP="00CA1B50">
      <w:r>
        <w:t>DOB: 27/07/1992</w:t>
      </w:r>
    </w:p>
    <w:p w:rsidR="00CA1B50" w:rsidRDefault="002D691A" w:rsidP="00CA1B50">
      <w:r>
        <w:t xml:space="preserve">DATE OF MARRIAGE: </w:t>
      </w:r>
    </w:p>
    <w:p w:rsidR="00CA1B50" w:rsidRDefault="002D691A" w:rsidP="00CA1B50">
      <w:r>
        <w:t>NUMBER: 469-426-9669</w:t>
      </w:r>
    </w:p>
    <w:p w:rsidR="00CA1B50" w:rsidRDefault="002D691A" w:rsidP="00CA1B50">
      <w:r>
        <w:t>EMAIL ID: PRAVEEN.ASP54@GMAIL.COM</w:t>
      </w:r>
    </w:p>
    <w:p w:rsidR="00CA1B50" w:rsidRDefault="002D691A" w:rsidP="00CA1B50">
      <w:r>
        <w:t>MARITAL STATUS:</w:t>
      </w:r>
    </w:p>
    <w:p w:rsidR="00D4041F" w:rsidRDefault="002D691A" w:rsidP="00CA1B50">
      <w:r>
        <w:t>INDIAN ADDRESS: 8-301, VIHARI HOMES, ISMAILKHANGUDA, GHATKESAR, HYDERABAD, 501302</w:t>
      </w:r>
    </w:p>
    <w:p w:rsidR="009630CF" w:rsidRDefault="009630CF"/>
    <w:sectPr w:rsidR="009630CF" w:rsidSect="00D40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A1B50"/>
    <w:rsid w:val="002D691A"/>
    <w:rsid w:val="002E5849"/>
    <w:rsid w:val="009630CF"/>
    <w:rsid w:val="00AB668F"/>
    <w:rsid w:val="00CA1B50"/>
    <w:rsid w:val="00D4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2024-02-16T01:03:00Z</dcterms:created>
  <dcterms:modified xsi:type="dcterms:W3CDTF">2024-02-21T18:47:00Z</dcterms:modified>
</cp:coreProperties>
</file>