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79" w:rsidRDefault="00DE5BC8" w:rsidP="00707B79">
      <w:r>
        <w:t xml:space="preserve">FIRST </w:t>
      </w:r>
      <w:proofErr w:type="gramStart"/>
      <w:r>
        <w:t>NAME :</w:t>
      </w:r>
      <w:proofErr w:type="gramEnd"/>
      <w:r>
        <w:t xml:space="preserve"> GOURI SAMPATH MAHIDHAR </w:t>
      </w:r>
    </w:p>
    <w:p w:rsidR="00707B79" w:rsidRDefault="00DE5BC8" w:rsidP="00707B79">
      <w:r>
        <w:t xml:space="preserve">LAST </w:t>
      </w:r>
      <w:proofErr w:type="gramStart"/>
      <w:r>
        <w:t>NAME :</w:t>
      </w:r>
      <w:proofErr w:type="gramEnd"/>
      <w:r>
        <w:t xml:space="preserve"> GURRAM</w:t>
      </w:r>
    </w:p>
    <w:p w:rsidR="00707B79" w:rsidRDefault="00DE5BC8" w:rsidP="00707B79">
      <w:r>
        <w:t xml:space="preserve">CURRENT ADDRESS: 7714 LOUIS PASTEUR DR, APT 2202, </w:t>
      </w:r>
      <w:proofErr w:type="gramStart"/>
      <w:r>
        <w:t>SAN ANTONIO</w:t>
      </w:r>
      <w:proofErr w:type="gramEnd"/>
      <w:r>
        <w:t>, TX-78229</w:t>
      </w:r>
    </w:p>
    <w:p w:rsidR="00707B79" w:rsidRDefault="00DE5BC8" w:rsidP="00707B79">
      <w:r>
        <w:t>OCCUPATION: DEVELOPER</w:t>
      </w:r>
    </w:p>
    <w:p w:rsidR="00707B79" w:rsidRDefault="00DE5BC8" w:rsidP="00707B79">
      <w:r>
        <w:t>VISA STATUS: H1B</w:t>
      </w:r>
    </w:p>
    <w:p w:rsidR="00707B79" w:rsidRDefault="00DE5BC8" w:rsidP="00707B79">
      <w:r>
        <w:t>DOB: 02/26/1995</w:t>
      </w:r>
    </w:p>
    <w:p w:rsidR="00707B79" w:rsidRDefault="00DE5BC8" w:rsidP="00707B79">
      <w:r>
        <w:t>NUMBER: 8572842917</w:t>
      </w:r>
    </w:p>
    <w:p w:rsidR="00707B79" w:rsidRDefault="00DE5BC8" w:rsidP="00707B79">
      <w:r>
        <w:t>EMAIL ID: GGSMAHIDHAR@GMAIL.COM</w:t>
      </w:r>
    </w:p>
    <w:p w:rsidR="00707B79" w:rsidRDefault="00DE5BC8" w:rsidP="00707B79">
      <w:r>
        <w:t>MARITAL STATUS: SINGLE</w:t>
      </w:r>
    </w:p>
    <w:p w:rsidR="00707B79" w:rsidRDefault="00707B79" w:rsidP="00707B79"/>
    <w:p w:rsidR="00C47225" w:rsidRDefault="00DE5BC8" w:rsidP="00707B79">
      <w:r>
        <w:t>RESIDENT STATES FROM 1ST JAN TO 31ST DEC 2023: TEXAS</w:t>
      </w:r>
    </w:p>
    <w:sectPr w:rsidR="00C47225" w:rsidSect="00C47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7B79"/>
    <w:rsid w:val="00707B79"/>
    <w:rsid w:val="00C47225"/>
    <w:rsid w:val="00DE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2024-02-16T02:28:00Z</dcterms:created>
  <dcterms:modified xsi:type="dcterms:W3CDTF">2024-02-16T18:06:00Z</dcterms:modified>
</cp:coreProperties>
</file>