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969C" w14:textId="1AE4430B" w:rsidR="00D13F4C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 w:rsidR="00D13F4C">
        <w:rPr>
          <w:sz w:val="32"/>
          <w:szCs w:val="32"/>
        </w:rPr>
        <w:t xml:space="preserve"> </w:t>
      </w:r>
      <w:proofErr w:type="spellStart"/>
      <w:r w:rsidR="00D13F4C">
        <w:rPr>
          <w:sz w:val="32"/>
          <w:szCs w:val="32"/>
        </w:rPr>
        <w:t>Adapala</w:t>
      </w:r>
      <w:proofErr w:type="spellEnd"/>
      <w:r w:rsidR="00D13F4C">
        <w:rPr>
          <w:sz w:val="32"/>
          <w:szCs w:val="32"/>
        </w:rPr>
        <w:t xml:space="preserve"> Street, Kadiri, </w:t>
      </w:r>
      <w:proofErr w:type="spellStart"/>
      <w:r w:rsidR="00D13F4C">
        <w:rPr>
          <w:sz w:val="32"/>
          <w:szCs w:val="32"/>
        </w:rPr>
        <w:t>Andhrapradesh</w:t>
      </w:r>
      <w:proofErr w:type="spellEnd"/>
      <w:r w:rsidR="00D13F4C">
        <w:rPr>
          <w:sz w:val="32"/>
          <w:szCs w:val="32"/>
        </w:rPr>
        <w:t>, 515591.</w:t>
      </w:r>
    </w:p>
    <w:p w14:paraId="371A9D3C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7F3FDB" w14:paraId="44BA968C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CA3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258E" w14:textId="28E8F4D9" w:rsidR="007F3FDB" w:rsidRDefault="00083E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 (BOFA)</w:t>
            </w:r>
          </w:p>
        </w:tc>
      </w:tr>
      <w:tr w:rsidR="007F3FDB" w14:paraId="71737AE1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4A2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BD72" w14:textId="53D837FE" w:rsidR="007F3FDB" w:rsidRDefault="00083E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081000032</w:t>
            </w:r>
          </w:p>
        </w:tc>
      </w:tr>
      <w:tr w:rsidR="007F3FDB" w14:paraId="591FED33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F9F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EFEB" w14:textId="17711326" w:rsidR="007F3FDB" w:rsidRDefault="00083E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355013649064</w:t>
            </w:r>
          </w:p>
        </w:tc>
      </w:tr>
      <w:tr w:rsidR="007F3FDB" w14:paraId="2A5E78F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BADC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3C26" w14:textId="2336E4F5" w:rsidR="007F3FDB" w:rsidRDefault="00D13F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Savings Account</w:t>
            </w:r>
          </w:p>
        </w:tc>
      </w:tr>
      <w:tr w:rsidR="007F3FDB" w14:paraId="1324440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4D1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3FC6" w14:textId="4EE16ED0" w:rsidR="007F3FDB" w:rsidRDefault="00083E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Radhika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Aramadaka</w:t>
            </w:r>
            <w:proofErr w:type="spellEnd"/>
          </w:p>
        </w:tc>
      </w:tr>
    </w:tbl>
    <w:p w14:paraId="71539E9B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2FF89220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2149"/>
        <w:gridCol w:w="2364"/>
      </w:tblGrid>
      <w:tr w:rsidR="007F3FDB" w14:paraId="777497BE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AC2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BF9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F94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0FD78242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3F6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EAC6" w14:textId="753C6186" w:rsidR="007F3FDB" w:rsidRDefault="00D13F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49526657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62A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1D643E6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D7B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95F3" w14:textId="06146CCC" w:rsidR="007F3FDB" w:rsidRDefault="00D13F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63C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8E4E576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7A56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0189" w14:textId="58F7F0C6" w:rsidR="007F3FDB" w:rsidRDefault="00D13F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08/23/2023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C98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D8B9C0B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C56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9253" w14:textId="4E38C250" w:rsidR="007F3FDB" w:rsidRDefault="00D13F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06/04/2024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63C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E90EB42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336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D55A" w14:textId="696FA231" w:rsidR="007F3FDB" w:rsidRDefault="00D13F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BCD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89E2AAE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B"/>
    <w:rsid w:val="00083E2F"/>
    <w:rsid w:val="0016514C"/>
    <w:rsid w:val="00332BC6"/>
    <w:rsid w:val="0064288B"/>
    <w:rsid w:val="006870DB"/>
    <w:rsid w:val="00687B73"/>
    <w:rsid w:val="007F3FDB"/>
    <w:rsid w:val="00D13F4C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0932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prithvi yellasiri</cp:lastModifiedBy>
  <cp:revision>2</cp:revision>
  <dcterms:created xsi:type="dcterms:W3CDTF">2024-02-16T20:29:00Z</dcterms:created>
  <dcterms:modified xsi:type="dcterms:W3CDTF">2024-02-16T20:29:00Z</dcterms:modified>
</cp:coreProperties>
</file>