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84" w:rsidRDefault="0042103E" w:rsidP="00C40684">
      <w:r>
        <w:t xml:space="preserve">FIRST </w:t>
      </w:r>
      <w:proofErr w:type="gramStart"/>
      <w:r>
        <w:t>NAME :</w:t>
      </w:r>
      <w:proofErr w:type="gramEnd"/>
      <w:r w:rsidR="00261F9A">
        <w:tab/>
      </w:r>
    </w:p>
    <w:p w:rsidR="00C40684" w:rsidRDefault="0042103E" w:rsidP="00C40684">
      <w:r>
        <w:t xml:space="preserve">LAST </w:t>
      </w:r>
      <w:proofErr w:type="gramStart"/>
      <w:r>
        <w:t>NAME :ARAMADAKA</w:t>
      </w:r>
      <w:proofErr w:type="gramEnd"/>
    </w:p>
    <w:p w:rsidR="00C40684" w:rsidRDefault="0042103E" w:rsidP="00C40684">
      <w:r>
        <w:t>SSN: 012-73-8043</w:t>
      </w:r>
    </w:p>
    <w:p w:rsidR="00C40684" w:rsidRDefault="0042103E" w:rsidP="00C40684">
      <w:r>
        <w:t>CURRENT ADDRESS: 2621 TRAVIS DR, MCKINNEY, 75072</w:t>
      </w:r>
    </w:p>
    <w:p w:rsidR="00C40684" w:rsidRDefault="0042103E" w:rsidP="00C40684">
      <w:r>
        <w:t xml:space="preserve">OCCUPATION: SOFTWARE ENGINEER </w:t>
      </w:r>
    </w:p>
    <w:p w:rsidR="00C40684" w:rsidRDefault="0042103E" w:rsidP="00C40684">
      <w:r>
        <w:t>VISA STATUS: OPT</w:t>
      </w:r>
    </w:p>
    <w:p w:rsidR="00C40684" w:rsidRDefault="0042103E" w:rsidP="00C40684">
      <w:r>
        <w:t>DOB</w:t>
      </w:r>
      <w:proofErr w:type="gramStart"/>
      <w:r>
        <w:t>:04</w:t>
      </w:r>
      <w:proofErr w:type="gramEnd"/>
      <w:r>
        <w:t>/12/1999</w:t>
      </w:r>
    </w:p>
    <w:p w:rsidR="00C40684" w:rsidRDefault="0042103E" w:rsidP="00C40684">
      <w:r>
        <w:t xml:space="preserve">DATE OF MARRIAGE: NO MARRIAGE </w:t>
      </w:r>
    </w:p>
    <w:p w:rsidR="00C40684" w:rsidRDefault="0042103E" w:rsidP="00C40684">
      <w:r>
        <w:t>NUMBER</w:t>
      </w:r>
      <w:proofErr w:type="gramStart"/>
      <w:r>
        <w:t>:425</w:t>
      </w:r>
      <w:proofErr w:type="gramEnd"/>
      <w:r>
        <w:t>-531-4211</w:t>
      </w:r>
    </w:p>
    <w:p w:rsidR="00C40684" w:rsidRDefault="0042103E" w:rsidP="00C40684">
      <w:r>
        <w:t>EMAIL ID:RADHIKAREDDY874@GMAIL.COM</w:t>
      </w:r>
    </w:p>
    <w:p w:rsidR="00C40684" w:rsidRDefault="0042103E" w:rsidP="00C40684">
      <w:r>
        <w:t>MARITAL STATUS: SINGLE</w:t>
      </w:r>
    </w:p>
    <w:p w:rsidR="00C40684" w:rsidRDefault="0042103E" w:rsidP="00C40684">
      <w:r>
        <w:t>INDIAN ADDRESS: 4595+5WM, ADAPALA STREET, KADIRI, ANDHRA PRADESH 515591, INDIA</w:t>
      </w:r>
    </w:p>
    <w:p w:rsidR="00C40684" w:rsidRDefault="00C40684" w:rsidP="00C40684"/>
    <w:p w:rsidR="00C40684" w:rsidRDefault="0042103E" w:rsidP="00C40684">
      <w:r>
        <w:t>RESIDENT STATES FROM 1ST JAN TO 31ST DEC 2023:</w:t>
      </w:r>
    </w:p>
    <w:p w:rsidR="0088251B" w:rsidRDefault="0042103E" w:rsidP="00C40684">
      <w:proofErr w:type="gramStart"/>
      <w:r>
        <w:t>OTHER INCOME DOCS.</w:t>
      </w:r>
      <w:proofErr w:type="gramEnd"/>
      <w:r>
        <w:t xml:space="preserve"> LIKE 1099 &amp; 1098'S:</w:t>
      </w:r>
    </w:p>
    <w:sectPr w:rsidR="0088251B" w:rsidSect="00882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40684"/>
    <w:rsid w:val="00261F9A"/>
    <w:rsid w:val="0042103E"/>
    <w:rsid w:val="0088251B"/>
    <w:rsid w:val="00991731"/>
    <w:rsid w:val="00C4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2024-02-16T19:25:00Z</dcterms:created>
  <dcterms:modified xsi:type="dcterms:W3CDTF">2024-02-16T20:14:00Z</dcterms:modified>
</cp:coreProperties>
</file>