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66D8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ROHIT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KOLLI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036-98-6558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03/31/2000</w:t>
      </w:r>
    </w:p>
    <w:p w:rsidR="00826795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66D8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KOLLIROHIT2000@GMAIL.COM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9407581508</w:t>
      </w:r>
    </w:p>
    <w:p w:rsidR="00F11180" w:rsidRPr="002501F6" w:rsidRDefault="00766D8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4129 S MEADOWS ROAD, APT 1322, SANTA FE, NEW MEXICO, 87507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12 JAN 2022</w:t>
      </w:r>
    </w:p>
    <w:p w:rsidR="00F11180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Pr="0058353F" w:rsidRDefault="00766D8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237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C7DE6"/>
    <w:rsid w:val="00177954"/>
    <w:rsid w:val="00237831"/>
    <w:rsid w:val="002501F6"/>
    <w:rsid w:val="002F05FA"/>
    <w:rsid w:val="00307CC0"/>
    <w:rsid w:val="00363408"/>
    <w:rsid w:val="0056657E"/>
    <w:rsid w:val="005745F7"/>
    <w:rsid w:val="0058353F"/>
    <w:rsid w:val="00616A89"/>
    <w:rsid w:val="00714C60"/>
    <w:rsid w:val="00766D8E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2024-02-17T02:59:00Z</dcterms:modified>
</cp:coreProperties>
</file>