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F6" w:rsidRDefault="00BD61EE" w:rsidP="002C12F6">
      <w:r>
        <w:t>-&gt;FIRST NAME: DILEEP REDDY</w:t>
      </w:r>
    </w:p>
    <w:p w:rsidR="002C12F6" w:rsidRDefault="00BD61EE" w:rsidP="002C12F6">
      <w:r>
        <w:t>--&gt;LAST NAME: SUDDAMALLA</w:t>
      </w:r>
    </w:p>
    <w:p w:rsidR="002C12F6" w:rsidRDefault="00BD61EE" w:rsidP="002C12F6">
      <w:r>
        <w:t>--&gt;SSN: 350-51-7360</w:t>
      </w:r>
    </w:p>
    <w:p w:rsidR="002C12F6" w:rsidRDefault="00BD61EE" w:rsidP="002C12F6">
      <w:r>
        <w:t>--&gt;DOB: 08/13/2000</w:t>
      </w:r>
    </w:p>
    <w:p w:rsidR="002C12F6" w:rsidRDefault="00BD61EE" w:rsidP="002C12F6">
      <w:r>
        <w:t xml:space="preserve">--&gt;VISA STATUS ON DEC 31ST 2023: APPLIED FOR STEM OPT </w:t>
      </w:r>
      <w:proofErr w:type="gramStart"/>
      <w:r>
        <w:t>( F1</w:t>
      </w:r>
      <w:proofErr w:type="gramEnd"/>
      <w:r>
        <w:t xml:space="preserve"> )</w:t>
      </w:r>
    </w:p>
    <w:p w:rsidR="002C12F6" w:rsidRDefault="00BD61EE" w:rsidP="002C12F6">
      <w:r>
        <w:t xml:space="preserve">--&gt;CURRENT ADDRESS: </w:t>
      </w:r>
      <w:r w:rsidR="00EA00CF" w:rsidRPr="00522BE4">
        <w:t>3965 FAIRFAX SQ</w:t>
      </w:r>
      <w:r w:rsidR="00522BE4" w:rsidRPr="00522BE4">
        <w:t>, Fairfax, VA-22031</w:t>
      </w:r>
    </w:p>
    <w:p w:rsidR="002C12F6" w:rsidRDefault="00BD61EE" w:rsidP="002C12F6">
      <w:r>
        <w:t>--&gt;EMAIL ID: SDILEEP2017SDR@GMAIL.COM</w:t>
      </w:r>
    </w:p>
    <w:p w:rsidR="002C12F6" w:rsidRDefault="00BD61EE" w:rsidP="002C12F6">
      <w:r>
        <w:t>--&gt;PHN NMBR: 703-980-8016</w:t>
      </w:r>
    </w:p>
    <w:p w:rsidR="002C12F6" w:rsidRDefault="00BD61EE" w:rsidP="002C12F6">
      <w:r>
        <w:t>--&gt;MARITAL STATUS: SINGLE</w:t>
      </w:r>
    </w:p>
    <w:p w:rsidR="002C12F6" w:rsidRDefault="00BD61EE" w:rsidP="002C12F6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:rsidR="002C12F6" w:rsidRDefault="00BD61EE" w:rsidP="002C12F6">
      <w:r>
        <w:t xml:space="preserve">--&gt;IN 2023 JAN 1ST TO DEC 31ST WHICH STATES U HAVE BEEN STAYED: VIRGINIA </w:t>
      </w:r>
    </w:p>
    <w:p w:rsidR="004D66B1" w:rsidRDefault="00BD61EE" w:rsidP="002C12F6">
      <w:r>
        <w:t>--&gt; DO U HAVE HEALTH INSURANCE: YES</w:t>
      </w:r>
    </w:p>
    <w:sectPr w:rsidR="004D66B1" w:rsidSect="004D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C12F6"/>
    <w:rsid w:val="002C12F6"/>
    <w:rsid w:val="004D66B1"/>
    <w:rsid w:val="00522BE4"/>
    <w:rsid w:val="006D3F08"/>
    <w:rsid w:val="00BD61EE"/>
    <w:rsid w:val="00E104D9"/>
    <w:rsid w:val="00EA00CF"/>
    <w:rsid w:val="00F3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2024-02-16T22:05:00Z</dcterms:created>
  <dcterms:modified xsi:type="dcterms:W3CDTF">2024-04-12T01:14:00Z</dcterms:modified>
</cp:coreProperties>
</file>