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9D" w:rsidRPr="003943A8" w:rsidRDefault="003943A8" w:rsidP="0068589D">
      <w:r w:rsidRPr="003943A8">
        <w:t xml:space="preserve">FIRST NAME - </w:t>
      </w:r>
      <w:r w:rsidRPr="003943A8">
        <w:rPr>
          <w:rFonts w:ascii="Arial" w:hAnsi="Arial" w:cs="Arial"/>
          <w:kern w:val="0"/>
          <w:sz w:val="16"/>
          <w:szCs w:val="16"/>
        </w:rPr>
        <w:t xml:space="preserve">RAGHAVENDRA </w:t>
      </w:r>
    </w:p>
    <w:p w:rsidR="0068589D" w:rsidRPr="003943A8" w:rsidRDefault="003943A8" w:rsidP="0068589D">
      <w:r w:rsidRPr="003943A8">
        <w:t xml:space="preserve">LAST NAME - </w:t>
      </w:r>
      <w:r w:rsidRPr="003943A8">
        <w:rPr>
          <w:rFonts w:ascii="Arial" w:hAnsi="Arial" w:cs="Arial"/>
          <w:kern w:val="0"/>
          <w:sz w:val="16"/>
          <w:szCs w:val="16"/>
        </w:rPr>
        <w:t>YANGAL</w:t>
      </w:r>
    </w:p>
    <w:p w:rsidR="0068589D" w:rsidRPr="003943A8" w:rsidRDefault="003943A8" w:rsidP="0068589D">
      <w:r w:rsidRPr="003943A8">
        <w:t xml:space="preserve">CURRENT ADDRESS: 8408 GRADINGTON DR POLARIS CROSSING APARTMENTS WESTERVILLE, COLUMBUS, OHIO, 43081 </w:t>
      </w:r>
    </w:p>
    <w:p w:rsidR="0068589D" w:rsidRPr="003943A8" w:rsidRDefault="003943A8" w:rsidP="0068589D">
      <w:r w:rsidRPr="003943A8">
        <w:t xml:space="preserve">VISA: </w:t>
      </w:r>
      <w:r w:rsidR="00144B49">
        <w:t xml:space="preserve">F1 </w:t>
      </w:r>
      <w:r w:rsidRPr="003943A8">
        <w:t>OPT-EAD</w:t>
      </w:r>
    </w:p>
    <w:p w:rsidR="0068589D" w:rsidRPr="003943A8" w:rsidRDefault="003943A8" w:rsidP="0068589D">
      <w:proofErr w:type="gramStart"/>
      <w:r w:rsidRPr="003943A8">
        <w:t>DOB :</w:t>
      </w:r>
      <w:proofErr w:type="gramEnd"/>
    </w:p>
    <w:p w:rsidR="0068589D" w:rsidRPr="003943A8" w:rsidRDefault="003943A8" w:rsidP="0068589D">
      <w:proofErr w:type="gramStart"/>
      <w:r w:rsidRPr="003943A8">
        <w:t>SSN :</w:t>
      </w:r>
      <w:proofErr w:type="gramEnd"/>
      <w:r w:rsidR="001D1F4F">
        <w:t xml:space="preserve"> 5959</w:t>
      </w:r>
    </w:p>
    <w:p w:rsidR="0068589D" w:rsidRPr="003943A8" w:rsidRDefault="003943A8" w:rsidP="0068589D">
      <w:r w:rsidRPr="003943A8">
        <w:t xml:space="preserve">NUMBER: </w:t>
      </w:r>
      <w:r w:rsidR="00674F8E">
        <w:t xml:space="preserve"> </w:t>
      </w:r>
      <w:r w:rsidR="00674F8E" w:rsidRPr="00674F8E">
        <w:t>(940) 331-4834</w:t>
      </w:r>
    </w:p>
    <w:p w:rsidR="0068589D" w:rsidRPr="003943A8" w:rsidRDefault="003943A8" w:rsidP="0068589D">
      <w:r w:rsidRPr="003943A8">
        <w:t xml:space="preserve">EMAIL: </w:t>
      </w:r>
      <w:r w:rsidR="00674F8E" w:rsidRPr="00CF29F7">
        <w:t>YRAGHA3@GMAIL.COM</w:t>
      </w:r>
    </w:p>
    <w:p w:rsidR="0068589D" w:rsidRPr="003943A8" w:rsidRDefault="003943A8" w:rsidP="0068589D">
      <w:r w:rsidRPr="003943A8">
        <w:t>MARITAL STATUS: SINGLE</w:t>
      </w:r>
    </w:p>
    <w:p w:rsidR="0068589D" w:rsidRPr="003943A8" w:rsidRDefault="003943A8" w:rsidP="0068589D">
      <w:r w:rsidRPr="003943A8">
        <w:t xml:space="preserve">IN </w:t>
      </w:r>
      <w:proofErr w:type="gramStart"/>
      <w:r w:rsidRPr="003943A8">
        <w:t>2023 :</w:t>
      </w:r>
      <w:proofErr w:type="gramEnd"/>
    </w:p>
    <w:p w:rsidR="0068589D" w:rsidRPr="003943A8" w:rsidRDefault="003943A8" w:rsidP="0068589D">
      <w:r w:rsidRPr="003943A8">
        <w:t xml:space="preserve">INDIAN </w:t>
      </w:r>
      <w:proofErr w:type="gramStart"/>
      <w:r w:rsidRPr="003943A8">
        <w:t>ADDRESS :</w:t>
      </w:r>
      <w:proofErr w:type="gramEnd"/>
    </w:p>
    <w:p w:rsidR="0068589D" w:rsidRPr="003943A8" w:rsidRDefault="003943A8" w:rsidP="0068589D">
      <w:r w:rsidRPr="003943A8">
        <w:t xml:space="preserve">ON JAN 1ST TO 31ST DEC 2023 WHICH STATE DID U </w:t>
      </w:r>
      <w:proofErr w:type="gramStart"/>
      <w:r w:rsidRPr="003943A8">
        <w:t>STAYED :</w:t>
      </w:r>
      <w:proofErr w:type="gramEnd"/>
      <w:r w:rsidRPr="003943A8">
        <w:t xml:space="preserve"> JAN 2023 - JUNE 2023 -&gt; TEXAS</w:t>
      </w:r>
    </w:p>
    <w:p w:rsidR="0068589D" w:rsidRPr="003943A8" w:rsidRDefault="003943A8" w:rsidP="0068589D">
      <w:r w:rsidRPr="003943A8">
        <w:t>JULY 2023 - OCT 2023 -&gt; GEORGIA</w:t>
      </w:r>
    </w:p>
    <w:p w:rsidR="0068589D" w:rsidRPr="003943A8" w:rsidRDefault="003943A8" w:rsidP="0068589D">
      <w:r w:rsidRPr="003943A8">
        <w:t>NOV 2023 - DEC 2023 -&gt; MICHIGAN</w:t>
      </w:r>
    </w:p>
    <w:p w:rsidR="0068589D" w:rsidRPr="003943A8" w:rsidRDefault="003943A8" w:rsidP="0068589D">
      <w:r w:rsidRPr="003943A8">
        <w:t xml:space="preserve">ANY OTHER </w:t>
      </w:r>
      <w:proofErr w:type="gramStart"/>
      <w:r w:rsidRPr="003943A8">
        <w:t>DOCUMENTS :</w:t>
      </w:r>
      <w:proofErr w:type="gramEnd"/>
      <w:r w:rsidRPr="003943A8">
        <w:t xml:space="preserve"> 1098 T</w:t>
      </w:r>
    </w:p>
    <w:p w:rsidR="0068589D" w:rsidRPr="003943A8" w:rsidRDefault="003943A8" w:rsidP="0068589D">
      <w:proofErr w:type="gramStart"/>
      <w:r w:rsidRPr="003943A8">
        <w:t>OCCUPATION :</w:t>
      </w:r>
      <w:proofErr w:type="gramEnd"/>
      <w:r w:rsidR="00674F8E">
        <w:t xml:space="preserve"> STUDENT</w:t>
      </w:r>
    </w:p>
    <w:p w:rsidR="0068589D" w:rsidRPr="003943A8" w:rsidRDefault="003943A8" w:rsidP="0068589D">
      <w:r w:rsidRPr="003943A8">
        <w:t xml:space="preserve">FIRST PORT OF ENTRY </w:t>
      </w:r>
      <w:proofErr w:type="gramStart"/>
      <w:r w:rsidRPr="003943A8">
        <w:t>YEAR :</w:t>
      </w:r>
      <w:proofErr w:type="gramEnd"/>
      <w:r w:rsidRPr="003943A8">
        <w:t xml:space="preserve"> 2022</w:t>
      </w:r>
    </w:p>
    <w:p w:rsidR="008475C8" w:rsidRPr="003943A8" w:rsidRDefault="008475C8"/>
    <w:sectPr w:rsidR="008475C8" w:rsidRPr="003943A8" w:rsidSect="00AE3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750D"/>
    <w:rsid w:val="00144B49"/>
    <w:rsid w:val="001D1F4F"/>
    <w:rsid w:val="003943A8"/>
    <w:rsid w:val="00674F8E"/>
    <w:rsid w:val="0068589D"/>
    <w:rsid w:val="008475C8"/>
    <w:rsid w:val="00AE35B3"/>
    <w:rsid w:val="00B2750D"/>
    <w:rsid w:val="00CF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2024-02-17T00:33:00Z</dcterms:created>
  <dcterms:modified xsi:type="dcterms:W3CDTF">2024-02-17T00:43:00Z</dcterms:modified>
</cp:coreProperties>
</file>