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20" w:rsidRDefault="009E651A">
      <w:pPr>
        <w:spacing w:after="280"/>
        <w:rPr>
          <w:b/>
          <w:color w:val="1F497D"/>
          <w:highlight w:val="yellow"/>
        </w:rPr>
      </w:pPr>
      <w:r>
        <w:rPr>
          <w:b/>
          <w:color w:val="1F497D"/>
          <w:highlight w:val="yellow"/>
        </w:rPr>
        <w:t xml:space="preserve">USA COMMUNICATION PRESENT ADDRESS FOR NEXT 6 MONTHS </w:t>
      </w:r>
    </w:p>
    <w:p w:rsidR="004F1020" w:rsidRDefault="009E651A">
      <w:pPr>
        <w:spacing w:before="280" w:after="280"/>
        <w:rPr>
          <w:b/>
          <w:color w:val="1F497D"/>
        </w:rPr>
      </w:pPr>
      <w:r>
        <w:rPr>
          <w:b/>
          <w:color w:val="1F497D"/>
        </w:rPr>
        <w:t>293 TURNPIKE ROAD, APT 602, WESTBOROUGH, MA 01581</w:t>
      </w:r>
    </w:p>
    <w:p w:rsidR="004F1020" w:rsidRDefault="009E651A">
      <w:pPr>
        <w:spacing w:before="280" w:after="280"/>
      </w:pPr>
      <w:r>
        <w:rPr>
          <w:b/>
          <w:color w:val="1F497D"/>
          <w:highlight w:val="yellow"/>
        </w:rPr>
        <w:t>BANK DETAILS</w:t>
      </w:r>
      <w:r>
        <w:rPr>
          <w:b/>
          <w:color w:val="1F497D"/>
        </w:rPr>
        <w:t xml:space="preserve"> </w:t>
      </w: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4F1020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20" w:rsidRDefault="009E6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20" w:rsidRDefault="009E6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4F1020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20" w:rsidRDefault="009E6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20" w:rsidRDefault="009E6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011000138 </w:t>
            </w:r>
          </w:p>
        </w:tc>
      </w:tr>
      <w:tr w:rsidR="004F1020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20" w:rsidRDefault="009E6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20" w:rsidRDefault="009E6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004661592542</w:t>
            </w:r>
          </w:p>
        </w:tc>
      </w:tr>
      <w:tr w:rsidR="004F1020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20" w:rsidRDefault="009E6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20" w:rsidRDefault="009E6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4F1020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20" w:rsidRDefault="009E6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20" w:rsidRDefault="009E6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ABHISHEK SHRIVASTAVA</w:t>
            </w:r>
          </w:p>
        </w:tc>
      </w:tr>
    </w:tbl>
    <w:p w:rsidR="004F1020" w:rsidRDefault="009E651A">
      <w:pPr>
        <w:spacing w:before="280" w:after="280"/>
      </w:pPr>
      <w:r>
        <w:rPr>
          <w:b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1"/>
        <w:gridCol w:w="2183"/>
        <w:gridCol w:w="2422"/>
      </w:tblGrid>
      <w:tr w:rsidR="004F1020">
        <w:trPr>
          <w:cantSplit/>
          <w:tblHeader/>
        </w:trPr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20" w:rsidRDefault="009E6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highlight w:val="yellow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20" w:rsidRDefault="009E6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20" w:rsidRDefault="009E6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4F1020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20" w:rsidRDefault="009E6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20" w:rsidRDefault="009E6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S39387596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20" w:rsidRDefault="009E6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S28980141</w:t>
            </w:r>
          </w:p>
        </w:tc>
      </w:tr>
      <w:tr w:rsidR="004F1020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20" w:rsidRDefault="009E6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20" w:rsidRDefault="009E6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20" w:rsidRDefault="009E6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MA</w:t>
            </w:r>
          </w:p>
        </w:tc>
      </w:tr>
      <w:tr w:rsidR="004F1020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20" w:rsidRDefault="009E6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20" w:rsidRDefault="009E6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01/10/2022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20" w:rsidRDefault="009E6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04/20/2023</w:t>
            </w:r>
          </w:p>
        </w:tc>
      </w:tr>
      <w:tr w:rsidR="004F1020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20" w:rsidRDefault="009E6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20" w:rsidRDefault="009E6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11/21/2024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20" w:rsidRDefault="009E6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11/21/2024</w:t>
            </w:r>
          </w:p>
        </w:tc>
      </w:tr>
      <w:tr w:rsidR="004F1020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20" w:rsidRDefault="009E6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20" w:rsidRDefault="009E6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20" w:rsidRDefault="009E6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STATE ID</w:t>
            </w:r>
          </w:p>
        </w:tc>
      </w:tr>
      <w:tr w:rsidR="004F1020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20" w:rsidRDefault="009E6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highlight w:val="yellow"/>
              </w:rPr>
              <w:t xml:space="preserve">INDIAN ADDRESS : </w:t>
            </w:r>
            <w:r>
              <w:rPr>
                <w:rFonts w:ascii="Arial" w:eastAsia="Arial" w:hAnsi="Arial" w:cs="Arial"/>
                <w:color w:val="222222"/>
                <w:highlight w:val="white"/>
              </w:rPr>
              <w:t>UNIT-18/4, SAMARTH PARK  SECTOR- A, GRAM UMARIA, INDORE- 453441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20" w:rsidRDefault="009E6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20" w:rsidRDefault="009E6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4F1020" w:rsidRDefault="004F1020"/>
    <w:sectPr w:rsidR="004F1020" w:rsidSect="004F102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F1020"/>
    <w:rsid w:val="004F1020"/>
    <w:rsid w:val="009E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020"/>
  </w:style>
  <w:style w:type="paragraph" w:styleId="Heading1">
    <w:name w:val="heading 1"/>
    <w:basedOn w:val="normal0"/>
    <w:next w:val="normal0"/>
    <w:rsid w:val="004F10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F10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F10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F10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F102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F10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F1020"/>
  </w:style>
  <w:style w:type="paragraph" w:styleId="Title">
    <w:name w:val="Title"/>
    <w:basedOn w:val="normal0"/>
    <w:next w:val="normal0"/>
    <w:rsid w:val="004F102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F10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F10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F10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Vor08w76DzgP3sWKcptzf2+Bww==">CgMxLjA4AHIhMU11cTQybm1jek9WOGtfSGt1bDA2Y0pKX3JLU3RvX0ZK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2024-02-10T23:10:00Z</dcterms:created>
  <dcterms:modified xsi:type="dcterms:W3CDTF">2024-02-17T04:28:00Z</dcterms:modified>
</cp:coreProperties>
</file>