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0DD" w:rsidRDefault="004340DD" w:rsidP="004340DD">
      <w:r>
        <w:t xml:space="preserve">BANK ACCOUNT - CHASE COLLEGE CHECKING ACCOUNT </w:t>
      </w:r>
    </w:p>
    <w:p w:rsidR="004340DD" w:rsidRDefault="004340DD" w:rsidP="004340DD">
      <w:r>
        <w:t xml:space="preserve">NAME - MANAV MAULESH SOMANI </w:t>
      </w:r>
    </w:p>
    <w:p w:rsidR="004340DD" w:rsidRDefault="004340DD" w:rsidP="004340DD">
      <w:r>
        <w:t>ACCOUNT NUMBER - 885990231</w:t>
      </w:r>
    </w:p>
    <w:p w:rsidR="00E72FAF" w:rsidRPr="004340DD" w:rsidRDefault="004340DD" w:rsidP="004340DD">
      <w:r>
        <w:t>ROUTING NUMBER - 071000013</w:t>
      </w:r>
      <w:bookmarkStart w:id="0" w:name="_GoBack"/>
      <w:bookmarkEnd w:id="0"/>
    </w:p>
    <w:sectPr w:rsidR="00E72FAF" w:rsidRPr="004340DD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5F94"/>
    <w:rsid w:val="000D09CE"/>
    <w:rsid w:val="00205F94"/>
    <w:rsid w:val="004340DD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9CC52-74AD-44F7-AC1D-99B93053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2024-03-08T19:10:00Z</dcterms:created>
  <dcterms:modified xsi:type="dcterms:W3CDTF">2024-03-08T22:32:00Z</dcterms:modified>
</cp:coreProperties>
</file>