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0C" w:rsidRDefault="0008150C" w:rsidP="0008150C">
      <w:r>
        <w:t>MANAV MAULESH SOMANI</w:t>
      </w:r>
    </w:p>
    <w:p w:rsidR="0008150C" w:rsidRDefault="0008150C" w:rsidP="0008150C">
      <w:proofErr w:type="gramStart"/>
      <w:r w:rsidRPr="0008150C">
        <w:rPr>
          <w:highlight w:val="yellow"/>
        </w:rPr>
        <w:t>SSN :</w:t>
      </w:r>
      <w:proofErr w:type="gramEnd"/>
      <w:r w:rsidRPr="0008150C">
        <w:rPr>
          <w:highlight w:val="yellow"/>
        </w:rPr>
        <w:t xml:space="preserve"> 741-06-1621</w:t>
      </w:r>
      <w:bookmarkStart w:id="0" w:name="_GoBack"/>
      <w:bookmarkEnd w:id="0"/>
    </w:p>
    <w:p w:rsidR="00AD3C6A" w:rsidRDefault="00564985" w:rsidP="0008150C">
      <w:r>
        <w:t>FIRST NAME- MANAV MAULESH</w:t>
      </w:r>
    </w:p>
    <w:p w:rsidR="00AD3C6A" w:rsidRDefault="00564985" w:rsidP="00AD3C6A">
      <w:r>
        <w:t>LAST NAME- SOMANI</w:t>
      </w:r>
    </w:p>
    <w:p w:rsidR="00AD3C6A" w:rsidRDefault="00564985" w:rsidP="00AD3C6A">
      <w:r>
        <w:t>CURRENT ADDRESS- 304 E DANIEL ST APT 301 CHAMPAIGN IL</w:t>
      </w:r>
    </w:p>
    <w:p w:rsidR="00AD3C6A" w:rsidRDefault="00564985" w:rsidP="00AD3C6A">
      <w:r>
        <w:t xml:space="preserve">VISA STATUS- F1 </w:t>
      </w:r>
    </w:p>
    <w:p w:rsidR="00AD3C6A" w:rsidRDefault="00564985" w:rsidP="00AD3C6A">
      <w:r>
        <w:t>DATE OF BIRTH- 22 AUG 2000</w:t>
      </w:r>
    </w:p>
    <w:p w:rsidR="00AD3C6A" w:rsidRDefault="00564985" w:rsidP="00AD3C6A">
      <w:r>
        <w:t>E MAIL ID- MSOMANI2@ILLINOIS.EDU</w:t>
      </w:r>
    </w:p>
    <w:p w:rsidR="00AD3C6A" w:rsidRDefault="00564985" w:rsidP="00AD3C6A">
      <w:r>
        <w:t>PHONE NO- 4479021992</w:t>
      </w:r>
    </w:p>
    <w:p w:rsidR="00AD3C6A" w:rsidRDefault="00564985" w:rsidP="00AD3C6A">
      <w:r>
        <w:t>MARITAL STATUS- NO</w:t>
      </w:r>
    </w:p>
    <w:p w:rsidR="00E72FAF" w:rsidRDefault="00564985" w:rsidP="00AD3C6A">
      <w:r>
        <w:t>IN 2023 WHICH STATE ARE U IN? ILLINOIS</w:t>
      </w:r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6785"/>
    <w:rsid w:val="0008150C"/>
    <w:rsid w:val="00564985"/>
    <w:rsid w:val="00812514"/>
    <w:rsid w:val="00AD3C6A"/>
    <w:rsid w:val="00E72FAF"/>
    <w:rsid w:val="00FC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CD96E-1005-4AFA-A296-905F1C6D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2024-02-17T09:45:00Z</dcterms:created>
  <dcterms:modified xsi:type="dcterms:W3CDTF">2024-03-08T19:45:00Z</dcterms:modified>
</cp:coreProperties>
</file>