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5A" w:rsidRDefault="00921B5A" w:rsidP="00921B5A">
      <w:r>
        <w:t xml:space="preserve">[02:16, 23/02/2024] </w:t>
      </w:r>
      <w:proofErr w:type="spellStart"/>
      <w:r>
        <w:t>Manoj</w:t>
      </w:r>
      <w:proofErr w:type="spellEnd"/>
      <w:r>
        <w:t xml:space="preserve"> </w:t>
      </w:r>
      <w:proofErr w:type="spellStart"/>
      <w:r>
        <w:t>Menon@sushmitha</w:t>
      </w:r>
      <w:proofErr w:type="spellEnd"/>
      <w:r>
        <w:t xml:space="preserve">: </w:t>
      </w:r>
      <w:proofErr w:type="spellStart"/>
      <w:r>
        <w:t>ank</w:t>
      </w:r>
      <w:proofErr w:type="spellEnd"/>
      <w:r>
        <w:t xml:space="preserve"> Info</w:t>
      </w:r>
    </w:p>
    <w:p w:rsidR="00921B5A" w:rsidRDefault="00E440CD" w:rsidP="00921B5A">
      <w:r>
        <w:t>BANK NAME</w:t>
      </w:r>
      <w:proofErr w:type="gramStart"/>
      <w:r>
        <w:t>:PNC</w:t>
      </w:r>
      <w:proofErr w:type="gramEnd"/>
      <w:r>
        <w:t xml:space="preserve"> BANK</w:t>
      </w:r>
    </w:p>
    <w:p w:rsidR="00921B5A" w:rsidRDefault="00E440CD" w:rsidP="00921B5A">
      <w:r>
        <w:t>TYPE OF ACCOUNT</w:t>
      </w:r>
      <w:proofErr w:type="gramStart"/>
      <w:r>
        <w:t>:CHECKING</w:t>
      </w:r>
      <w:proofErr w:type="gramEnd"/>
    </w:p>
    <w:p w:rsidR="00921B5A" w:rsidRDefault="00E440CD" w:rsidP="00921B5A">
      <w:r>
        <w:t>ACCOUNT NUMBER</w:t>
      </w:r>
      <w:proofErr w:type="gramStart"/>
      <w:r>
        <w:t>:1033589514</w:t>
      </w:r>
      <w:proofErr w:type="gramEnd"/>
    </w:p>
    <w:p w:rsidR="00921B5A" w:rsidRDefault="00E440CD" w:rsidP="00921B5A">
      <w:r>
        <w:t>ROUTING</w:t>
      </w:r>
    </w:p>
    <w:p w:rsidR="00921B5A" w:rsidRDefault="00E440CD" w:rsidP="00921B5A">
      <w:r>
        <w:t>: 043000096</w:t>
      </w:r>
    </w:p>
    <w:p w:rsidR="00921B5A" w:rsidRDefault="00E440CD" w:rsidP="00921B5A">
      <w:r>
        <w:t>: ACCOUNT NAME: MANOJ MENON</w:t>
      </w:r>
      <w:r>
        <w:br/>
      </w:r>
      <w:r>
        <w:br/>
        <w:t>INDIA ADDRESS</w:t>
      </w:r>
    </w:p>
    <w:p w:rsidR="00921B5A" w:rsidRDefault="00E440CD" w:rsidP="00921B5A">
      <w:r>
        <w:t>MECHERIL HOUSE</w:t>
      </w:r>
    </w:p>
    <w:p w:rsidR="00921B5A" w:rsidRDefault="00E440CD" w:rsidP="00921B5A">
      <w:r>
        <w:t>POONITHURA POST</w:t>
      </w:r>
    </w:p>
    <w:p w:rsidR="00921B5A" w:rsidRDefault="00E440CD" w:rsidP="00921B5A">
      <w:r>
        <w:t>ERNAKULAM</w:t>
      </w:r>
    </w:p>
    <w:p w:rsidR="00921B5A" w:rsidRDefault="00E440CD" w:rsidP="00921B5A">
      <w:r>
        <w:t>KERALA-682038</w:t>
      </w:r>
    </w:p>
    <w:p w:rsidR="00921B5A" w:rsidRDefault="00E440CD" w:rsidP="00921B5A">
      <w:r>
        <w:t>INDIA</w:t>
      </w:r>
      <w:r>
        <w:br/>
      </w:r>
      <w:r>
        <w:br/>
        <w:t>US ADDRESS</w:t>
      </w:r>
    </w:p>
    <w:p w:rsidR="00921B5A" w:rsidRDefault="00E440CD" w:rsidP="00921B5A">
      <w:r>
        <w:t>2904 PINNACLE DR</w:t>
      </w:r>
    </w:p>
    <w:p w:rsidR="00921B5A" w:rsidRDefault="00E440CD" w:rsidP="00921B5A">
      <w:r>
        <w:t>MCDONALD</w:t>
      </w:r>
    </w:p>
    <w:p w:rsidR="00921B5A" w:rsidRDefault="00E440CD" w:rsidP="00921B5A">
      <w:r>
        <w:t>PENNSYLVANIA</w:t>
      </w:r>
    </w:p>
    <w:p w:rsidR="00921B5A" w:rsidRDefault="00E440CD" w:rsidP="00921B5A">
      <w:r>
        <w:t>15057</w:t>
      </w:r>
    </w:p>
    <w:p w:rsidR="00DA5C16" w:rsidRDefault="00E440CD" w:rsidP="00921B5A">
      <w:r>
        <w:t>USA</w:t>
      </w:r>
    </w:p>
    <w:sectPr w:rsidR="00DA5C16" w:rsidSect="00DA5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1B5A"/>
    <w:rsid w:val="00921B5A"/>
    <w:rsid w:val="00DA5C16"/>
    <w:rsid w:val="00E4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2024-02-22T20:54:00Z</dcterms:created>
  <dcterms:modified xsi:type="dcterms:W3CDTF">2024-02-22T23:41:00Z</dcterms:modified>
</cp:coreProperties>
</file>