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1C" w:rsidRDefault="0000022C" w:rsidP="0017281C">
      <w:r>
        <w:t>TAX ORGANIZER-TY-2023</w:t>
      </w:r>
    </w:p>
    <w:p w:rsidR="0017281C" w:rsidRDefault="0017281C" w:rsidP="0017281C"/>
    <w:p w:rsidR="0017281C" w:rsidRDefault="0000022C" w:rsidP="0017281C">
      <w:r>
        <w:t>FIRST NAME: GANESH SURYA SAI REDDY</w:t>
      </w:r>
    </w:p>
    <w:p w:rsidR="0017281C" w:rsidRDefault="0000022C" w:rsidP="0017281C">
      <w:r>
        <w:t>LAST NAME: MACHA</w:t>
      </w:r>
    </w:p>
    <w:p w:rsidR="0017281C" w:rsidRDefault="0000022C" w:rsidP="0017281C">
      <w:r>
        <w:t>SSN: 862100218</w:t>
      </w:r>
    </w:p>
    <w:p w:rsidR="0017281C" w:rsidRDefault="0000022C" w:rsidP="0017281C">
      <w:r>
        <w:t>DOB: 12/23/1998</w:t>
      </w:r>
    </w:p>
    <w:p w:rsidR="0017281C" w:rsidRDefault="0000022C" w:rsidP="0017281C">
      <w:r>
        <w:t>OCCUPATION: SOFTWARE DEVELOPER TRAINEE</w:t>
      </w:r>
    </w:p>
    <w:p w:rsidR="0017281C" w:rsidRDefault="0000022C" w:rsidP="0017281C">
      <w:r>
        <w:t>EMAIL ID: GANESHREDDY.MACHA@GMAIL.COM</w:t>
      </w:r>
    </w:p>
    <w:p w:rsidR="0017281C" w:rsidRDefault="0000022C" w:rsidP="0017281C">
      <w:r>
        <w:t>CONTACT NO: 2168561346</w:t>
      </w:r>
    </w:p>
    <w:p w:rsidR="0017281C" w:rsidRDefault="0000022C" w:rsidP="0017281C">
      <w:r>
        <w:t>CURRENT ADDRESS: 114 ALBACORE AVE, GALVESTON, TX 77550</w:t>
      </w:r>
    </w:p>
    <w:p w:rsidR="0017281C" w:rsidRDefault="0000022C" w:rsidP="0017281C">
      <w:r>
        <w:t>VISA STATUS ON 31ST DEC 2023: F1</w:t>
      </w:r>
    </w:p>
    <w:p w:rsidR="0017281C" w:rsidRDefault="0000022C" w:rsidP="0017281C">
      <w:r>
        <w:t>FIRST PORT OF ENTRY DATE TO USA: 2021 AUGUST 15</w:t>
      </w:r>
    </w:p>
    <w:p w:rsidR="0017281C" w:rsidRDefault="0000022C" w:rsidP="0017281C">
      <w:r>
        <w:t>MARITAL STATUS ON 31ST DEC 2023: SINGLE</w:t>
      </w:r>
    </w:p>
    <w:p w:rsidR="0017281C" w:rsidRDefault="0000022C" w:rsidP="0017281C">
      <w:r>
        <w:t>NO OF MONTHS STAYED IN US IN THE YEAR 2023: 12</w:t>
      </w:r>
    </w:p>
    <w:p w:rsidR="00805813" w:rsidRDefault="0000022C" w:rsidP="0017281C">
      <w:r>
        <w:t>STATE LIVED IN US IN 2023(MENTION STATE &amp; MONTHS IF LIVED MORE THAN ONE STATE): TEXAS, DELAWARE (COLLEGE)</w:t>
      </w:r>
    </w:p>
    <w:sectPr w:rsidR="00805813" w:rsidSect="008058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7281C"/>
    <w:rsid w:val="0000022C"/>
    <w:rsid w:val="0017281C"/>
    <w:rsid w:val="00805813"/>
    <w:rsid w:val="00CB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2024-02-16T05:30:00Z</dcterms:created>
  <dcterms:modified xsi:type="dcterms:W3CDTF">2024-02-15T22:20:00Z</dcterms:modified>
</cp:coreProperties>
</file>